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5B" w:rsidRPr="00CC0795" w:rsidRDefault="00481F04" w:rsidP="00FD3A24">
      <w:pPr>
        <w:spacing w:line="360" w:lineRule="auto"/>
        <w:rPr>
          <w:b/>
          <w:bCs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6212840" cy="8550269"/>
            <wp:effectExtent l="0" t="0" r="0" b="3810"/>
            <wp:docPr id="19" name="Рисунок 19" descr="C:\Users\Ирина\Pictures\Screenshots\2025-01-21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Pictures\Screenshots\2025-01-21_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840" cy="855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75B" w:rsidRDefault="00AF375B" w:rsidP="00615670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160D32" w:rsidRPr="00160D32" w:rsidRDefault="00481F04" w:rsidP="00481F0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 xml:space="preserve">                                                                 </w:t>
      </w:r>
      <w:bookmarkStart w:id="0" w:name="_GoBack"/>
      <w:bookmarkEnd w:id="0"/>
      <w:r w:rsidR="00160D32" w:rsidRPr="00160D32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</w:t>
      </w:r>
    </w:p>
    <w:p w:rsidR="0057460E" w:rsidRPr="00160D32" w:rsidRDefault="00615670" w:rsidP="00160D32">
      <w:pPr>
        <w:tabs>
          <w:tab w:val="center" w:pos="5247"/>
        </w:tabs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0D32">
        <w:rPr>
          <w:rFonts w:ascii="Times New Roman" w:hAnsi="Times New Roman" w:cs="Times New Roman"/>
          <w:b/>
          <w:sz w:val="28"/>
          <w:szCs w:val="28"/>
          <w:lang w:val="ru-RU"/>
        </w:rPr>
        <w:t>1.Раздел №1 Комплекс осн</w:t>
      </w:r>
      <w:r w:rsidR="00F8640F" w:rsidRPr="00160D32">
        <w:rPr>
          <w:rFonts w:ascii="Times New Roman" w:hAnsi="Times New Roman" w:cs="Times New Roman"/>
          <w:b/>
          <w:sz w:val="28"/>
          <w:szCs w:val="28"/>
          <w:lang w:val="ru-RU"/>
        </w:rPr>
        <w:t>овных характеристик программы…</w:t>
      </w:r>
      <w:r w:rsidR="00AF375B" w:rsidRPr="00160D3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F8640F" w:rsidRPr="00160D32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615670" w:rsidRPr="00160D32" w:rsidRDefault="0057460E" w:rsidP="00160D32">
      <w:pPr>
        <w:spacing w:line="360" w:lineRule="auto"/>
        <w:ind w:left="284" w:hanging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0D32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F8640F" w:rsidRPr="00160D32">
        <w:rPr>
          <w:rFonts w:ascii="Times New Roman" w:hAnsi="Times New Roman" w:cs="Times New Roman"/>
          <w:sz w:val="28"/>
          <w:szCs w:val="28"/>
          <w:lang w:val="ru-RU"/>
        </w:rPr>
        <w:t>1.1</w:t>
      </w:r>
      <w:r w:rsidR="00615670" w:rsidRPr="00160D32">
        <w:rPr>
          <w:rFonts w:ascii="Times New Roman" w:hAnsi="Times New Roman" w:cs="Times New Roman"/>
          <w:sz w:val="28"/>
          <w:szCs w:val="28"/>
          <w:lang w:val="ru-RU"/>
        </w:rPr>
        <w:t>Поясните</w:t>
      </w:r>
      <w:r w:rsidRPr="00160D32">
        <w:rPr>
          <w:rFonts w:ascii="Times New Roman" w:hAnsi="Times New Roman" w:cs="Times New Roman"/>
          <w:sz w:val="28"/>
          <w:szCs w:val="28"/>
          <w:lang w:val="ru-RU"/>
        </w:rPr>
        <w:t>льная записка………………………………..………</w:t>
      </w:r>
      <w:r w:rsidR="00615670" w:rsidRPr="00160D32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57460E" w:rsidRPr="00160D32" w:rsidRDefault="00F8640F" w:rsidP="00160D32">
      <w:pPr>
        <w:spacing w:line="360" w:lineRule="auto"/>
        <w:ind w:left="284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160D32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615670" w:rsidRPr="00160D32">
        <w:rPr>
          <w:rFonts w:ascii="Times New Roman" w:hAnsi="Times New Roman" w:cs="Times New Roman"/>
          <w:sz w:val="28"/>
          <w:szCs w:val="28"/>
          <w:lang w:val="ru-RU"/>
        </w:rPr>
        <w:t>1.2.Цели и задачи программы ………………………………</w:t>
      </w:r>
      <w:r w:rsidRPr="00160D32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57460E" w:rsidRPr="00160D32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BC667F" w:rsidRPr="00160D32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57460E" w:rsidRPr="00160D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375B" w:rsidRPr="00160D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460E" w:rsidRPr="00160D32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160D32" w:rsidRPr="00160D32" w:rsidRDefault="0057460E" w:rsidP="00160D32">
      <w:pPr>
        <w:spacing w:line="360" w:lineRule="auto"/>
        <w:ind w:left="284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160D32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615670" w:rsidRPr="00160D32">
        <w:rPr>
          <w:rFonts w:ascii="Times New Roman" w:hAnsi="Times New Roman" w:cs="Times New Roman"/>
          <w:sz w:val="28"/>
          <w:szCs w:val="28"/>
          <w:lang w:val="ru-RU"/>
        </w:rPr>
        <w:t xml:space="preserve">1.3.Содержание программы </w:t>
      </w:r>
      <w:r w:rsidRPr="00160D32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……………………………………...</w:t>
      </w:r>
      <w:r w:rsidR="00615670" w:rsidRPr="00160D32">
        <w:rPr>
          <w:rFonts w:ascii="Times New Roman" w:hAnsi="Times New Roman" w:cs="Times New Roman"/>
          <w:sz w:val="28"/>
          <w:szCs w:val="28"/>
          <w:lang w:val="ru-RU"/>
        </w:rPr>
        <w:t>16</w:t>
      </w:r>
    </w:p>
    <w:p w:rsidR="00615670" w:rsidRPr="00160D32" w:rsidRDefault="00160D32" w:rsidP="00160D32">
      <w:pPr>
        <w:spacing w:line="360" w:lineRule="auto"/>
        <w:ind w:left="284" w:hanging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82091A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5670" w:rsidRPr="00160D32">
        <w:rPr>
          <w:rFonts w:ascii="Times New Roman" w:hAnsi="Times New Roman" w:cs="Times New Roman"/>
          <w:sz w:val="28"/>
          <w:szCs w:val="28"/>
          <w:lang w:val="ru-RU"/>
        </w:rPr>
        <w:t>Учеб</w:t>
      </w:r>
      <w:r w:rsidR="0057460E" w:rsidRPr="00160D32">
        <w:rPr>
          <w:rFonts w:ascii="Times New Roman" w:hAnsi="Times New Roman" w:cs="Times New Roman"/>
          <w:sz w:val="28"/>
          <w:szCs w:val="28"/>
          <w:lang w:val="ru-RU"/>
        </w:rPr>
        <w:t>ный план……………………………………………</w:t>
      </w:r>
      <w:r w:rsidR="00BC667F" w:rsidRPr="00160D32">
        <w:rPr>
          <w:rFonts w:ascii="Times New Roman" w:hAnsi="Times New Roman" w:cs="Times New Roman"/>
          <w:sz w:val="28"/>
          <w:szCs w:val="28"/>
          <w:lang w:val="ru-RU"/>
        </w:rPr>
        <w:t>16</w:t>
      </w:r>
    </w:p>
    <w:p w:rsidR="00615670" w:rsidRPr="00160D32" w:rsidRDefault="00F8640F" w:rsidP="00160D32">
      <w:pPr>
        <w:spacing w:line="360" w:lineRule="auto"/>
        <w:ind w:left="284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160D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460E" w:rsidRPr="00160D32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160D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0D32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82091A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160D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5670" w:rsidRPr="00160D32">
        <w:rPr>
          <w:rFonts w:ascii="Times New Roman" w:hAnsi="Times New Roman" w:cs="Times New Roman"/>
          <w:sz w:val="28"/>
          <w:szCs w:val="28"/>
          <w:lang w:val="ru-RU"/>
        </w:rPr>
        <w:t>Содержание</w:t>
      </w:r>
      <w:r w:rsidR="0057460E" w:rsidRPr="00160D32">
        <w:rPr>
          <w:rFonts w:ascii="Times New Roman" w:hAnsi="Times New Roman" w:cs="Times New Roman"/>
          <w:sz w:val="28"/>
          <w:szCs w:val="28"/>
          <w:lang w:val="ru-RU"/>
        </w:rPr>
        <w:t xml:space="preserve"> учебного плана……………………………</w:t>
      </w:r>
      <w:r w:rsidR="00BC667F" w:rsidRPr="00160D32">
        <w:rPr>
          <w:rFonts w:ascii="Times New Roman" w:hAnsi="Times New Roman" w:cs="Times New Roman"/>
          <w:sz w:val="28"/>
          <w:szCs w:val="28"/>
          <w:lang w:val="ru-RU"/>
        </w:rPr>
        <w:t>18</w:t>
      </w:r>
    </w:p>
    <w:p w:rsidR="00615670" w:rsidRPr="00160D32" w:rsidRDefault="0057460E" w:rsidP="00160D32">
      <w:pPr>
        <w:spacing w:line="360" w:lineRule="auto"/>
        <w:ind w:left="284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160D32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615670" w:rsidRPr="00160D32">
        <w:rPr>
          <w:rFonts w:ascii="Times New Roman" w:hAnsi="Times New Roman" w:cs="Times New Roman"/>
          <w:sz w:val="28"/>
          <w:szCs w:val="28"/>
          <w:lang w:val="ru-RU"/>
        </w:rPr>
        <w:t>1.4.Планируе</w:t>
      </w:r>
      <w:r w:rsidRPr="00160D32">
        <w:rPr>
          <w:rFonts w:ascii="Times New Roman" w:hAnsi="Times New Roman" w:cs="Times New Roman"/>
          <w:sz w:val="28"/>
          <w:szCs w:val="28"/>
          <w:lang w:val="ru-RU"/>
        </w:rPr>
        <w:t>мые результаты……………………………………..</w:t>
      </w:r>
      <w:r w:rsidR="00BC667F" w:rsidRPr="00160D32">
        <w:rPr>
          <w:rFonts w:ascii="Times New Roman" w:hAnsi="Times New Roman" w:cs="Times New Roman"/>
          <w:sz w:val="28"/>
          <w:szCs w:val="28"/>
          <w:lang w:val="ru-RU"/>
        </w:rPr>
        <w:t>41</w:t>
      </w:r>
    </w:p>
    <w:p w:rsidR="00615670" w:rsidRPr="00160D32" w:rsidRDefault="00615670" w:rsidP="00160D32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160D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Раздел №2 «Комплекс </w:t>
      </w:r>
      <w:r w:rsidR="00F8640F" w:rsidRPr="00160D32">
        <w:rPr>
          <w:rFonts w:ascii="Times New Roman" w:hAnsi="Times New Roman" w:cs="Times New Roman"/>
          <w:b/>
          <w:sz w:val="28"/>
          <w:szCs w:val="28"/>
          <w:lang w:val="ru-RU"/>
        </w:rPr>
        <w:t>орга</w:t>
      </w:r>
      <w:r w:rsidR="00160D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низационно – педагогических </w:t>
      </w:r>
      <w:r w:rsidR="00F8640F" w:rsidRPr="00160D32">
        <w:rPr>
          <w:rFonts w:ascii="Times New Roman" w:hAnsi="Times New Roman" w:cs="Times New Roman"/>
          <w:b/>
          <w:sz w:val="28"/>
          <w:szCs w:val="28"/>
          <w:lang w:val="ru-RU"/>
        </w:rPr>
        <w:t>условий»…………………………………………</w:t>
      </w:r>
      <w:r w:rsidRPr="00160D32">
        <w:rPr>
          <w:rFonts w:ascii="Times New Roman" w:hAnsi="Times New Roman" w:cs="Times New Roman"/>
          <w:b/>
          <w:sz w:val="28"/>
          <w:szCs w:val="28"/>
          <w:lang w:val="ru-RU"/>
        </w:rPr>
        <w:t>………………………</w:t>
      </w:r>
      <w:r w:rsidR="00BB6D6C" w:rsidRPr="00160D32">
        <w:rPr>
          <w:rFonts w:ascii="Times New Roman" w:hAnsi="Times New Roman" w:cs="Times New Roman"/>
          <w:sz w:val="28"/>
          <w:szCs w:val="28"/>
          <w:lang w:val="ru-RU"/>
        </w:rPr>
        <w:t>43</w:t>
      </w:r>
    </w:p>
    <w:p w:rsidR="00615670" w:rsidRPr="00160D32" w:rsidRDefault="00AF375B" w:rsidP="00160D32">
      <w:pPr>
        <w:spacing w:line="360" w:lineRule="auto"/>
        <w:ind w:left="1134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160D3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57460E" w:rsidRPr="00160D32"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="00615670" w:rsidRPr="00160D32">
        <w:rPr>
          <w:rFonts w:ascii="Times New Roman" w:hAnsi="Times New Roman" w:cs="Times New Roman"/>
          <w:sz w:val="28"/>
          <w:szCs w:val="28"/>
          <w:lang w:val="ru-RU"/>
        </w:rPr>
        <w:t>.Формы аттестаци</w:t>
      </w:r>
      <w:r w:rsidR="0057460E" w:rsidRPr="00160D32">
        <w:rPr>
          <w:rFonts w:ascii="Times New Roman" w:hAnsi="Times New Roman" w:cs="Times New Roman"/>
          <w:sz w:val="28"/>
          <w:szCs w:val="28"/>
          <w:lang w:val="ru-RU"/>
        </w:rPr>
        <w:t>и……………………………………………......</w:t>
      </w:r>
      <w:r w:rsidR="00BB6D6C" w:rsidRPr="00160D32">
        <w:rPr>
          <w:rFonts w:ascii="Times New Roman" w:hAnsi="Times New Roman" w:cs="Times New Roman"/>
          <w:sz w:val="28"/>
          <w:szCs w:val="28"/>
          <w:lang w:val="ru-RU"/>
        </w:rPr>
        <w:t>43</w:t>
      </w:r>
    </w:p>
    <w:p w:rsidR="00615670" w:rsidRPr="00160D32" w:rsidRDefault="00AF375B" w:rsidP="00160D32">
      <w:pPr>
        <w:spacing w:line="360" w:lineRule="auto"/>
        <w:ind w:left="1134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160D3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57460E" w:rsidRPr="00160D32"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="00615670" w:rsidRPr="00160D32">
        <w:rPr>
          <w:rFonts w:ascii="Times New Roman" w:hAnsi="Times New Roman" w:cs="Times New Roman"/>
          <w:sz w:val="28"/>
          <w:szCs w:val="28"/>
          <w:lang w:val="ru-RU"/>
        </w:rPr>
        <w:t>.Оценочны</w:t>
      </w:r>
      <w:r w:rsidRPr="00160D32">
        <w:rPr>
          <w:rFonts w:ascii="Times New Roman" w:hAnsi="Times New Roman" w:cs="Times New Roman"/>
          <w:sz w:val="28"/>
          <w:szCs w:val="28"/>
          <w:lang w:val="ru-RU"/>
        </w:rPr>
        <w:t>е материалы……………………………………………</w:t>
      </w:r>
      <w:r w:rsidR="00BB6D6C" w:rsidRPr="00160D32">
        <w:rPr>
          <w:rFonts w:ascii="Times New Roman" w:hAnsi="Times New Roman" w:cs="Times New Roman"/>
          <w:sz w:val="28"/>
          <w:szCs w:val="28"/>
          <w:lang w:val="ru-RU"/>
        </w:rPr>
        <w:t>45</w:t>
      </w:r>
    </w:p>
    <w:p w:rsidR="00615670" w:rsidRPr="00160D32" w:rsidRDefault="00AF375B" w:rsidP="00160D32">
      <w:pPr>
        <w:spacing w:line="360" w:lineRule="auto"/>
        <w:ind w:left="1134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160D3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7460E" w:rsidRPr="00160D32">
        <w:rPr>
          <w:rFonts w:ascii="Times New Roman" w:hAnsi="Times New Roman" w:cs="Times New Roman"/>
          <w:sz w:val="28"/>
          <w:szCs w:val="28"/>
          <w:lang w:val="ru-RU"/>
        </w:rPr>
        <w:t>2.2</w:t>
      </w:r>
      <w:r w:rsidR="00615670" w:rsidRPr="00160D3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Start"/>
      <w:r w:rsidR="00615670" w:rsidRPr="00160D32">
        <w:rPr>
          <w:rFonts w:ascii="Times New Roman" w:hAnsi="Times New Roman" w:cs="Times New Roman"/>
          <w:sz w:val="28"/>
          <w:szCs w:val="28"/>
          <w:lang w:val="ru-RU"/>
        </w:rPr>
        <w:t>Методическ</w:t>
      </w:r>
      <w:r w:rsidR="0057460E" w:rsidRPr="00160D32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gramEnd"/>
      <w:r w:rsidR="0057460E" w:rsidRPr="00160D32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обеспечение………………………………………</w:t>
      </w:r>
      <w:r w:rsidR="00BB6D6C" w:rsidRPr="00160D32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57460E" w:rsidRPr="00160D32" w:rsidRDefault="0057460E" w:rsidP="00160D32">
      <w:pPr>
        <w:spacing w:line="360" w:lineRule="auto"/>
        <w:ind w:left="709" w:hanging="1129"/>
        <w:rPr>
          <w:rFonts w:ascii="Times New Roman" w:hAnsi="Times New Roman" w:cs="Times New Roman"/>
          <w:sz w:val="28"/>
          <w:szCs w:val="28"/>
          <w:lang w:val="ru-RU"/>
        </w:rPr>
      </w:pPr>
      <w:r w:rsidRPr="00160D3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2.3 Рабочая программа </w:t>
      </w:r>
      <w:proofErr w:type="spellStart"/>
      <w:r w:rsidRPr="00160D32">
        <w:rPr>
          <w:rFonts w:ascii="Times New Roman" w:hAnsi="Times New Roman" w:cs="Times New Roman"/>
          <w:sz w:val="28"/>
          <w:szCs w:val="28"/>
          <w:lang w:val="ru-RU"/>
        </w:rPr>
        <w:t>мультстудии</w:t>
      </w:r>
      <w:proofErr w:type="spellEnd"/>
      <w:r w:rsidRPr="00160D3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60D32">
        <w:rPr>
          <w:rFonts w:ascii="Times New Roman" w:hAnsi="Times New Roman" w:cs="Times New Roman"/>
          <w:sz w:val="28"/>
          <w:szCs w:val="28"/>
          <w:lang w:val="ru-RU"/>
        </w:rPr>
        <w:t>Анимашки</w:t>
      </w:r>
      <w:proofErr w:type="spellEnd"/>
      <w:r w:rsidRPr="00160D32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7460E" w:rsidRPr="00160D32" w:rsidRDefault="0057460E" w:rsidP="00160D32">
      <w:pPr>
        <w:spacing w:line="360" w:lineRule="auto"/>
        <w:ind w:left="709" w:hanging="1129"/>
        <w:rPr>
          <w:rFonts w:ascii="Times New Roman" w:hAnsi="Times New Roman" w:cs="Times New Roman"/>
          <w:sz w:val="28"/>
          <w:szCs w:val="28"/>
          <w:lang w:val="ru-RU"/>
        </w:rPr>
      </w:pPr>
      <w:r w:rsidRPr="00160D3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2.4 Рабочая программа воспитания</w:t>
      </w:r>
    </w:p>
    <w:p w:rsidR="0057460E" w:rsidRPr="00160D32" w:rsidRDefault="0057460E" w:rsidP="00160D32">
      <w:pPr>
        <w:spacing w:line="360" w:lineRule="auto"/>
        <w:ind w:left="709" w:hanging="1129"/>
        <w:rPr>
          <w:rFonts w:ascii="Times New Roman" w:hAnsi="Times New Roman" w:cs="Times New Roman"/>
          <w:sz w:val="28"/>
          <w:szCs w:val="28"/>
          <w:lang w:val="ru-RU"/>
        </w:rPr>
      </w:pPr>
      <w:r w:rsidRPr="00160D3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2.5 Календарно-учебный график</w:t>
      </w:r>
    </w:p>
    <w:p w:rsidR="0057460E" w:rsidRPr="00160D32" w:rsidRDefault="0057460E" w:rsidP="00160D32">
      <w:pPr>
        <w:spacing w:line="360" w:lineRule="auto"/>
        <w:ind w:left="709" w:hanging="1129"/>
        <w:rPr>
          <w:rFonts w:ascii="Times New Roman" w:hAnsi="Times New Roman" w:cs="Times New Roman"/>
          <w:sz w:val="28"/>
          <w:szCs w:val="28"/>
          <w:lang w:val="ru-RU"/>
        </w:rPr>
      </w:pPr>
      <w:r w:rsidRPr="00160D3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2.6 Условия реализации программы</w:t>
      </w:r>
    </w:p>
    <w:p w:rsidR="00615670" w:rsidRPr="00160D32" w:rsidRDefault="00615670" w:rsidP="00160D32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160D32">
        <w:rPr>
          <w:rFonts w:ascii="Times New Roman" w:hAnsi="Times New Roman" w:cs="Times New Roman"/>
          <w:b/>
          <w:sz w:val="28"/>
          <w:szCs w:val="28"/>
          <w:lang w:val="ru-RU"/>
        </w:rPr>
        <w:t>3. Список литературы</w:t>
      </w:r>
      <w:r w:rsidR="00BB6D6C" w:rsidRPr="00160D32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…………………………………………………48</w:t>
      </w:r>
    </w:p>
    <w:p w:rsidR="00615670" w:rsidRPr="00CC0795" w:rsidRDefault="00615670" w:rsidP="00160D32">
      <w:pPr>
        <w:spacing w:line="360" w:lineRule="auto"/>
        <w:rPr>
          <w:sz w:val="28"/>
          <w:szCs w:val="28"/>
          <w:lang w:val="ru-RU"/>
        </w:rPr>
      </w:pPr>
    </w:p>
    <w:p w:rsidR="00615670" w:rsidRPr="00CC0795" w:rsidRDefault="00615670" w:rsidP="00615670">
      <w:pPr>
        <w:spacing w:line="360" w:lineRule="auto"/>
        <w:jc w:val="center"/>
        <w:rPr>
          <w:sz w:val="28"/>
          <w:szCs w:val="28"/>
          <w:lang w:val="ru-RU"/>
        </w:rPr>
      </w:pPr>
    </w:p>
    <w:p w:rsidR="00BB6D6C" w:rsidRPr="00CC0795" w:rsidRDefault="00BB6D6C" w:rsidP="000B41AC">
      <w:pPr>
        <w:rPr>
          <w:b/>
          <w:sz w:val="28"/>
          <w:szCs w:val="28"/>
          <w:lang w:val="ru-RU"/>
        </w:rPr>
      </w:pPr>
    </w:p>
    <w:p w:rsidR="00581F7A" w:rsidRPr="00071721" w:rsidRDefault="00615670" w:rsidP="000B41A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1721">
        <w:rPr>
          <w:rFonts w:ascii="Times New Roman" w:hAnsi="Times New Roman" w:cs="Times New Roman"/>
          <w:b/>
          <w:sz w:val="28"/>
          <w:szCs w:val="28"/>
          <w:lang w:val="ru-RU"/>
        </w:rPr>
        <w:t>Раздел 1 «Комплекс ос</w:t>
      </w:r>
      <w:r w:rsidR="000B41AC" w:rsidRPr="00071721">
        <w:rPr>
          <w:rFonts w:ascii="Times New Roman" w:hAnsi="Times New Roman" w:cs="Times New Roman"/>
          <w:b/>
          <w:sz w:val="28"/>
          <w:szCs w:val="28"/>
          <w:lang w:val="ru-RU"/>
        </w:rPr>
        <w:t>новных характеристик программы»</w:t>
      </w:r>
    </w:p>
    <w:p w:rsidR="00615670" w:rsidRPr="00071721" w:rsidRDefault="00BB6D6C" w:rsidP="000B41AC">
      <w:pPr>
        <w:pStyle w:val="a4"/>
        <w:spacing w:before="72"/>
        <w:ind w:left="3280" w:right="2243"/>
        <w:jc w:val="center"/>
        <w:outlineLvl w:val="2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071721">
        <w:rPr>
          <w:rFonts w:ascii="Times New Roman" w:hAnsi="Times New Roman" w:cs="Times New Roman"/>
          <w:b/>
          <w:bCs/>
          <w:sz w:val="28"/>
          <w:szCs w:val="28"/>
          <w:lang w:val="ru-RU"/>
        </w:rPr>
        <w:t>1.1</w:t>
      </w:r>
      <w:r w:rsidR="00615670" w:rsidRPr="00071721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Пояснительная</w:t>
      </w:r>
      <w:r w:rsidR="00615670" w:rsidRPr="00071721">
        <w:rPr>
          <w:rFonts w:ascii="Times New Roman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="00615670" w:rsidRPr="0007172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записка</w:t>
      </w:r>
    </w:p>
    <w:p w:rsidR="00581F7A" w:rsidRPr="00071721" w:rsidRDefault="00581F7A" w:rsidP="000B41AC">
      <w:pPr>
        <w:pStyle w:val="a4"/>
        <w:keepLines/>
        <w:spacing w:before="72"/>
        <w:ind w:left="3280" w:right="2243"/>
        <w:jc w:val="both"/>
        <w:outlineLvl w:val="2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071721" w:rsidRDefault="0092628B" w:rsidP="00071721">
      <w:pPr>
        <w:keepLines/>
        <w:spacing w:after="0" w:line="360" w:lineRule="auto"/>
        <w:ind w:left="284" w:right="5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721">
        <w:rPr>
          <w:rFonts w:ascii="Times New Roman" w:hAnsi="Times New Roman" w:cs="Times New Roman"/>
          <w:sz w:val="28"/>
          <w:szCs w:val="28"/>
          <w:lang w:val="ru-RU"/>
        </w:rPr>
        <w:t xml:space="preserve">С раннего детства ребенок вовлечен в мир экранного искусства, что формирует его мировоззрение и познавательные интересы. А включение ребенка непосредственно в процесс создания мультипликационных фильмов позволяет развивать творческие, интеллектуальные способности, элементарные технические навыки. Мультипликационная деятельность позволяет сегодня эффективно решать задачи </w:t>
      </w:r>
      <w:proofErr w:type="spellStart"/>
      <w:r w:rsidRPr="00071721">
        <w:rPr>
          <w:rFonts w:ascii="Times New Roman" w:hAnsi="Times New Roman" w:cs="Times New Roman"/>
          <w:sz w:val="28"/>
          <w:szCs w:val="28"/>
          <w:lang w:val="ru-RU"/>
        </w:rPr>
        <w:t>медиаграмотности</w:t>
      </w:r>
      <w:proofErr w:type="spellEnd"/>
      <w:r w:rsidRPr="00071721">
        <w:rPr>
          <w:rFonts w:ascii="Times New Roman" w:hAnsi="Times New Roman" w:cs="Times New Roman"/>
          <w:sz w:val="28"/>
          <w:szCs w:val="28"/>
          <w:lang w:val="ru-RU"/>
        </w:rPr>
        <w:t xml:space="preserve"> детей. Наиболее эффективно эта задача решается в ситуации, когда ребёнок является не просто потребителем, но и сам принимает участие в формировании </w:t>
      </w:r>
      <w:proofErr w:type="spellStart"/>
      <w:r w:rsidRPr="00071721">
        <w:rPr>
          <w:rFonts w:ascii="Times New Roman" w:hAnsi="Times New Roman" w:cs="Times New Roman"/>
          <w:sz w:val="28"/>
          <w:szCs w:val="28"/>
          <w:lang w:val="ru-RU"/>
        </w:rPr>
        <w:t>медиасреды</w:t>
      </w:r>
      <w:proofErr w:type="spellEnd"/>
      <w:r w:rsidRPr="00071721">
        <w:rPr>
          <w:rFonts w:ascii="Times New Roman" w:hAnsi="Times New Roman" w:cs="Times New Roman"/>
          <w:sz w:val="28"/>
          <w:szCs w:val="28"/>
          <w:lang w:val="ru-RU"/>
        </w:rPr>
        <w:t xml:space="preserve">. В возрасте 7-12 лет дети с интересом вовлекаются в </w:t>
      </w:r>
      <w:proofErr w:type="spellStart"/>
      <w:r w:rsidRPr="00071721">
        <w:rPr>
          <w:rFonts w:ascii="Times New Roman" w:hAnsi="Times New Roman" w:cs="Times New Roman"/>
          <w:sz w:val="28"/>
          <w:szCs w:val="28"/>
          <w:lang w:val="ru-RU"/>
        </w:rPr>
        <w:t>медиапроцессы</w:t>
      </w:r>
      <w:proofErr w:type="spellEnd"/>
      <w:r w:rsidRPr="00071721">
        <w:rPr>
          <w:rFonts w:ascii="Times New Roman" w:hAnsi="Times New Roman" w:cs="Times New Roman"/>
          <w:sz w:val="28"/>
          <w:szCs w:val="28"/>
          <w:lang w:val="ru-RU"/>
        </w:rPr>
        <w:t xml:space="preserve"> через создание мультипликации. Освоение образовательной программы «</w:t>
      </w:r>
      <w:proofErr w:type="spellStart"/>
      <w:r w:rsidRPr="00071721">
        <w:rPr>
          <w:rFonts w:ascii="Times New Roman" w:hAnsi="Times New Roman" w:cs="Times New Roman"/>
          <w:sz w:val="28"/>
          <w:szCs w:val="28"/>
          <w:lang w:val="ru-RU"/>
        </w:rPr>
        <w:t>Анимашки</w:t>
      </w:r>
      <w:proofErr w:type="spellEnd"/>
      <w:r w:rsidRPr="00071721">
        <w:rPr>
          <w:rFonts w:ascii="Times New Roman" w:hAnsi="Times New Roman" w:cs="Times New Roman"/>
          <w:sz w:val="28"/>
          <w:szCs w:val="28"/>
          <w:lang w:val="ru-RU"/>
        </w:rPr>
        <w:t>» позволяет учащимся погрузиться в симбиоз технического и экранного творчества. При таком подходе у учащихся развиваются навыки использования компьютерных технологий, происходит приобщение к культуре, в том числе к культуре родного края. Мультипликационные фильмы играют немаловажную роль в формировании морально-этических норм ребёнка. Вовлечение ребёнка в процесс создания мультфильма усиливает этот эффект.</w:t>
      </w:r>
    </w:p>
    <w:p w:rsidR="00071721" w:rsidRDefault="005411A0" w:rsidP="00071721">
      <w:pPr>
        <w:keepLines/>
        <w:spacing w:after="0" w:line="360" w:lineRule="auto"/>
        <w:ind w:left="284" w:right="5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7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Актуальность </w:t>
      </w:r>
      <w:r w:rsidR="00CC0795" w:rsidRPr="00071721">
        <w:rPr>
          <w:rFonts w:ascii="Times New Roman" w:hAnsi="Times New Roman" w:cs="Times New Roman"/>
          <w:sz w:val="28"/>
          <w:szCs w:val="28"/>
          <w:lang w:val="ru-RU"/>
        </w:rPr>
        <w:t>программы обусловлена тем,</w:t>
      </w:r>
      <w:r w:rsidR="00071721">
        <w:rPr>
          <w:rFonts w:ascii="Times New Roman" w:hAnsi="Times New Roman" w:cs="Times New Roman"/>
          <w:sz w:val="28"/>
          <w:szCs w:val="28"/>
          <w:lang w:val="ru-RU"/>
        </w:rPr>
        <w:t xml:space="preserve"> что в нашем информационно -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компьютерном</w:t>
      </w:r>
      <w:r w:rsidRPr="0007172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мире</w:t>
      </w:r>
      <w:r w:rsidRPr="0007172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возникла</w:t>
      </w:r>
      <w:r w:rsidRPr="00071721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необходимость</w:t>
      </w:r>
      <w:r w:rsidRPr="00071721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укрепления</w:t>
      </w:r>
      <w:r w:rsidRPr="00071721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связей</w:t>
      </w:r>
      <w:r w:rsidRPr="0007172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Pr="00071721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с компьютерной</w:t>
      </w:r>
      <w:r w:rsidRPr="00071721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графикой,</w:t>
      </w:r>
      <w:r w:rsidRPr="00071721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трудом</w:t>
      </w:r>
      <w:r w:rsidRPr="00071721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71721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искусством.</w:t>
      </w:r>
      <w:r w:rsidRPr="00071721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Содержание</w:t>
      </w:r>
      <w:r w:rsidRPr="00071721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071721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 xml:space="preserve">не ограничивается какой-либо одной областью знаний, а это переплетение </w:t>
      </w:r>
      <w:r w:rsidR="000717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истоков общих знаний о мире, законах бытия, о своем внутреннем мире с умением творчески представить свое ви</w:t>
      </w:r>
      <w:r w:rsidR="00071721">
        <w:rPr>
          <w:rFonts w:ascii="Times New Roman" w:hAnsi="Times New Roman" w:cs="Times New Roman"/>
          <w:sz w:val="28"/>
          <w:szCs w:val="28"/>
          <w:lang w:val="ru-RU"/>
        </w:rPr>
        <w:t>дение, понимание, чувствование,</w:t>
      </w:r>
    </w:p>
    <w:p w:rsidR="005411A0" w:rsidRPr="00071721" w:rsidRDefault="005411A0" w:rsidP="00071721">
      <w:pPr>
        <w:keepLines/>
        <w:spacing w:after="0" w:line="360" w:lineRule="auto"/>
        <w:ind w:left="284" w:right="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721">
        <w:rPr>
          <w:rFonts w:ascii="Times New Roman" w:hAnsi="Times New Roman" w:cs="Times New Roman"/>
          <w:sz w:val="28"/>
          <w:szCs w:val="28"/>
          <w:lang w:val="ru-RU"/>
        </w:rPr>
        <w:t xml:space="preserve">осмысление. </w:t>
      </w:r>
    </w:p>
    <w:p w:rsidR="005411A0" w:rsidRPr="00071721" w:rsidRDefault="005411A0" w:rsidP="00071721">
      <w:pPr>
        <w:spacing w:after="0" w:line="360" w:lineRule="auto"/>
        <w:ind w:left="142" w:right="5" w:firstLine="7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721">
        <w:rPr>
          <w:rFonts w:ascii="Times New Roman" w:hAnsi="Times New Roman" w:cs="Times New Roman"/>
          <w:sz w:val="28"/>
          <w:szCs w:val="28"/>
          <w:lang w:val="ru-RU"/>
        </w:rPr>
        <w:t>Каждый ребёнок талантлив. Одни ребята любят лепить из пластилина, другие конструировать, третьи</w:t>
      </w:r>
      <w:r w:rsidRPr="0007172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рисовать,</w:t>
      </w:r>
      <w:r w:rsidRPr="0007172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7172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кто-то</w:t>
      </w:r>
      <w:r w:rsidRPr="0007172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сочиняет</w:t>
      </w:r>
      <w:r w:rsidRPr="0007172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стихи</w:t>
      </w:r>
      <w:r w:rsidRPr="0007172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7172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сказки,</w:t>
      </w:r>
      <w:r w:rsidRPr="0007172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хорошо</w:t>
      </w:r>
      <w:r w:rsidRPr="0007172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поёт</w:t>
      </w:r>
      <w:r w:rsidRPr="0007172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7172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т.п.</w:t>
      </w:r>
      <w:r w:rsidRPr="0007172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Pr="0007172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 xml:space="preserve">эти творческие способности дети могут реализовать в творческом объединении. Для осознанного усвоения содержания программы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особое внимание уделяется использованию </w:t>
      </w:r>
      <w:proofErr w:type="spellStart"/>
      <w:r w:rsidRPr="00071721">
        <w:rPr>
          <w:rFonts w:ascii="Times New Roman" w:hAnsi="Times New Roman" w:cs="Times New Roman"/>
          <w:sz w:val="28"/>
          <w:szCs w:val="28"/>
          <w:lang w:val="ru-RU"/>
        </w:rPr>
        <w:t>деятельностного</w:t>
      </w:r>
      <w:proofErr w:type="spellEnd"/>
      <w:r w:rsidRPr="00071721">
        <w:rPr>
          <w:rFonts w:ascii="Times New Roman" w:hAnsi="Times New Roman" w:cs="Times New Roman"/>
          <w:sz w:val="28"/>
          <w:szCs w:val="28"/>
          <w:lang w:val="ru-RU"/>
        </w:rPr>
        <w:t xml:space="preserve"> подхода к обучению: практическим занятиям, групповой работе.</w:t>
      </w:r>
    </w:p>
    <w:p w:rsidR="005411A0" w:rsidRPr="00071721" w:rsidRDefault="005411A0" w:rsidP="00071721">
      <w:pPr>
        <w:tabs>
          <w:tab w:val="left" w:pos="5394"/>
          <w:tab w:val="left" w:pos="6937"/>
        </w:tabs>
        <w:spacing w:after="0" w:line="360" w:lineRule="auto"/>
        <w:ind w:left="142" w:right="5" w:firstLine="707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071721">
        <w:rPr>
          <w:rFonts w:ascii="Times New Roman" w:hAnsi="Times New Roman" w:cs="Times New Roman"/>
          <w:sz w:val="28"/>
          <w:szCs w:val="28"/>
          <w:lang w:val="ru-RU"/>
        </w:rPr>
        <w:t>Содержание программы направлено на овладение обучающимися конкретными предметными знаниями и умениями, необходимыми для дальнейшего применения. Процесс создания собственного мультфильма может дать детям множество полезных знаний и многому научить практически.</w:t>
      </w:r>
      <w:r w:rsidRPr="00071721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71721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объединении</w:t>
      </w:r>
      <w:r w:rsidRPr="00071721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r w:rsidRPr="00071721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будут</w:t>
      </w:r>
      <w:r w:rsidRPr="00071721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снимать</w:t>
      </w:r>
      <w:r w:rsidRPr="00071721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короткие</w:t>
      </w:r>
      <w:r w:rsidRPr="00071721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 xml:space="preserve">мультики в разных техниках. Сначала придумают идею, потом нарисуют </w:t>
      </w:r>
      <w:proofErr w:type="spellStart"/>
      <w:r w:rsidRPr="00071721">
        <w:rPr>
          <w:rFonts w:ascii="Times New Roman" w:hAnsi="Times New Roman" w:cs="Times New Roman"/>
          <w:sz w:val="28"/>
          <w:szCs w:val="28"/>
          <w:lang w:val="ru-RU"/>
        </w:rPr>
        <w:t>раскадровку</w:t>
      </w:r>
      <w:proofErr w:type="spellEnd"/>
      <w:r w:rsidRPr="00071721">
        <w:rPr>
          <w:rFonts w:ascii="Times New Roman" w:hAnsi="Times New Roman" w:cs="Times New Roman"/>
          <w:sz w:val="28"/>
          <w:szCs w:val="28"/>
          <w:lang w:val="ru-RU"/>
        </w:rPr>
        <w:t>, потом проделают подготовительную работу по созданию фонов и персонажей, снимут все на фотокам</w:t>
      </w:r>
      <w:r w:rsidR="00CC0795" w:rsidRPr="00071721">
        <w:rPr>
          <w:rFonts w:ascii="Times New Roman" w:hAnsi="Times New Roman" w:cs="Times New Roman"/>
          <w:sz w:val="28"/>
          <w:szCs w:val="28"/>
          <w:lang w:val="ru-RU"/>
        </w:rPr>
        <w:t>еру, подберут музыку и смонтируют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 xml:space="preserve"> на компьютере мультфильм. Создавая мультфильм, дети чувствуют себя волшебниками. Так как созданные ими герои в творческом объединении начинают оживать. Мультфильм</w:t>
      </w:r>
      <w:r w:rsidRPr="00071721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— это фильм, выполненный при помо</w:t>
      </w:r>
      <w:r w:rsidR="00071721">
        <w:rPr>
          <w:rFonts w:ascii="Times New Roman" w:hAnsi="Times New Roman" w:cs="Times New Roman"/>
          <w:sz w:val="28"/>
          <w:szCs w:val="28"/>
          <w:lang w:val="ru-RU"/>
        </w:rPr>
        <w:t xml:space="preserve">щи средств покадровой </w:t>
      </w:r>
      <w:proofErr w:type="spellStart"/>
      <w:r w:rsidR="00071721">
        <w:rPr>
          <w:rFonts w:ascii="Times New Roman" w:hAnsi="Times New Roman" w:cs="Times New Roman"/>
          <w:sz w:val="28"/>
          <w:szCs w:val="28"/>
          <w:lang w:val="ru-RU"/>
        </w:rPr>
        <w:t>отрисовки</w:t>
      </w:r>
      <w:proofErr w:type="spellEnd"/>
      <w:r w:rsidR="0007172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71721">
        <w:rPr>
          <w:rFonts w:ascii="Times New Roman" w:hAnsi="Times New Roman" w:cs="Times New Roman"/>
          <w:spacing w:val="-2"/>
          <w:sz w:val="28"/>
          <w:szCs w:val="28"/>
          <w:lang w:val="ru-RU"/>
        </w:rPr>
        <w:t>(включая</w:t>
      </w:r>
      <w:r w:rsidR="000717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71721">
        <w:rPr>
          <w:rFonts w:ascii="Times New Roman" w:hAnsi="Times New Roman" w:cs="Times New Roman"/>
          <w:sz w:val="28"/>
          <w:szCs w:val="28"/>
        </w:rPr>
        <w:t>D</w:t>
      </w:r>
      <w:r w:rsidRPr="00071721">
        <w:rPr>
          <w:rFonts w:ascii="Times New Roman" w:hAnsi="Times New Roman" w:cs="Times New Roman"/>
          <w:sz w:val="28"/>
          <w:szCs w:val="28"/>
          <w:lang w:val="ru-RU"/>
        </w:rPr>
        <w:t xml:space="preserve">-моделирование) и предназначенный для демонстрации в кинотеатре, трансляции по телевидению, просмотре на экране компьютера и других электронных </w:t>
      </w:r>
      <w:r w:rsidRPr="00071721">
        <w:rPr>
          <w:rFonts w:ascii="Times New Roman" w:hAnsi="Times New Roman" w:cs="Times New Roman"/>
          <w:spacing w:val="-2"/>
          <w:sz w:val="28"/>
          <w:szCs w:val="28"/>
          <w:lang w:val="ru-RU"/>
        </w:rPr>
        <w:t>устройств.</w:t>
      </w:r>
    </w:p>
    <w:p w:rsidR="00CC0795" w:rsidRPr="00071721" w:rsidRDefault="00CC0795" w:rsidP="005871D3">
      <w:pPr>
        <w:tabs>
          <w:tab w:val="left" w:pos="5394"/>
          <w:tab w:val="left" w:pos="6937"/>
        </w:tabs>
        <w:spacing w:after="0" w:line="360" w:lineRule="auto"/>
        <w:ind w:left="142" w:right="5" w:firstLine="7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721">
        <w:rPr>
          <w:rFonts w:ascii="Times New Roman" w:hAnsi="Times New Roman" w:cs="Times New Roman"/>
          <w:sz w:val="28"/>
          <w:szCs w:val="28"/>
          <w:lang w:val="ru-RU"/>
        </w:rPr>
        <w:t xml:space="preserve">Техники и материалы, которые используются при создании мультфильмов, позволяют воплотить в жизнь практически любой образ и представить на экране любой сюжет. Анимация (оживление) позволяет ребенку выразить себя через своего героя, проработать в мультфильме жизненные ситуации, помочь решить воспитательные задачи, дает возможность проявить себя и продемонстрировать свои способности при участии в различных конкурсах и фестивалях. Программа соответствует актуальным аспектам Концепции развития дополнительного образования и основным направлениям ее реализации: </w:t>
      </w:r>
    </w:p>
    <w:p w:rsidR="00CC0795" w:rsidRPr="005871D3" w:rsidRDefault="00CC0795" w:rsidP="00047F8E">
      <w:pPr>
        <w:pStyle w:val="a4"/>
        <w:numPr>
          <w:ilvl w:val="0"/>
          <w:numId w:val="13"/>
        </w:numPr>
        <w:tabs>
          <w:tab w:val="left" w:pos="5394"/>
          <w:tab w:val="left" w:pos="6937"/>
        </w:tabs>
        <w:spacing w:after="0" w:line="360" w:lineRule="auto"/>
        <w:ind w:right="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71D3">
        <w:rPr>
          <w:rFonts w:ascii="Times New Roman" w:hAnsi="Times New Roman" w:cs="Times New Roman"/>
          <w:sz w:val="28"/>
          <w:szCs w:val="28"/>
          <w:lang w:val="ru-RU"/>
        </w:rPr>
        <w:t xml:space="preserve">тесно связана с практикой и подразумевает создание персонального продукта и его публичную презентацию; </w:t>
      </w:r>
    </w:p>
    <w:p w:rsidR="00CC0795" w:rsidRPr="005871D3" w:rsidRDefault="00CC0795" w:rsidP="00047F8E">
      <w:pPr>
        <w:pStyle w:val="a4"/>
        <w:numPr>
          <w:ilvl w:val="0"/>
          <w:numId w:val="13"/>
        </w:numPr>
        <w:tabs>
          <w:tab w:val="left" w:pos="5394"/>
          <w:tab w:val="left" w:pos="6937"/>
        </w:tabs>
        <w:spacing w:after="0" w:line="360" w:lineRule="auto"/>
        <w:ind w:right="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71D3">
        <w:rPr>
          <w:rFonts w:ascii="Times New Roman" w:hAnsi="Times New Roman" w:cs="Times New Roman"/>
          <w:sz w:val="28"/>
          <w:szCs w:val="28"/>
          <w:lang w:val="ru-RU"/>
        </w:rPr>
        <w:t>предполагает возможность выбора режима и темпа освоения материала, выстраивания индивидуальных образовательных траекторий;</w:t>
      </w:r>
    </w:p>
    <w:p w:rsidR="00CC0795" w:rsidRPr="005871D3" w:rsidRDefault="00CC0795" w:rsidP="00047F8E">
      <w:pPr>
        <w:pStyle w:val="a4"/>
        <w:numPr>
          <w:ilvl w:val="0"/>
          <w:numId w:val="13"/>
        </w:numPr>
        <w:tabs>
          <w:tab w:val="left" w:pos="5394"/>
          <w:tab w:val="left" w:pos="6937"/>
        </w:tabs>
        <w:spacing w:after="0" w:line="360" w:lineRule="auto"/>
        <w:ind w:right="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71D3">
        <w:rPr>
          <w:rFonts w:ascii="Times New Roman" w:hAnsi="Times New Roman" w:cs="Times New Roman"/>
          <w:sz w:val="28"/>
          <w:szCs w:val="28"/>
          <w:lang w:val="ru-RU"/>
        </w:rPr>
        <w:t xml:space="preserve">дает возможность на практике применить полученные знания и навыки; </w:t>
      </w:r>
    </w:p>
    <w:p w:rsidR="00CC0795" w:rsidRPr="005871D3" w:rsidRDefault="00CC0795" w:rsidP="00047F8E">
      <w:pPr>
        <w:pStyle w:val="a4"/>
        <w:numPr>
          <w:ilvl w:val="0"/>
          <w:numId w:val="13"/>
        </w:numPr>
        <w:tabs>
          <w:tab w:val="left" w:pos="5394"/>
          <w:tab w:val="left" w:pos="6937"/>
        </w:tabs>
        <w:spacing w:after="0" w:line="360" w:lineRule="auto"/>
        <w:ind w:right="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71D3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создает условия для использования в системе дополнительного образования цифровых инновационных технологий;</w:t>
      </w:r>
    </w:p>
    <w:p w:rsidR="00CC0795" w:rsidRPr="0092628B" w:rsidRDefault="00CC0795" w:rsidP="005871D3">
      <w:pPr>
        <w:tabs>
          <w:tab w:val="left" w:pos="5394"/>
          <w:tab w:val="left" w:pos="6937"/>
        </w:tabs>
        <w:spacing w:after="0" w:line="360" w:lineRule="auto"/>
        <w:ind w:left="142" w:right="5"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92628B">
        <w:rPr>
          <w:rFonts w:ascii="Times New Roman" w:hAnsi="Times New Roman" w:cs="Times New Roman"/>
          <w:sz w:val="28"/>
          <w:szCs w:val="28"/>
          <w:lang w:val="ru-RU"/>
        </w:rPr>
        <w:t>Мультипликация – довольно сложный и многоструктурный процесс. Он объединяет в себе несколько видов искусства и технического творчества. В этом заключается одна из самых главных педагогических ценностей мультипликации – в возможности комплексного развивающего обучения детей.</w:t>
      </w:r>
    </w:p>
    <w:p w:rsidR="00CE0FFF" w:rsidRDefault="00615670" w:rsidP="00CE0FFF">
      <w:pPr>
        <w:tabs>
          <w:tab w:val="left" w:pos="5394"/>
          <w:tab w:val="left" w:pos="6937"/>
        </w:tabs>
        <w:spacing w:line="276" w:lineRule="auto"/>
        <w:ind w:right="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2628B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Направленность</w:t>
      </w:r>
      <w:r w:rsidRPr="0092628B">
        <w:rPr>
          <w:rFonts w:ascii="Times New Roman" w:hAnsi="Times New Roman" w:cs="Times New Roman"/>
          <w:b/>
          <w:bCs/>
          <w:spacing w:val="-14"/>
          <w:sz w:val="28"/>
          <w:szCs w:val="28"/>
          <w:lang w:val="ru-RU"/>
        </w:rPr>
        <w:t xml:space="preserve"> </w:t>
      </w:r>
      <w:r w:rsidRPr="0092628B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программы</w:t>
      </w:r>
    </w:p>
    <w:p w:rsidR="00CE0FFF" w:rsidRDefault="00615670" w:rsidP="00CE0FFF">
      <w:pPr>
        <w:tabs>
          <w:tab w:val="left" w:pos="5394"/>
          <w:tab w:val="left" w:pos="6937"/>
        </w:tabs>
        <w:spacing w:after="0" w:line="360" w:lineRule="auto"/>
        <w:ind w:left="142" w:right="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28B">
        <w:rPr>
          <w:rFonts w:ascii="Times New Roman" w:hAnsi="Times New Roman" w:cs="Times New Roman"/>
          <w:sz w:val="28"/>
          <w:szCs w:val="28"/>
          <w:lang w:val="ru-RU"/>
        </w:rPr>
        <w:t>Направленность</w:t>
      </w:r>
      <w:r w:rsidRPr="0092628B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92628B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92628B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2628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2628B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2628B">
        <w:rPr>
          <w:rFonts w:ascii="Times New Roman" w:hAnsi="Times New Roman" w:cs="Times New Roman"/>
          <w:sz w:val="28"/>
          <w:szCs w:val="28"/>
          <w:lang w:val="ru-RU"/>
        </w:rPr>
        <w:t>техническая.</w:t>
      </w:r>
    </w:p>
    <w:p w:rsidR="00CC0795" w:rsidRPr="0092628B" w:rsidRDefault="00CC0795" w:rsidP="00CE0FFF">
      <w:pPr>
        <w:tabs>
          <w:tab w:val="left" w:pos="5394"/>
          <w:tab w:val="left" w:pos="6937"/>
        </w:tabs>
        <w:spacing w:after="0" w:line="360" w:lineRule="auto"/>
        <w:ind w:left="142" w:right="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28B">
        <w:rPr>
          <w:rFonts w:ascii="Times New Roman" w:hAnsi="Times New Roman" w:cs="Times New Roman"/>
          <w:sz w:val="28"/>
          <w:szCs w:val="28"/>
          <w:lang w:val="ru-RU"/>
        </w:rPr>
        <w:t>Образовательная программа «</w:t>
      </w:r>
      <w:proofErr w:type="spellStart"/>
      <w:r w:rsidRPr="0092628B">
        <w:rPr>
          <w:rFonts w:ascii="Times New Roman" w:hAnsi="Times New Roman" w:cs="Times New Roman"/>
          <w:sz w:val="28"/>
          <w:szCs w:val="28"/>
          <w:lang w:val="ru-RU"/>
        </w:rPr>
        <w:t>Анимашки</w:t>
      </w:r>
      <w:proofErr w:type="spellEnd"/>
      <w:r w:rsidRPr="0092628B">
        <w:rPr>
          <w:rFonts w:ascii="Times New Roman" w:hAnsi="Times New Roman" w:cs="Times New Roman"/>
          <w:sz w:val="28"/>
          <w:szCs w:val="28"/>
          <w:lang w:val="ru-RU"/>
        </w:rPr>
        <w:t>» нацелена на формирование базовых технических компетенций через работу с фотооборудованием, использованием компьютерных программ для съемки и монтажа. В силу специфики процессов создания мультфильма одновременно с развитием технического мышления формируется художественно-эстетический вкус, закладывается основа для образно-эмоционального восприятия экранного искусства, происходит приобщение к литературе, формируются духовно-нравственные ценности.</w:t>
      </w:r>
    </w:p>
    <w:p w:rsidR="005871D3" w:rsidRDefault="005B59A6" w:rsidP="005871D3">
      <w:pPr>
        <w:tabs>
          <w:tab w:val="left" w:pos="9356"/>
        </w:tabs>
        <w:spacing w:line="360" w:lineRule="auto"/>
        <w:ind w:right="61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</w:t>
      </w:r>
      <w:r w:rsidR="005411A0" w:rsidRPr="000B72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Адресат программы</w:t>
      </w:r>
    </w:p>
    <w:p w:rsidR="005871D3" w:rsidRDefault="00BE1E8F" w:rsidP="005871D3">
      <w:pPr>
        <w:tabs>
          <w:tab w:val="left" w:pos="9356"/>
        </w:tabs>
        <w:spacing w:after="0" w:line="360" w:lineRule="auto"/>
        <w:ind w:left="142" w:right="61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720A">
        <w:rPr>
          <w:rFonts w:ascii="Times New Roman" w:hAnsi="Times New Roman" w:cs="Times New Roman"/>
          <w:sz w:val="28"/>
          <w:szCs w:val="28"/>
          <w:lang w:val="ru-RU"/>
        </w:rPr>
        <w:t>Программа рассчитана на реали</w:t>
      </w:r>
      <w:r w:rsidR="005871D3">
        <w:rPr>
          <w:rFonts w:ascii="Times New Roman" w:hAnsi="Times New Roman" w:cs="Times New Roman"/>
          <w:sz w:val="28"/>
          <w:szCs w:val="28"/>
          <w:lang w:val="ru-RU"/>
        </w:rPr>
        <w:t xml:space="preserve">зацию в условиях   учреждениях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дополнительного</w:t>
      </w:r>
      <w:r w:rsidRPr="000B720A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образования,</w:t>
      </w:r>
      <w:r w:rsidRPr="000B720A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71D3">
        <w:rPr>
          <w:rFonts w:ascii="Times New Roman" w:hAnsi="Times New Roman" w:cs="Times New Roman"/>
          <w:sz w:val="28"/>
          <w:szCs w:val="28"/>
          <w:lang w:val="ru-RU"/>
        </w:rPr>
        <w:t>общеобразовательных учреждениях.</w:t>
      </w:r>
    </w:p>
    <w:p w:rsidR="00BE1E8F" w:rsidRPr="005871D3" w:rsidRDefault="00BE1E8F" w:rsidP="005871D3">
      <w:pPr>
        <w:tabs>
          <w:tab w:val="left" w:pos="9356"/>
        </w:tabs>
        <w:spacing w:after="0" w:line="360" w:lineRule="auto"/>
        <w:ind w:left="142" w:right="610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720A"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  <w:r w:rsidRPr="000B720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рассчитана</w:t>
      </w:r>
      <w:r w:rsidRPr="000B720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B720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Pr="000B720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0B720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7-12</w:t>
      </w:r>
      <w:r w:rsidRPr="000B720A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лет</w:t>
      </w:r>
      <w:r w:rsidRPr="000B720A">
        <w:rPr>
          <w:rFonts w:ascii="Times New Roman" w:hAnsi="Times New Roman" w:cs="Times New Roman"/>
          <w:spacing w:val="-6"/>
          <w:sz w:val="28"/>
          <w:szCs w:val="28"/>
          <w:lang w:val="ru-RU"/>
        </w:rPr>
        <w:t>.</w:t>
      </w:r>
    </w:p>
    <w:p w:rsidR="005871D3" w:rsidRDefault="005871D3" w:rsidP="005871D3">
      <w:pPr>
        <w:tabs>
          <w:tab w:val="left" w:pos="2269"/>
        </w:tabs>
        <w:spacing w:after="0" w:line="360" w:lineRule="auto"/>
        <w:ind w:left="142" w:right="-13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Базовый</w:t>
      </w:r>
      <w:r w:rsidR="00BE1E8F" w:rsidRPr="000B720A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BE1E8F" w:rsidRPr="000B720A">
        <w:rPr>
          <w:rFonts w:ascii="Times New Roman" w:hAnsi="Times New Roman" w:cs="Times New Roman"/>
          <w:sz w:val="28"/>
          <w:szCs w:val="28"/>
          <w:lang w:val="ru-RU"/>
        </w:rPr>
        <w:t>уровень.</w:t>
      </w:r>
      <w:r w:rsidR="00BE1E8F" w:rsidRPr="000B720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BE1E8F" w:rsidRPr="000B720A">
        <w:rPr>
          <w:rFonts w:ascii="Times New Roman" w:hAnsi="Times New Roman" w:cs="Times New Roman"/>
          <w:sz w:val="28"/>
          <w:szCs w:val="28"/>
          <w:lang w:val="ru-RU"/>
        </w:rPr>
        <w:t>Предполагает</w:t>
      </w:r>
      <w:r w:rsidR="00BE1E8F" w:rsidRPr="000B720A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BE1E8F" w:rsidRPr="000B720A">
        <w:rPr>
          <w:rFonts w:ascii="Times New Roman" w:hAnsi="Times New Roman" w:cs="Times New Roman"/>
          <w:sz w:val="28"/>
          <w:szCs w:val="28"/>
          <w:lang w:val="ru-RU"/>
        </w:rPr>
        <w:t>использование</w:t>
      </w:r>
      <w:r w:rsidR="00BE1E8F" w:rsidRPr="000B720A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BE1E8F" w:rsidRPr="000B720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E1E8F" w:rsidRPr="000B720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BE1E8F" w:rsidRPr="000B720A">
        <w:rPr>
          <w:rFonts w:ascii="Times New Roman" w:hAnsi="Times New Roman" w:cs="Times New Roman"/>
          <w:sz w:val="28"/>
          <w:szCs w:val="28"/>
          <w:lang w:val="ru-RU"/>
        </w:rPr>
        <w:t>реализацию             общедоступных и универсальных форм организации мате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риала, и минимальную </w:t>
      </w:r>
      <w:r w:rsidR="00BE1E8F" w:rsidRPr="000B720A">
        <w:rPr>
          <w:rFonts w:ascii="Times New Roman" w:hAnsi="Times New Roman" w:cs="Times New Roman"/>
          <w:sz w:val="28"/>
          <w:szCs w:val="28"/>
          <w:lang w:val="ru-RU"/>
        </w:rPr>
        <w:t xml:space="preserve">сложность предлагаемого для освоения содержания </w:t>
      </w:r>
      <w:r w:rsidR="00BE1E8F" w:rsidRPr="000B720A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программы.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1E8F" w:rsidRPr="000B720A">
        <w:rPr>
          <w:rFonts w:ascii="Times New Roman" w:hAnsi="Times New Roman" w:cs="Times New Roman"/>
          <w:sz w:val="28"/>
          <w:szCs w:val="28"/>
          <w:lang w:val="ru-RU"/>
        </w:rPr>
        <w:t>Каж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дый учащийся имеет право на базовый доступ к любому из </w:t>
      </w:r>
      <w:r w:rsidR="00BE1E8F" w:rsidRPr="000B720A">
        <w:rPr>
          <w:rFonts w:ascii="Times New Roman" w:hAnsi="Times New Roman" w:cs="Times New Roman"/>
          <w:sz w:val="28"/>
          <w:szCs w:val="28"/>
          <w:lang w:val="ru-RU"/>
        </w:rPr>
        <w:t>представленных уровней, которое реализуетс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через организацию условий и </w:t>
      </w:r>
      <w:r w:rsidR="00BE1E8F" w:rsidRPr="000B720A">
        <w:rPr>
          <w:rFonts w:ascii="Times New Roman" w:hAnsi="Times New Roman" w:cs="Times New Roman"/>
          <w:sz w:val="28"/>
          <w:szCs w:val="28"/>
          <w:lang w:val="ru-RU"/>
        </w:rPr>
        <w:t>процедур</w:t>
      </w:r>
      <w:r w:rsidR="00BE1E8F" w:rsidRPr="000B720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BE1E8F" w:rsidRPr="000B720A">
        <w:rPr>
          <w:rFonts w:ascii="Times New Roman" w:hAnsi="Times New Roman" w:cs="Times New Roman"/>
          <w:sz w:val="28"/>
          <w:szCs w:val="28"/>
          <w:lang w:val="ru-RU"/>
        </w:rPr>
        <w:t>оценки</w:t>
      </w:r>
      <w:r w:rsidR="00BE1E8F" w:rsidRPr="000B720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BE1E8F" w:rsidRPr="000B720A">
        <w:rPr>
          <w:rFonts w:ascii="Times New Roman" w:hAnsi="Times New Roman" w:cs="Times New Roman"/>
          <w:sz w:val="28"/>
          <w:szCs w:val="28"/>
          <w:lang w:val="ru-RU"/>
        </w:rPr>
        <w:t>изначальной</w:t>
      </w:r>
      <w:r w:rsidR="00BE1E8F" w:rsidRPr="000B720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BE1E8F" w:rsidRPr="000B720A">
        <w:rPr>
          <w:rFonts w:ascii="Times New Roman" w:hAnsi="Times New Roman" w:cs="Times New Roman"/>
          <w:sz w:val="28"/>
          <w:szCs w:val="28"/>
          <w:lang w:val="ru-RU"/>
        </w:rPr>
        <w:t>готовности</w:t>
      </w:r>
      <w:r w:rsidR="00BE1E8F" w:rsidRPr="000B720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BE1E8F" w:rsidRPr="000B720A">
        <w:rPr>
          <w:rFonts w:ascii="Times New Roman" w:hAnsi="Times New Roman" w:cs="Times New Roman"/>
          <w:sz w:val="28"/>
          <w:szCs w:val="28"/>
          <w:lang w:val="ru-RU"/>
        </w:rPr>
        <w:t>учащегося</w:t>
      </w:r>
      <w:r w:rsidR="00BE1E8F" w:rsidRPr="000B720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BE1E8F" w:rsidRPr="000B720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BE1E8F" w:rsidRPr="000B720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BE1E8F" w:rsidRPr="000B720A">
        <w:rPr>
          <w:rFonts w:ascii="Times New Roman" w:hAnsi="Times New Roman" w:cs="Times New Roman"/>
          <w:sz w:val="28"/>
          <w:szCs w:val="28"/>
          <w:lang w:val="ru-RU"/>
        </w:rPr>
        <w:t>освоению</w:t>
      </w:r>
      <w:r w:rsidR="00BE1E8F" w:rsidRPr="000B720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содержания </w:t>
      </w:r>
      <w:r w:rsidR="00BE1E8F" w:rsidRPr="000B720A">
        <w:rPr>
          <w:rFonts w:ascii="Times New Roman" w:hAnsi="Times New Roman" w:cs="Times New Roman"/>
          <w:sz w:val="28"/>
          <w:szCs w:val="28"/>
          <w:lang w:val="ru-RU"/>
        </w:rPr>
        <w:t>и материала заявленного уровня.</w:t>
      </w:r>
    </w:p>
    <w:p w:rsidR="005871D3" w:rsidRDefault="00BE1E8F" w:rsidP="005871D3">
      <w:pPr>
        <w:tabs>
          <w:tab w:val="left" w:pos="2269"/>
        </w:tabs>
        <w:spacing w:after="0" w:line="360" w:lineRule="auto"/>
        <w:ind w:left="142" w:right="-13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720A">
        <w:rPr>
          <w:rFonts w:ascii="Times New Roman" w:hAnsi="Times New Roman" w:cs="Times New Roman"/>
          <w:sz w:val="28"/>
          <w:szCs w:val="28"/>
          <w:lang w:val="ru-RU"/>
        </w:rPr>
        <w:t>Наполняемость</w:t>
      </w:r>
      <w:r w:rsidRPr="000B720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групп</w:t>
      </w:r>
      <w:r w:rsidRPr="000B720A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обучения –</w:t>
      </w:r>
      <w:r w:rsidRPr="000B720A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0B720A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менее 10</w:t>
      </w:r>
      <w:r w:rsidRPr="000B720A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человек</w:t>
      </w:r>
      <w:r w:rsidR="005871D3">
        <w:rPr>
          <w:rFonts w:ascii="Times New Roman" w:hAnsi="Times New Roman" w:cs="Times New Roman"/>
          <w:spacing w:val="-5"/>
          <w:sz w:val="28"/>
          <w:szCs w:val="28"/>
          <w:lang w:val="ru-RU"/>
        </w:rPr>
        <w:t>.</w:t>
      </w:r>
    </w:p>
    <w:p w:rsidR="005411A0" w:rsidRPr="005871D3" w:rsidRDefault="005411A0" w:rsidP="005871D3">
      <w:pPr>
        <w:tabs>
          <w:tab w:val="left" w:pos="2269"/>
        </w:tabs>
        <w:spacing w:after="0" w:line="360" w:lineRule="auto"/>
        <w:ind w:left="142" w:right="-13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720A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Учение для младшего школьника вы</w:t>
      </w:r>
      <w:r w:rsidR="005871D3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ступает как важная общественная </w:t>
      </w:r>
      <w:r w:rsidRPr="000B720A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деятельность, которая носит коммуникативный х</w:t>
      </w:r>
      <w:r w:rsidR="005871D3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арактер. В процессе </w:t>
      </w:r>
      <w:r w:rsidR="000B720A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учебной    </w:t>
      </w:r>
      <w:r w:rsidRPr="000B720A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деятельности младший школьник не только усваивает знания, </w:t>
      </w:r>
      <w:r w:rsidR="000B720A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умения и </w:t>
      </w:r>
      <w:r w:rsidRPr="000B720A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навыки, </w:t>
      </w:r>
      <w:r w:rsidRPr="000B720A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lastRenderedPageBreak/>
        <w:t>но и учится ставить пер</w:t>
      </w:r>
      <w:r w:rsidR="005871D3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ед собой учебные задачи (цели), </w:t>
      </w:r>
      <w:r w:rsidR="000B720A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находить </w:t>
      </w:r>
      <w:r w:rsidRPr="000B720A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способы усвоения и прим</w:t>
      </w:r>
      <w:r w:rsidR="000B720A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енения знаний, контролировать</w:t>
      </w:r>
      <w:r w:rsidR="005871D3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и </w:t>
      </w:r>
      <w:r w:rsidRPr="000B720A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оценивать свои действия.</w:t>
      </w:r>
    </w:p>
    <w:p w:rsidR="00CE0FFF" w:rsidRDefault="005B59A6" w:rsidP="00CE0FFF">
      <w:pPr>
        <w:shd w:val="clear" w:color="auto" w:fill="FFFFFF"/>
        <w:spacing w:after="5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                        </w:t>
      </w:r>
      <w:r w:rsidR="002416FE" w:rsidRPr="00CC0795">
        <w:rPr>
          <w:b/>
          <w:bCs/>
          <w:color w:val="181818"/>
          <w:sz w:val="28"/>
          <w:szCs w:val="28"/>
          <w:lang w:val="ru-RU" w:eastAsia="ru-RU"/>
        </w:rPr>
        <w:t xml:space="preserve"> </w:t>
      </w:r>
      <w:r w:rsidR="002416FE" w:rsidRPr="000B720A">
        <w:rPr>
          <w:rFonts w:ascii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Формы организации образовательного процесса</w:t>
      </w:r>
    </w:p>
    <w:p w:rsidR="00CE0FFF" w:rsidRPr="0082091A" w:rsidRDefault="002416FE" w:rsidP="00CE0FFF">
      <w:pPr>
        <w:shd w:val="clear" w:color="auto" w:fill="FFFFFF"/>
        <w:spacing w:after="5" w:line="360" w:lineRule="auto"/>
        <w:ind w:left="142" w:firstLine="567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0B720A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В соответствие с профилем прогр</w:t>
      </w:r>
      <w:r w:rsidR="003D470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амм</w:t>
      </w:r>
      <w:r w:rsidR="00CE0FF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ы используется коллективная, </w:t>
      </w:r>
      <w:r w:rsidRPr="000B720A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групповая форма организации образовательного процесса.</w:t>
      </w:r>
      <w:r w:rsidR="00CE0FF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Занятия </w:t>
      </w:r>
      <w:r w:rsidRPr="000B720A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проводятся со всем составом объедине</w:t>
      </w:r>
      <w:r w:rsidR="00CE0FF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ния. В рамках групповых занятий </w:t>
      </w:r>
      <w:r w:rsidRPr="000B720A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возможно применение индивидуальных заданий и организацией работы в подгруппах (2-3 человек).</w:t>
      </w:r>
      <w:r w:rsidRPr="000B720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  <w:r w:rsidR="0082091A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Занятия проводятся по 3 возрастным категориям:7-8 лет,9-10 лет,10-11-12 лет.</w:t>
      </w:r>
    </w:p>
    <w:p w:rsidR="00CE0FFF" w:rsidRDefault="002416FE" w:rsidP="00CE0FFF">
      <w:pPr>
        <w:shd w:val="clear" w:color="auto" w:fill="FFFFFF"/>
        <w:spacing w:after="5" w:line="360" w:lineRule="auto"/>
        <w:ind w:left="142" w:firstLine="567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lang w:val="ru-RU" w:eastAsia="ru-RU"/>
        </w:rPr>
      </w:pPr>
      <w:r w:rsidRPr="000B720A">
        <w:rPr>
          <w:rFonts w:ascii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Фо</w:t>
      </w:r>
      <w:r w:rsidR="00CE0FFF">
        <w:rPr>
          <w:rFonts w:ascii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рмы организации учебного занятия</w:t>
      </w:r>
    </w:p>
    <w:p w:rsidR="002416FE" w:rsidRPr="00CE0FFF" w:rsidRDefault="002416FE" w:rsidP="00047F8E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181818"/>
          <w:sz w:val="28"/>
          <w:szCs w:val="28"/>
          <w:lang w:val="ru-RU" w:eastAsia="ru-RU"/>
        </w:rPr>
      </w:pPr>
      <w:r w:rsidRPr="00CE0FF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беседа; теоретическое занятие.</w:t>
      </w:r>
    </w:p>
    <w:p w:rsidR="002416FE" w:rsidRPr="00CE0FFF" w:rsidRDefault="002416FE" w:rsidP="00047F8E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CE0FF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выполнение самостоятельной работы;</w:t>
      </w:r>
      <w:r w:rsidRPr="00CE0FF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16FE" w:rsidRPr="00CE0FFF" w:rsidRDefault="002416FE" w:rsidP="00047F8E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CE0FF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практическое занятие по монтажу и фотосъемке;</w:t>
      </w:r>
      <w:r w:rsidRPr="00CE0FF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16FE" w:rsidRPr="00CE0FFF" w:rsidRDefault="002416FE" w:rsidP="00047F8E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CE0FF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мастер-класс;</w:t>
      </w:r>
    </w:p>
    <w:p w:rsidR="002416FE" w:rsidRPr="00CE0FFF" w:rsidRDefault="002416FE" w:rsidP="00047F8E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FFF">
        <w:rPr>
          <w:rFonts w:ascii="Times New Roman" w:hAnsi="Times New Roman" w:cs="Times New Roman"/>
          <w:sz w:val="28"/>
          <w:szCs w:val="28"/>
          <w:lang w:val="ru-RU"/>
        </w:rPr>
        <w:t>урок-сказка,</w:t>
      </w:r>
    </w:p>
    <w:p w:rsidR="002416FE" w:rsidRPr="00CE0FFF" w:rsidRDefault="002416FE" w:rsidP="00047F8E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pacing w:val="-12"/>
          <w:sz w:val="28"/>
          <w:szCs w:val="28"/>
          <w:lang w:val="ru-RU"/>
        </w:rPr>
      </w:pPr>
      <w:r w:rsidRPr="00CE0FFF">
        <w:rPr>
          <w:rFonts w:ascii="Times New Roman" w:hAnsi="Times New Roman" w:cs="Times New Roman"/>
          <w:sz w:val="28"/>
          <w:szCs w:val="28"/>
          <w:lang w:val="ru-RU"/>
        </w:rPr>
        <w:t>урок-спектакль,</w:t>
      </w:r>
      <w:r w:rsidRPr="00CE0FFF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</w:p>
    <w:p w:rsidR="002416FE" w:rsidRPr="005175EA" w:rsidRDefault="005175EA" w:rsidP="00047F8E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видео-урок.</w:t>
      </w:r>
    </w:p>
    <w:p w:rsidR="00CE0FFF" w:rsidRDefault="002416FE" w:rsidP="00CE0FFF">
      <w:pPr>
        <w:spacing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B720A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Режим</w:t>
      </w:r>
      <w:r w:rsidRPr="000B720A">
        <w:rPr>
          <w:rFonts w:ascii="Times New Roman" w:hAnsi="Times New Roman" w:cs="Times New Roman"/>
          <w:b/>
          <w:bCs/>
          <w:spacing w:val="-7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занятий</w:t>
      </w:r>
    </w:p>
    <w:p w:rsidR="00CE0FFF" w:rsidRPr="00D35DCC" w:rsidRDefault="002416FE" w:rsidP="00D17AEC">
      <w:pPr>
        <w:spacing w:after="0" w:line="360" w:lineRule="auto"/>
        <w:ind w:left="142" w:firstLine="567"/>
        <w:jc w:val="both"/>
        <w:outlineLvl w:val="2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0B720A">
        <w:rPr>
          <w:rFonts w:ascii="Times New Roman" w:hAnsi="Times New Roman" w:cs="Times New Roman"/>
          <w:sz w:val="28"/>
          <w:szCs w:val="28"/>
          <w:lang w:val="ru-RU"/>
        </w:rPr>
        <w:t>Занятия</w:t>
      </w:r>
      <w:r w:rsidRPr="000B720A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проходят</w:t>
      </w:r>
      <w:r w:rsidRPr="000B720A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B720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групповой,</w:t>
      </w:r>
      <w:r w:rsidRPr="000B720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индивидуальной</w:t>
      </w:r>
      <w:r w:rsidRPr="000B720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B720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коллективной</w:t>
      </w:r>
      <w:r w:rsidRPr="000B720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D35DC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форме.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Каждое</w:t>
      </w:r>
      <w:r w:rsidRPr="000B720A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="00D35DCC">
        <w:rPr>
          <w:rFonts w:ascii="Times New Roman" w:hAnsi="Times New Roman" w:cs="Times New Roman"/>
          <w:spacing w:val="-10"/>
          <w:sz w:val="28"/>
          <w:szCs w:val="28"/>
          <w:lang w:val="ru-RU"/>
        </w:rPr>
        <w:t>з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анятие</w:t>
      </w:r>
      <w:r w:rsidRPr="000B720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состоит</w:t>
      </w:r>
      <w:r w:rsidRPr="000B720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0B720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теоретической</w:t>
      </w:r>
      <w:r w:rsidRPr="000B720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B720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практической</w:t>
      </w:r>
      <w:r w:rsidRPr="000B720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pacing w:val="-2"/>
          <w:sz w:val="28"/>
          <w:szCs w:val="28"/>
          <w:lang w:val="ru-RU"/>
        </w:rPr>
        <w:t>частей.</w:t>
      </w:r>
      <w:r w:rsidR="00CE0FF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35DCC">
        <w:rPr>
          <w:rFonts w:ascii="Times New Roman" w:hAnsi="Times New Roman" w:cs="Times New Roman"/>
          <w:sz w:val="28"/>
          <w:szCs w:val="28"/>
          <w:lang w:val="ru-RU"/>
        </w:rPr>
        <w:t xml:space="preserve">Коллективные задания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вводятся в программу с целью формирования опыта общения и чувства коллективизма.</w:t>
      </w:r>
    </w:p>
    <w:p w:rsidR="00D35DCC" w:rsidRDefault="00146543" w:rsidP="00D17AEC">
      <w:pPr>
        <w:spacing w:after="0" w:line="360" w:lineRule="auto"/>
        <w:ind w:left="142"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B720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Сроки реализации программы: 1 год(144 часа). </w:t>
      </w:r>
    </w:p>
    <w:p w:rsidR="00D35DCC" w:rsidRPr="00D35DCC" w:rsidRDefault="00146543" w:rsidP="00D17AEC">
      <w:pPr>
        <w:spacing w:after="0" w:line="360" w:lineRule="auto"/>
        <w:ind w:left="142"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B720A">
        <w:rPr>
          <w:rFonts w:ascii="Times New Roman" w:hAnsi="Times New Roman" w:cs="Times New Roman"/>
          <w:bCs/>
          <w:sz w:val="28"/>
          <w:szCs w:val="28"/>
          <w:lang w:val="ru-RU"/>
        </w:rPr>
        <w:t>Возраст детей, участвующих в</w:t>
      </w:r>
      <w:r w:rsidR="00D35D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реализации программы: 7-12 лет.</w:t>
      </w:r>
    </w:p>
    <w:p w:rsidR="00D17AEC" w:rsidRDefault="00146543" w:rsidP="00D17AE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B720A">
        <w:rPr>
          <w:rFonts w:ascii="Times New Roman" w:hAnsi="Times New Roman" w:cs="Times New Roman"/>
          <w:bCs/>
          <w:sz w:val="28"/>
          <w:szCs w:val="28"/>
          <w:lang w:val="ru-RU"/>
        </w:rPr>
        <w:t>Количество занятий – 2 раза в неделю по 1 академическому часу (45 минут.</w:t>
      </w:r>
      <w:r w:rsidR="00D17AEC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</w:p>
    <w:p w:rsidR="00146543" w:rsidRPr="00D17AEC" w:rsidRDefault="002416FE" w:rsidP="00D17AE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B720A">
        <w:rPr>
          <w:rFonts w:ascii="Times New Roman" w:hAnsi="Times New Roman" w:cs="Times New Roman"/>
          <w:sz w:val="28"/>
          <w:szCs w:val="28"/>
          <w:lang w:val="ru-RU"/>
        </w:rPr>
        <w:t xml:space="preserve">Форма занятий - очная, с применением дистанционных технологий. </w:t>
      </w:r>
    </w:p>
    <w:p w:rsidR="00D17AEC" w:rsidRDefault="001D7D89" w:rsidP="00D35DC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17A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Формы организаци</w:t>
      </w:r>
      <w:r w:rsidR="00D17AEC">
        <w:rPr>
          <w:rFonts w:ascii="Times New Roman" w:hAnsi="Times New Roman" w:cs="Times New Roman"/>
          <w:b/>
          <w:sz w:val="28"/>
          <w:szCs w:val="28"/>
          <w:lang w:val="ru-RU"/>
        </w:rPr>
        <w:t>и образовательного процесса</w:t>
      </w:r>
    </w:p>
    <w:p w:rsidR="00736FC4" w:rsidRPr="00986A68" w:rsidRDefault="001D7D89" w:rsidP="00986A68">
      <w:pPr>
        <w:spacing w:line="36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720A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Основной формой организации образовательного процесса являются      групповые занятия.</w:t>
      </w:r>
      <w:r w:rsidR="00736FC4" w:rsidRPr="000B720A">
        <w:rPr>
          <w:rFonts w:ascii="Times New Roman" w:hAnsi="Times New Roman" w:cs="Times New Roman"/>
          <w:color w:val="1A1A1A"/>
          <w:sz w:val="28"/>
          <w:szCs w:val="28"/>
          <w:lang w:val="ru-RU" w:eastAsia="ru-RU"/>
        </w:rPr>
        <w:t xml:space="preserve"> Организация работы за компьютером проходит с учетом возрастных особенностей и санитарно-гигиенических требований,</w:t>
      </w:r>
      <w:r w:rsidR="00D17A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36FC4" w:rsidRPr="000B720A">
        <w:rPr>
          <w:rFonts w:ascii="Times New Roman" w:hAnsi="Times New Roman" w:cs="Times New Roman"/>
          <w:color w:val="1A1A1A"/>
          <w:sz w:val="28"/>
          <w:szCs w:val="28"/>
          <w:lang w:val="ru-RU" w:eastAsia="ru-RU"/>
        </w:rPr>
        <w:t>наполняемость в группах составл</w:t>
      </w:r>
      <w:r w:rsidR="00D17AEC">
        <w:rPr>
          <w:rFonts w:ascii="Times New Roman" w:hAnsi="Times New Roman" w:cs="Times New Roman"/>
          <w:color w:val="1A1A1A"/>
          <w:sz w:val="28"/>
          <w:szCs w:val="28"/>
          <w:lang w:val="ru-RU" w:eastAsia="ru-RU"/>
        </w:rPr>
        <w:t xml:space="preserve">яет 8-10 человек в соответствии </w:t>
      </w:r>
      <w:r w:rsidR="00736FC4" w:rsidRPr="000B720A">
        <w:rPr>
          <w:rFonts w:ascii="Times New Roman" w:hAnsi="Times New Roman" w:cs="Times New Roman"/>
          <w:color w:val="1A1A1A"/>
          <w:sz w:val="28"/>
          <w:szCs w:val="28"/>
          <w:lang w:val="ru-RU" w:eastAsia="ru-RU"/>
        </w:rPr>
        <w:t>количеством</w:t>
      </w:r>
      <w:proofErr w:type="gramStart"/>
      <w:r w:rsidR="00D17A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36FC4" w:rsidRPr="000B720A">
        <w:rPr>
          <w:rFonts w:ascii="Times New Roman" w:hAnsi="Times New Roman" w:cs="Times New Roman"/>
          <w:color w:val="1A1A1A"/>
          <w:sz w:val="28"/>
          <w:szCs w:val="28"/>
          <w:lang w:val="ru-RU" w:eastAsia="ru-RU"/>
        </w:rPr>
        <w:t>В</w:t>
      </w:r>
      <w:proofErr w:type="gramEnd"/>
      <w:r w:rsidR="00736FC4" w:rsidRPr="000B720A">
        <w:rPr>
          <w:rFonts w:ascii="Times New Roman" w:hAnsi="Times New Roman" w:cs="Times New Roman"/>
          <w:color w:val="1A1A1A"/>
          <w:sz w:val="28"/>
          <w:szCs w:val="28"/>
          <w:lang w:val="ru-RU" w:eastAsia="ru-RU"/>
        </w:rPr>
        <w:t xml:space="preserve">о время работы в группах происходит </w:t>
      </w:r>
      <w:r w:rsidR="00D17AEC">
        <w:rPr>
          <w:rFonts w:ascii="Times New Roman" w:hAnsi="Times New Roman" w:cs="Times New Roman"/>
          <w:color w:val="1A1A1A"/>
          <w:sz w:val="28"/>
          <w:szCs w:val="28"/>
          <w:lang w:val="ru-RU" w:eastAsia="ru-RU"/>
        </w:rPr>
        <w:t>деление всех обучающихся на ко</w:t>
      </w:r>
      <w:r w:rsidR="00736FC4" w:rsidRPr="000B720A">
        <w:rPr>
          <w:rFonts w:ascii="Times New Roman" w:hAnsi="Times New Roman" w:cs="Times New Roman"/>
          <w:color w:val="1A1A1A"/>
          <w:sz w:val="28"/>
          <w:szCs w:val="28"/>
          <w:lang w:val="ru-RU" w:eastAsia="ru-RU"/>
        </w:rPr>
        <w:t>манды по 2 (реже 3) человека с целью б</w:t>
      </w:r>
      <w:r w:rsidR="00D17AEC">
        <w:rPr>
          <w:rFonts w:ascii="Times New Roman" w:hAnsi="Times New Roman" w:cs="Times New Roman"/>
          <w:color w:val="1A1A1A"/>
          <w:sz w:val="28"/>
          <w:szCs w:val="28"/>
          <w:lang w:val="ru-RU" w:eastAsia="ru-RU"/>
        </w:rPr>
        <w:t xml:space="preserve">олее быстрого и эффективного </w:t>
      </w:r>
      <w:r w:rsidR="00736FC4" w:rsidRPr="000B720A">
        <w:rPr>
          <w:rFonts w:ascii="Times New Roman" w:hAnsi="Times New Roman" w:cs="Times New Roman"/>
          <w:color w:val="1A1A1A"/>
          <w:sz w:val="28"/>
          <w:szCs w:val="28"/>
          <w:lang w:val="ru-RU" w:eastAsia="ru-RU"/>
        </w:rPr>
        <w:t>решения образовательных задач, распределения различных функций между обучающимися,</w:t>
      </w:r>
      <w:r w:rsidR="003D4705">
        <w:rPr>
          <w:rFonts w:ascii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="00736FC4" w:rsidRPr="000B720A">
        <w:rPr>
          <w:rFonts w:ascii="Times New Roman" w:hAnsi="Times New Roman" w:cs="Times New Roman"/>
          <w:color w:val="1A1A1A"/>
          <w:sz w:val="28"/>
          <w:szCs w:val="28"/>
          <w:lang w:val="ru-RU" w:eastAsia="ru-RU"/>
        </w:rPr>
        <w:t>создания усл</w:t>
      </w:r>
      <w:r w:rsidR="00986A68">
        <w:rPr>
          <w:rFonts w:ascii="Times New Roman" w:hAnsi="Times New Roman" w:cs="Times New Roman"/>
          <w:color w:val="1A1A1A"/>
          <w:sz w:val="28"/>
          <w:szCs w:val="28"/>
          <w:lang w:val="ru-RU" w:eastAsia="ru-RU"/>
        </w:rPr>
        <w:t xml:space="preserve">овий для развития у обучающихся </w:t>
      </w:r>
      <w:r w:rsidR="003D4705">
        <w:rPr>
          <w:rFonts w:ascii="Times New Roman" w:hAnsi="Times New Roman" w:cs="Times New Roman"/>
          <w:color w:val="1A1A1A"/>
          <w:sz w:val="28"/>
          <w:szCs w:val="28"/>
          <w:lang w:val="ru-RU" w:eastAsia="ru-RU"/>
        </w:rPr>
        <w:t xml:space="preserve">коммуникативных </w:t>
      </w:r>
      <w:r w:rsidR="00736FC4" w:rsidRPr="000B720A">
        <w:rPr>
          <w:rFonts w:ascii="Times New Roman" w:hAnsi="Times New Roman" w:cs="Times New Roman"/>
          <w:color w:val="1A1A1A"/>
          <w:sz w:val="28"/>
          <w:szCs w:val="28"/>
          <w:lang w:val="ru-RU" w:eastAsia="ru-RU"/>
        </w:rPr>
        <w:t>компетенций.</w:t>
      </w:r>
    </w:p>
    <w:p w:rsidR="00986A68" w:rsidRDefault="005B59A6" w:rsidP="00986A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6A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</w:t>
      </w:r>
      <w:r w:rsidR="00986A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Виды занятий</w:t>
      </w:r>
    </w:p>
    <w:p w:rsidR="00986A68" w:rsidRPr="00986A68" w:rsidRDefault="001D7D89" w:rsidP="00986A68">
      <w:pPr>
        <w:spacing w:line="36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6A68">
        <w:rPr>
          <w:rFonts w:ascii="Times New Roman" w:hAnsi="Times New Roman" w:cs="Times New Roman"/>
          <w:b/>
          <w:sz w:val="28"/>
          <w:szCs w:val="28"/>
          <w:lang w:val="ru-RU"/>
        </w:rPr>
        <w:t>Виды теоретических занятий:</w:t>
      </w:r>
    </w:p>
    <w:p w:rsidR="00986A68" w:rsidRPr="00986A68" w:rsidRDefault="001D7D89" w:rsidP="00047F8E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A68">
        <w:rPr>
          <w:rFonts w:ascii="Times New Roman" w:hAnsi="Times New Roman" w:cs="Times New Roman"/>
          <w:sz w:val="28"/>
          <w:szCs w:val="28"/>
          <w:lang w:val="ru-RU"/>
        </w:rPr>
        <w:t xml:space="preserve">рассказ, объяснение </w:t>
      </w:r>
    </w:p>
    <w:p w:rsidR="001D7D89" w:rsidRPr="00986A68" w:rsidRDefault="001D7D89" w:rsidP="00047F8E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A68">
        <w:rPr>
          <w:rFonts w:ascii="Times New Roman" w:hAnsi="Times New Roman" w:cs="Times New Roman"/>
          <w:sz w:val="28"/>
          <w:szCs w:val="28"/>
          <w:lang w:val="ru-RU"/>
        </w:rPr>
        <w:t>изложение новой темы;</w:t>
      </w:r>
    </w:p>
    <w:p w:rsidR="00986A68" w:rsidRPr="00986A68" w:rsidRDefault="001D7D89" w:rsidP="00047F8E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A68">
        <w:rPr>
          <w:rFonts w:ascii="Times New Roman" w:hAnsi="Times New Roman" w:cs="Times New Roman"/>
          <w:sz w:val="28"/>
          <w:szCs w:val="28"/>
          <w:lang w:val="ru-RU"/>
        </w:rPr>
        <w:t xml:space="preserve">беседа </w:t>
      </w:r>
    </w:p>
    <w:p w:rsidR="001D7D89" w:rsidRPr="00986A68" w:rsidRDefault="001D7D89" w:rsidP="00047F8E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A68">
        <w:rPr>
          <w:rFonts w:ascii="Times New Roman" w:hAnsi="Times New Roman" w:cs="Times New Roman"/>
          <w:sz w:val="28"/>
          <w:szCs w:val="28"/>
          <w:lang w:val="ru-RU"/>
        </w:rPr>
        <w:t>закрепление, контроль усвоения новой темы.</w:t>
      </w:r>
    </w:p>
    <w:p w:rsidR="00986A68" w:rsidRPr="00986A68" w:rsidRDefault="001D7D89" w:rsidP="00986A68">
      <w:pPr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6A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="00986A68" w:rsidRPr="00986A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Виды практических занятий:</w:t>
      </w:r>
    </w:p>
    <w:p w:rsidR="00986A68" w:rsidRPr="00986A68" w:rsidRDefault="001D7D89" w:rsidP="00047F8E">
      <w:pPr>
        <w:pStyle w:val="a4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A68">
        <w:rPr>
          <w:rFonts w:ascii="Times New Roman" w:hAnsi="Times New Roman" w:cs="Times New Roman"/>
          <w:sz w:val="28"/>
          <w:szCs w:val="28"/>
          <w:lang w:val="ru-RU"/>
        </w:rPr>
        <w:t>выпо</w:t>
      </w:r>
      <w:r w:rsidR="00986A68" w:rsidRPr="00986A68">
        <w:rPr>
          <w:rFonts w:ascii="Times New Roman" w:hAnsi="Times New Roman" w:cs="Times New Roman"/>
          <w:sz w:val="28"/>
          <w:szCs w:val="28"/>
          <w:lang w:val="ru-RU"/>
        </w:rPr>
        <w:t xml:space="preserve">лнение самостоятельной работы </w:t>
      </w:r>
    </w:p>
    <w:p w:rsidR="001D7D89" w:rsidRPr="00986A68" w:rsidRDefault="00986A68" w:rsidP="00047F8E">
      <w:pPr>
        <w:pStyle w:val="a4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A68">
        <w:rPr>
          <w:rFonts w:ascii="Times New Roman" w:hAnsi="Times New Roman" w:cs="Times New Roman"/>
          <w:sz w:val="28"/>
          <w:szCs w:val="28"/>
          <w:lang w:val="ru-RU"/>
        </w:rPr>
        <w:t xml:space="preserve">закрепление полученных </w:t>
      </w:r>
      <w:r w:rsidR="001D7D89" w:rsidRPr="00986A68">
        <w:rPr>
          <w:rFonts w:ascii="Times New Roman" w:hAnsi="Times New Roman" w:cs="Times New Roman"/>
          <w:sz w:val="28"/>
          <w:szCs w:val="28"/>
          <w:lang w:val="ru-RU"/>
        </w:rPr>
        <w:t>знаний;</w:t>
      </w:r>
    </w:p>
    <w:p w:rsidR="001D7D89" w:rsidRPr="00986A68" w:rsidRDefault="001D7D89" w:rsidP="00047F8E">
      <w:pPr>
        <w:pStyle w:val="a4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A68">
        <w:rPr>
          <w:rFonts w:ascii="Times New Roman" w:hAnsi="Times New Roman" w:cs="Times New Roman"/>
          <w:sz w:val="28"/>
          <w:szCs w:val="28"/>
          <w:lang w:val="ru-RU"/>
        </w:rPr>
        <w:t>практическое занятие по фотосъемке – з</w:t>
      </w:r>
      <w:r w:rsidR="00986A68" w:rsidRPr="00986A68">
        <w:rPr>
          <w:rFonts w:ascii="Times New Roman" w:hAnsi="Times New Roman" w:cs="Times New Roman"/>
          <w:sz w:val="28"/>
          <w:szCs w:val="28"/>
          <w:lang w:val="ru-RU"/>
        </w:rPr>
        <w:t xml:space="preserve">акрепление полученных </w:t>
      </w:r>
      <w:r w:rsidRPr="00986A68">
        <w:rPr>
          <w:rFonts w:ascii="Times New Roman" w:hAnsi="Times New Roman" w:cs="Times New Roman"/>
          <w:sz w:val="28"/>
          <w:szCs w:val="28"/>
          <w:lang w:val="ru-RU"/>
        </w:rPr>
        <w:t>знаний, проводится под руководством и контролем педагога;</w:t>
      </w:r>
    </w:p>
    <w:p w:rsidR="001D7D89" w:rsidRPr="00986A68" w:rsidRDefault="001D7D89" w:rsidP="00047F8E">
      <w:pPr>
        <w:pStyle w:val="a4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A68">
        <w:rPr>
          <w:rFonts w:ascii="Times New Roman" w:hAnsi="Times New Roman" w:cs="Times New Roman"/>
          <w:sz w:val="28"/>
          <w:szCs w:val="28"/>
          <w:lang w:val="ru-RU"/>
        </w:rPr>
        <w:t>мастер-класс – получение новых практ</w:t>
      </w:r>
      <w:r w:rsidR="00986A68" w:rsidRPr="00986A68">
        <w:rPr>
          <w:rFonts w:ascii="Times New Roman" w:hAnsi="Times New Roman" w:cs="Times New Roman"/>
          <w:sz w:val="28"/>
          <w:szCs w:val="28"/>
          <w:lang w:val="ru-RU"/>
        </w:rPr>
        <w:t xml:space="preserve">ических навыков, закрепление   </w:t>
      </w:r>
      <w:r w:rsidRPr="00986A68">
        <w:rPr>
          <w:rFonts w:ascii="Times New Roman" w:hAnsi="Times New Roman" w:cs="Times New Roman"/>
          <w:sz w:val="28"/>
          <w:szCs w:val="28"/>
          <w:lang w:val="ru-RU"/>
        </w:rPr>
        <w:t>полученных знаний, проводится пед</w:t>
      </w:r>
      <w:r w:rsidR="00986A68" w:rsidRPr="00986A68">
        <w:rPr>
          <w:rFonts w:ascii="Times New Roman" w:hAnsi="Times New Roman" w:cs="Times New Roman"/>
          <w:sz w:val="28"/>
          <w:szCs w:val="28"/>
          <w:lang w:val="ru-RU"/>
        </w:rPr>
        <w:t xml:space="preserve">агогом или учащимся творческого </w:t>
      </w:r>
      <w:r w:rsidRPr="00986A68">
        <w:rPr>
          <w:rFonts w:ascii="Times New Roman" w:hAnsi="Times New Roman" w:cs="Times New Roman"/>
          <w:sz w:val="28"/>
          <w:szCs w:val="28"/>
          <w:lang w:val="ru-RU"/>
        </w:rPr>
        <w:t>объединения;</w:t>
      </w:r>
    </w:p>
    <w:p w:rsidR="001D7D89" w:rsidRPr="00986A68" w:rsidRDefault="001D7D89" w:rsidP="00047F8E">
      <w:pPr>
        <w:pStyle w:val="a4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A68">
        <w:rPr>
          <w:rFonts w:ascii="Times New Roman" w:hAnsi="Times New Roman" w:cs="Times New Roman"/>
          <w:sz w:val="28"/>
          <w:szCs w:val="28"/>
          <w:lang w:val="ru-RU"/>
        </w:rPr>
        <w:t>экскурсия – ознакомление с предметом изучения;</w:t>
      </w:r>
    </w:p>
    <w:p w:rsidR="001D7D89" w:rsidRPr="00986A68" w:rsidRDefault="001D7D89" w:rsidP="00047F8E">
      <w:pPr>
        <w:pStyle w:val="a4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A68">
        <w:rPr>
          <w:rFonts w:ascii="Times New Roman" w:hAnsi="Times New Roman" w:cs="Times New Roman"/>
          <w:sz w:val="28"/>
          <w:szCs w:val="28"/>
          <w:lang w:val="ru-RU"/>
        </w:rPr>
        <w:t>викторина – закрепление полученных знаний;</w:t>
      </w:r>
    </w:p>
    <w:p w:rsidR="001D7D89" w:rsidRPr="00986A68" w:rsidRDefault="001D7D89" w:rsidP="00047F8E">
      <w:pPr>
        <w:pStyle w:val="a4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A68">
        <w:rPr>
          <w:rFonts w:ascii="Times New Roman" w:hAnsi="Times New Roman" w:cs="Times New Roman"/>
          <w:sz w:val="28"/>
          <w:szCs w:val="28"/>
          <w:lang w:val="ru-RU"/>
        </w:rPr>
        <w:t>конкурс – внешняя экспертная оценка</w:t>
      </w:r>
    </w:p>
    <w:p w:rsidR="001D7D89" w:rsidRPr="00986A68" w:rsidRDefault="001D7D89" w:rsidP="00047F8E">
      <w:pPr>
        <w:pStyle w:val="a4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A68">
        <w:rPr>
          <w:rFonts w:ascii="Times New Roman" w:hAnsi="Times New Roman" w:cs="Times New Roman"/>
          <w:sz w:val="28"/>
          <w:szCs w:val="28"/>
          <w:lang w:val="ru-RU"/>
        </w:rPr>
        <w:t>праздник – сплочение детского коллектива;</w:t>
      </w:r>
    </w:p>
    <w:p w:rsidR="00146543" w:rsidRPr="00986A68" w:rsidRDefault="001D7D89" w:rsidP="00047F8E">
      <w:pPr>
        <w:pStyle w:val="a4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A68">
        <w:rPr>
          <w:rFonts w:ascii="Times New Roman" w:hAnsi="Times New Roman" w:cs="Times New Roman"/>
          <w:sz w:val="28"/>
          <w:szCs w:val="28"/>
          <w:lang w:val="ru-RU"/>
        </w:rPr>
        <w:lastRenderedPageBreak/>
        <w:t>творческие отчеты – подведение итогов д</w:t>
      </w:r>
      <w:r w:rsidR="00986A68" w:rsidRPr="00986A68">
        <w:rPr>
          <w:rFonts w:ascii="Times New Roman" w:hAnsi="Times New Roman" w:cs="Times New Roman"/>
          <w:sz w:val="28"/>
          <w:szCs w:val="28"/>
          <w:lang w:val="ru-RU"/>
        </w:rPr>
        <w:t xml:space="preserve">еятельности, презентация </w:t>
      </w:r>
      <w:r w:rsidRPr="00986A68">
        <w:rPr>
          <w:rFonts w:ascii="Times New Roman" w:hAnsi="Times New Roman" w:cs="Times New Roman"/>
          <w:sz w:val="28"/>
          <w:szCs w:val="28"/>
          <w:lang w:val="ru-RU"/>
        </w:rPr>
        <w:t>перед родителями.</w:t>
      </w:r>
    </w:p>
    <w:p w:rsidR="00986A68" w:rsidRDefault="00146543" w:rsidP="00986A68">
      <w:pPr>
        <w:shd w:val="clear" w:color="auto" w:fill="FFFFFF"/>
        <w:spacing w:after="5" w:line="360" w:lineRule="auto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  <w:lang w:val="ru-RU" w:eastAsia="ru-RU"/>
        </w:rPr>
      </w:pPr>
      <w:r w:rsidRPr="000B720A">
        <w:rPr>
          <w:rFonts w:ascii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 xml:space="preserve">                              </w:t>
      </w:r>
      <w:r w:rsidR="00986A68">
        <w:rPr>
          <w:rFonts w:ascii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 xml:space="preserve">                 Методы обучения</w:t>
      </w:r>
    </w:p>
    <w:p w:rsidR="00986A68" w:rsidRPr="00986A68" w:rsidRDefault="00146543" w:rsidP="00047F8E">
      <w:pPr>
        <w:pStyle w:val="a4"/>
        <w:numPr>
          <w:ilvl w:val="0"/>
          <w:numId w:val="17"/>
        </w:numPr>
        <w:shd w:val="clear" w:color="auto" w:fill="FFFFFF"/>
        <w:spacing w:after="5" w:line="360" w:lineRule="auto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  <w:lang w:val="ru-RU" w:eastAsia="ru-RU"/>
        </w:rPr>
      </w:pPr>
      <w:r w:rsidRPr="00986A68">
        <w:rPr>
          <w:rFonts w:ascii="Times New Roman" w:hAnsi="Times New Roman" w:cs="Times New Roman"/>
          <w:color w:val="181818"/>
          <w:sz w:val="28"/>
          <w:szCs w:val="28"/>
          <w:u w:val="single"/>
          <w:lang w:val="ru-RU" w:eastAsia="ru-RU"/>
        </w:rPr>
        <w:t>Информационно-рецептивный:</w:t>
      </w:r>
      <w:r w:rsidRPr="00986A6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  <w:r w:rsidR="00986A68" w:rsidRPr="00986A68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беседа, просмотр мультфильмов.</w:t>
      </w:r>
    </w:p>
    <w:p w:rsidR="00146543" w:rsidRPr="00986A68" w:rsidRDefault="00146543" w:rsidP="00047F8E">
      <w:pPr>
        <w:pStyle w:val="a4"/>
        <w:numPr>
          <w:ilvl w:val="0"/>
          <w:numId w:val="17"/>
        </w:numPr>
        <w:shd w:val="clear" w:color="auto" w:fill="FFFFFF"/>
        <w:spacing w:after="5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986A68">
        <w:rPr>
          <w:rFonts w:ascii="Times New Roman" w:hAnsi="Times New Roman" w:cs="Times New Roman"/>
          <w:color w:val="181818"/>
          <w:sz w:val="28"/>
          <w:szCs w:val="28"/>
          <w:u w:val="single"/>
          <w:lang w:val="ru-RU" w:eastAsia="ru-RU"/>
        </w:rPr>
        <w:t>Эвристический</w:t>
      </w:r>
      <w:r w:rsidRPr="00986A68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: совместное обсуждение работ учащихся, анализ </w:t>
      </w:r>
      <w:r w:rsidR="00A620A8" w:rsidRPr="00986A68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    </w:t>
      </w:r>
      <w:r w:rsidRPr="00986A68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собственной работы.</w:t>
      </w:r>
    </w:p>
    <w:p w:rsidR="00146543" w:rsidRPr="00986A68" w:rsidRDefault="00146543" w:rsidP="00047F8E">
      <w:pPr>
        <w:pStyle w:val="a4"/>
        <w:numPr>
          <w:ilvl w:val="0"/>
          <w:numId w:val="17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proofErr w:type="gramStart"/>
      <w:r w:rsidRPr="00986A68">
        <w:rPr>
          <w:rFonts w:ascii="Times New Roman" w:hAnsi="Times New Roman" w:cs="Times New Roman"/>
          <w:color w:val="181818"/>
          <w:sz w:val="28"/>
          <w:szCs w:val="28"/>
          <w:u w:val="single"/>
          <w:lang w:val="ru-RU" w:eastAsia="ru-RU"/>
        </w:rPr>
        <w:t>Репродуктивный</w:t>
      </w:r>
      <w:proofErr w:type="gramEnd"/>
      <w:r w:rsidRPr="00986A68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: выполнение работы п</w:t>
      </w:r>
      <w:r w:rsidR="00986A68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о теме, следование за педагогом </w:t>
      </w:r>
      <w:r w:rsidRPr="00986A68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в технике выполнения.</w:t>
      </w:r>
    </w:p>
    <w:p w:rsidR="00146543" w:rsidRPr="00986A68" w:rsidRDefault="00146543" w:rsidP="00047F8E">
      <w:pPr>
        <w:pStyle w:val="a4"/>
        <w:numPr>
          <w:ilvl w:val="0"/>
          <w:numId w:val="17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proofErr w:type="gramStart"/>
      <w:r w:rsidRPr="00986A68">
        <w:rPr>
          <w:rFonts w:ascii="Times New Roman" w:hAnsi="Times New Roman" w:cs="Times New Roman"/>
          <w:color w:val="181818"/>
          <w:sz w:val="28"/>
          <w:szCs w:val="28"/>
          <w:u w:val="single"/>
          <w:lang w:val="ru-RU" w:eastAsia="ru-RU"/>
        </w:rPr>
        <w:t>Проектный</w:t>
      </w:r>
      <w:proofErr w:type="gramEnd"/>
      <w:r w:rsidRPr="00986A68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: выполнение самостоятельной деятельности, которая </w:t>
      </w:r>
      <w:r w:rsidR="00A620A8" w:rsidRPr="00986A68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 </w:t>
      </w:r>
      <w:r w:rsidRPr="00986A68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направлена на достижение конкретной цели по созданию мультфильмов.</w:t>
      </w:r>
    </w:p>
    <w:p w:rsidR="00146543" w:rsidRPr="000B720A" w:rsidRDefault="00146543" w:rsidP="00986A68">
      <w:pPr>
        <w:shd w:val="clear" w:color="auto" w:fill="FFFFFF"/>
        <w:spacing w:after="27" w:line="360" w:lineRule="auto"/>
        <w:ind w:left="142" w:firstLine="567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0B720A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0B720A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Целеполагание и принципы обучения, развития и воспитания данной программы основываются на нормативно-правовых документах федерального и муниципального уровней, а именно:</w:t>
      </w:r>
    </w:p>
    <w:p w:rsidR="00146543" w:rsidRPr="00986A68" w:rsidRDefault="00146543" w:rsidP="00047F8E">
      <w:pPr>
        <w:pStyle w:val="a4"/>
        <w:numPr>
          <w:ilvl w:val="0"/>
          <w:numId w:val="18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986A68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Федеральный Закон от 29.12.2012 №273-ФЗ «Об образовании РФ»</w:t>
      </w:r>
    </w:p>
    <w:p w:rsidR="00146543" w:rsidRPr="00986A68" w:rsidRDefault="00146543" w:rsidP="00047F8E">
      <w:pPr>
        <w:pStyle w:val="a4"/>
        <w:numPr>
          <w:ilvl w:val="0"/>
          <w:numId w:val="18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986A68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Федеральный проект «Успех каждого ребёнка» (утв. 7 декабря 2018 г.)</w:t>
      </w:r>
      <w:r w:rsidR="005B59A6" w:rsidRPr="00986A68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</w:t>
      </w:r>
    </w:p>
    <w:p w:rsidR="00146543" w:rsidRPr="00986A68" w:rsidRDefault="00146543" w:rsidP="00047F8E">
      <w:pPr>
        <w:pStyle w:val="a4"/>
        <w:numPr>
          <w:ilvl w:val="0"/>
          <w:numId w:val="18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986A68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  <w:r w:rsidRPr="00986A6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  </w:t>
      </w:r>
    </w:p>
    <w:p w:rsidR="00237D8D" w:rsidRDefault="00146543" w:rsidP="00047F8E">
      <w:pPr>
        <w:pStyle w:val="a4"/>
        <w:numPr>
          <w:ilvl w:val="0"/>
          <w:numId w:val="18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986A68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Методические рекомендации по проектированию дополнительных общеобразовательных общеразвивающих программ от 18.11.2015. Министерство образования и науки РФ </w:t>
      </w:r>
    </w:p>
    <w:p w:rsidR="00146543" w:rsidRPr="00986A68" w:rsidRDefault="00146543" w:rsidP="00047F8E">
      <w:pPr>
        <w:pStyle w:val="a4"/>
        <w:numPr>
          <w:ilvl w:val="0"/>
          <w:numId w:val="18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986A6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86A68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Концепция развития дополнительного образования детей до 2030 года. Утверждена распоряжением Правительства РФ от 31.03 2022 г. №678-р </w:t>
      </w:r>
    </w:p>
    <w:p w:rsidR="00146543" w:rsidRPr="00986A68" w:rsidRDefault="00146543" w:rsidP="00047F8E">
      <w:pPr>
        <w:pStyle w:val="a4"/>
        <w:numPr>
          <w:ilvl w:val="0"/>
          <w:numId w:val="18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986A68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СанПиН   2.4.4.3172-14  «Санитарно-эпидемиологические требования к устройству, содержанию и организации </w:t>
      </w:r>
      <w:proofErr w:type="gramStart"/>
      <w:r w:rsidRPr="00986A68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режима работы образовательных организаций дополнительного образования детей</w:t>
      </w:r>
      <w:proofErr w:type="gramEnd"/>
      <w:r w:rsidRPr="00986A68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». (Постановление Главного государственного санитарного врача Российской Федерации от 4 июля 2014 г. №41).</w:t>
      </w:r>
    </w:p>
    <w:p w:rsidR="00146543" w:rsidRPr="000B720A" w:rsidRDefault="00237D8D" w:rsidP="00237D8D">
      <w:pPr>
        <w:shd w:val="clear" w:color="auto" w:fill="FFFFFF"/>
        <w:spacing w:after="0" w:line="360" w:lineRule="auto"/>
        <w:ind w:left="142" w:right="123" w:firstLine="567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</w:t>
      </w:r>
      <w:proofErr w:type="gramStart"/>
      <w:r w:rsidR="00146543" w:rsidRPr="000B72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Педагогическая целесообразность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программы обусловлена важностью</w:t>
      </w:r>
      <w:r w:rsidR="00146543" w:rsidRPr="000B720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использования</w:t>
      </w:r>
      <w:r w:rsidR="00146543" w:rsidRPr="000B720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познавательных</w:t>
      </w:r>
      <w:r w:rsidR="00146543" w:rsidRPr="000B720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46543" w:rsidRPr="000B720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воспитательных</w:t>
      </w:r>
      <w:r w:rsidR="00146543" w:rsidRPr="000B720A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возможностей занятий, формирующих у учащихся творческие способности, чувство прекрасного, эстетический вкус, нравственность, а также пробуждение в учащихся стремления к прекрасному, интереса к творчеству; усиление эмоциональной</w:t>
      </w:r>
      <w:r w:rsidR="00146543" w:rsidRPr="000B720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отзывчивости</w:t>
      </w:r>
      <w:r w:rsidR="00146543" w:rsidRPr="000B720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46543" w:rsidRPr="000B720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творческой</w:t>
      </w:r>
      <w:r w:rsidR="00146543" w:rsidRPr="000B720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активности;</w:t>
      </w:r>
      <w:r w:rsidR="00146543" w:rsidRPr="000B720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="00146543" w:rsidRPr="000B720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образного мышления и воображения.</w:t>
      </w:r>
      <w:proofErr w:type="gramEnd"/>
    </w:p>
    <w:p w:rsidR="00146543" w:rsidRPr="000B720A" w:rsidRDefault="00146543" w:rsidP="00237D8D">
      <w:pPr>
        <w:spacing w:after="0" w:line="360" w:lineRule="auto"/>
        <w:ind w:left="142" w:right="14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720A">
        <w:rPr>
          <w:rFonts w:ascii="Times New Roman" w:hAnsi="Times New Roman" w:cs="Times New Roman"/>
          <w:sz w:val="28"/>
          <w:szCs w:val="28"/>
          <w:lang w:val="ru-RU"/>
        </w:rPr>
        <w:t xml:space="preserve">     Педагогическая целесообразность и обоснованность построения содержания программы определена общими закономерностями и принципами обучения, воспитания и развития личности, которые обеспечивают</w:t>
      </w:r>
      <w:r w:rsidRPr="000B720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преемственность</w:t>
      </w:r>
      <w:r w:rsidRPr="000B720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B720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обучении</w:t>
      </w:r>
      <w:r w:rsidRPr="000B720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B720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соответствие</w:t>
      </w:r>
      <w:r w:rsidRPr="000B720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возрастным</w:t>
      </w:r>
      <w:r w:rsidRPr="000B720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и психофизиологическим особенностям учащихся.</w:t>
      </w:r>
    </w:p>
    <w:p w:rsidR="00146543" w:rsidRPr="000B720A" w:rsidRDefault="00146543" w:rsidP="00237D8D">
      <w:pPr>
        <w:spacing w:after="0" w:line="360" w:lineRule="auto"/>
        <w:ind w:left="142" w:right="14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720A">
        <w:rPr>
          <w:rFonts w:ascii="Times New Roman" w:hAnsi="Times New Roman" w:cs="Times New Roman"/>
          <w:sz w:val="28"/>
          <w:szCs w:val="28"/>
          <w:lang w:val="ru-RU"/>
        </w:rPr>
        <w:t>Каждый учащийся любого уровня подготовки и способностей в процессе обучения чувствует себя важным для общего дела, от которого зависит исполнение коллективной работы в целом, следовательно, он старается исполнить свою часть работы достойно. Положительное воздействие</w:t>
      </w:r>
      <w:r w:rsidRPr="000B720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анимации</w:t>
      </w:r>
      <w:r w:rsidRPr="000B720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Pr="000B720A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стать</w:t>
      </w:r>
      <w:r w:rsidRPr="000B720A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прекрасным</w:t>
      </w:r>
      <w:r w:rsidRPr="000B720A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развивающим</w:t>
      </w:r>
      <w:r w:rsidRPr="000B720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пособием</w:t>
      </w:r>
      <w:r w:rsidRPr="000B720A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для раскрепощения мышления, развития творческого потенциала ребёнка.</w:t>
      </w:r>
    </w:p>
    <w:p w:rsidR="00146543" w:rsidRPr="000B720A" w:rsidRDefault="00146543" w:rsidP="00237D8D">
      <w:pPr>
        <w:spacing w:after="0" w:line="360" w:lineRule="auto"/>
        <w:ind w:left="142" w:right="14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72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Социальная значимость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программы заключается в повышении нравственности и духовности детей от</w:t>
      </w:r>
      <w:r w:rsidRPr="000B720A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 xml:space="preserve">7-12 лет. Благодаря использованию авторской техники анимации, возрастает эффективность обучения изобразительному искусству, развивается пространственное мышление, чувство цвета и композиции. В рамках дополнительной общеразвивающей программы дети будут изучать основы теории и практики классической и современной анимации. Ребенок освоит весь технологический процесс создания полноценного мультфильма, включая монтаж картины и запись звуковой дорожки. </w:t>
      </w:r>
    </w:p>
    <w:p w:rsidR="00146543" w:rsidRPr="000B720A" w:rsidRDefault="00146543" w:rsidP="00237D8D">
      <w:pPr>
        <w:spacing w:after="0" w:line="360" w:lineRule="auto"/>
        <w:ind w:left="142" w:right="289"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0B720A">
        <w:rPr>
          <w:rFonts w:ascii="Times New Roman" w:hAnsi="Times New Roman" w:cs="Times New Roman"/>
          <w:sz w:val="28"/>
          <w:szCs w:val="28"/>
          <w:lang w:val="ru-RU"/>
        </w:rPr>
        <w:t xml:space="preserve">   Создание мультипликационного фильма</w:t>
      </w:r>
      <w:r w:rsidRPr="000B720A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- это коллективная работа, в которой принимают участие и дети, и педагоги, и родители.</w:t>
      </w:r>
      <w:r w:rsidRPr="000B720A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 xml:space="preserve">Детская анимация особенно важна для детей, находящихся в затруднительной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lastRenderedPageBreak/>
        <w:t>жизненной ситуации. Занятия по созданию мультипликационных фильмов служат также и профилактикой негативных явлений у воспитанников.</w:t>
      </w:r>
      <w:r w:rsidRPr="000B720A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Дети получают</w:t>
      </w:r>
      <w:r w:rsidRPr="000B720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Pr="000B720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самовыражения,</w:t>
      </w:r>
      <w:r w:rsidRPr="000B720A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приобщения</w:t>
      </w:r>
      <w:r w:rsidRPr="000B720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B720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работе</w:t>
      </w:r>
      <w:r w:rsidRPr="000B720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B720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команде,</w:t>
      </w:r>
      <w:r w:rsidRPr="000B720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как со</w:t>
      </w:r>
      <w:r w:rsidRPr="000B720A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своими</w:t>
      </w:r>
      <w:r w:rsidRPr="000B720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сверстниками,</w:t>
      </w:r>
      <w:r w:rsidRPr="000B720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0B720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B720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gramStart"/>
      <w:r w:rsidRPr="000B720A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Pr="000B720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взрослыми.</w:t>
      </w:r>
      <w:r w:rsidRPr="000B720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Когда</w:t>
      </w:r>
      <w:r w:rsidRPr="000B720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ребенок</w:t>
      </w:r>
      <w:r w:rsidRPr="000B720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видит</w:t>
      </w:r>
      <w:r w:rsidRPr="000B720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237D8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конечный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результат</w:t>
      </w:r>
      <w:r w:rsidRPr="000B720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своей</w:t>
      </w:r>
      <w:r w:rsidRPr="000B720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работы,</w:t>
      </w:r>
      <w:r w:rsidRPr="000B720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0B720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чувствует</w:t>
      </w:r>
      <w:r w:rsidRPr="000B720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собственную</w:t>
      </w:r>
      <w:r w:rsidRPr="000B720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237D8D">
        <w:rPr>
          <w:rFonts w:ascii="Times New Roman" w:hAnsi="Times New Roman" w:cs="Times New Roman"/>
          <w:sz w:val="28"/>
          <w:szCs w:val="28"/>
          <w:lang w:val="ru-RU"/>
        </w:rPr>
        <w:t xml:space="preserve">значимость, появляется    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вера в собственные силы и в собст</w:t>
      </w:r>
      <w:r w:rsidR="00237D8D">
        <w:rPr>
          <w:rFonts w:ascii="Times New Roman" w:hAnsi="Times New Roman" w:cs="Times New Roman"/>
          <w:sz w:val="28"/>
          <w:szCs w:val="28"/>
          <w:lang w:val="ru-RU"/>
        </w:rPr>
        <w:t xml:space="preserve">венный успех. Условиями отбора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учащихся в объединение является желание заниматься деятельностью, связанной с детской мультипликационной студией.</w:t>
      </w:r>
      <w:r w:rsidRPr="000B720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  <w:r w:rsidRPr="000B720A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учитывает</w:t>
      </w:r>
      <w:r w:rsidR="00237D8D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психофизические</w:t>
      </w:r>
      <w:r w:rsidRPr="000B720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B720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возрастные</w:t>
      </w:r>
      <w:r w:rsidRPr="000B720A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особенности учащихся и предполагает два блока развития для учащихся 8-12 лет.</w:t>
      </w:r>
    </w:p>
    <w:p w:rsidR="00E44ABF" w:rsidRDefault="005B59A6" w:rsidP="00E44ABF">
      <w:pPr>
        <w:tabs>
          <w:tab w:val="left" w:pos="10348"/>
        </w:tabs>
        <w:spacing w:after="0" w:line="360" w:lineRule="auto"/>
        <w:ind w:left="142" w:right="598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146543" w:rsidRPr="000B720A">
        <w:rPr>
          <w:rFonts w:ascii="Times New Roman" w:hAnsi="Times New Roman" w:cs="Times New Roman"/>
          <w:b/>
          <w:sz w:val="28"/>
          <w:szCs w:val="28"/>
          <w:lang w:val="ru-RU"/>
        </w:rPr>
        <w:t>Практическая</w:t>
      </w:r>
      <w:r w:rsidR="00146543" w:rsidRPr="000B720A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b/>
          <w:sz w:val="28"/>
          <w:szCs w:val="28"/>
          <w:lang w:val="ru-RU"/>
        </w:rPr>
        <w:t>значимость</w:t>
      </w:r>
      <w:r w:rsidR="00146543" w:rsidRPr="000B720A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="00146543" w:rsidRPr="000B720A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обусловлена</w:t>
      </w:r>
      <w:r w:rsidR="00146543" w:rsidRPr="000B720A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широком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разнообра</w:t>
      </w:r>
      <w:r>
        <w:rPr>
          <w:rFonts w:ascii="Times New Roman" w:hAnsi="Times New Roman" w:cs="Times New Roman"/>
          <w:sz w:val="28"/>
          <w:szCs w:val="28"/>
          <w:lang w:val="ru-RU"/>
        </w:rPr>
        <w:t>зием направленностей программы.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 xml:space="preserve">  Учащиеся приобретают опыт работы с информационными объектами,</w:t>
      </w:r>
      <w:r w:rsidR="00146543" w:rsidRPr="000B720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помощью</w:t>
      </w:r>
      <w:r w:rsidR="00146543" w:rsidRPr="000B720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="00146543" w:rsidRPr="000B720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="00146543" w:rsidRPr="000B720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видеосъемка</w:t>
      </w:r>
      <w:r w:rsidR="00146543" w:rsidRPr="000B720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46543" w:rsidRPr="000B720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проводится монтаж</w:t>
      </w:r>
      <w:r w:rsidR="00146543" w:rsidRPr="000B720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отснятого</w:t>
      </w:r>
      <w:r w:rsidR="00146543" w:rsidRPr="000B720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материала</w:t>
      </w:r>
      <w:r w:rsidR="00146543" w:rsidRPr="000B720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46543" w:rsidRPr="000B720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использованием</w:t>
      </w:r>
      <w:r w:rsidR="00146543" w:rsidRPr="000B720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возможностей</w:t>
      </w:r>
      <w:r w:rsidR="00146543" w:rsidRPr="000B720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237D8D">
        <w:rPr>
          <w:rFonts w:ascii="Times New Roman" w:hAnsi="Times New Roman" w:cs="Times New Roman"/>
          <w:sz w:val="28"/>
          <w:szCs w:val="28"/>
          <w:lang w:val="ru-RU"/>
        </w:rPr>
        <w:t xml:space="preserve">специальных </w:t>
      </w:r>
      <w:r w:rsidR="00E44ABF">
        <w:rPr>
          <w:rFonts w:ascii="Times New Roman" w:hAnsi="Times New Roman" w:cs="Times New Roman"/>
          <w:sz w:val="28"/>
          <w:szCs w:val="28"/>
          <w:lang w:val="ru-RU"/>
        </w:rPr>
        <w:t>компьютерных инструментов.</w:t>
      </w:r>
    </w:p>
    <w:p w:rsidR="00146543" w:rsidRPr="000B720A" w:rsidRDefault="00146543" w:rsidP="00E44ABF">
      <w:pPr>
        <w:tabs>
          <w:tab w:val="left" w:pos="10348"/>
        </w:tabs>
        <w:spacing w:after="0" w:line="360" w:lineRule="auto"/>
        <w:ind w:left="142" w:right="598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720A">
        <w:rPr>
          <w:rFonts w:ascii="Times New Roman" w:hAnsi="Times New Roman" w:cs="Times New Roman"/>
          <w:sz w:val="28"/>
          <w:szCs w:val="28"/>
          <w:lang w:val="ru-RU"/>
        </w:rPr>
        <w:t>Мульт</w:t>
      </w:r>
      <w:r w:rsidR="00237D8D">
        <w:rPr>
          <w:rFonts w:ascii="Times New Roman" w:hAnsi="Times New Roman" w:cs="Times New Roman"/>
          <w:sz w:val="28"/>
          <w:szCs w:val="28"/>
          <w:lang w:val="ru-RU"/>
        </w:rPr>
        <w:t xml:space="preserve">ипликация предоставляет большие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возможности для развития творческих </w:t>
      </w:r>
      <w:r w:rsidR="00E44ABF">
        <w:rPr>
          <w:rFonts w:ascii="Times New Roman" w:hAnsi="Times New Roman" w:cs="Times New Roman"/>
          <w:sz w:val="28"/>
          <w:szCs w:val="28"/>
          <w:lang w:val="ru-RU"/>
        </w:rPr>
        <w:t xml:space="preserve">способностей, теоретические и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практические занятия, результатом кот</w:t>
      </w:r>
      <w:r w:rsidR="00E44ABF">
        <w:rPr>
          <w:rFonts w:ascii="Times New Roman" w:hAnsi="Times New Roman" w:cs="Times New Roman"/>
          <w:sz w:val="28"/>
          <w:szCs w:val="28"/>
          <w:lang w:val="ru-RU"/>
        </w:rPr>
        <w:t xml:space="preserve">орых является реальный продукт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самостоятельного творческого тр</w:t>
      </w:r>
      <w:r w:rsidR="00E44ABF">
        <w:rPr>
          <w:rFonts w:ascii="Times New Roman" w:hAnsi="Times New Roman" w:cs="Times New Roman"/>
          <w:sz w:val="28"/>
          <w:szCs w:val="28"/>
          <w:lang w:val="ru-RU"/>
        </w:rPr>
        <w:t xml:space="preserve">уда детей. В процессе создания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мультипликационного</w:t>
      </w:r>
      <w:r w:rsidRPr="000B720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фильма</w:t>
      </w:r>
      <w:r w:rsidRPr="000B720A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B720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0B720A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развиваются</w:t>
      </w:r>
      <w:r w:rsidRPr="000B720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сенсомоторные</w:t>
      </w:r>
      <w:r w:rsidRPr="000B720A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качества, связанные с действиями руки р</w:t>
      </w:r>
      <w:r w:rsidR="00E44ABF">
        <w:rPr>
          <w:rFonts w:ascii="Times New Roman" w:hAnsi="Times New Roman" w:cs="Times New Roman"/>
          <w:sz w:val="28"/>
          <w:szCs w:val="28"/>
          <w:lang w:val="ru-RU"/>
        </w:rPr>
        <w:t xml:space="preserve">ебенка, обеспечивающие быстрое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и точное усвоение</w:t>
      </w:r>
      <w:r w:rsidRPr="000B720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технических</w:t>
      </w:r>
      <w:r w:rsidRPr="000B720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приемов</w:t>
      </w:r>
      <w:r w:rsidRPr="000B720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B720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различных</w:t>
      </w:r>
      <w:r w:rsidRPr="000B720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видах</w:t>
      </w:r>
      <w:r w:rsidRPr="000B720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деятельности,</w:t>
      </w:r>
      <w:r w:rsidRPr="000B720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>восприятие пропорций, особенно</w:t>
      </w:r>
      <w:r w:rsidR="00E44ABF">
        <w:rPr>
          <w:rFonts w:ascii="Times New Roman" w:hAnsi="Times New Roman" w:cs="Times New Roman"/>
          <w:sz w:val="28"/>
          <w:szCs w:val="28"/>
          <w:lang w:val="ru-RU"/>
        </w:rPr>
        <w:t xml:space="preserve">стей объемной и плоской формы, </w:t>
      </w:r>
      <w:r w:rsidRPr="000B720A">
        <w:rPr>
          <w:rFonts w:ascii="Times New Roman" w:hAnsi="Times New Roman" w:cs="Times New Roman"/>
          <w:sz w:val="28"/>
          <w:szCs w:val="28"/>
          <w:lang w:val="ru-RU"/>
        </w:rPr>
        <w:t xml:space="preserve">характера линий, пространственных отношений; цвета, ритма, движения. </w:t>
      </w:r>
    </w:p>
    <w:p w:rsidR="00615670" w:rsidRPr="00E44ABF" w:rsidRDefault="00E44ABF" w:rsidP="00E44ABF">
      <w:pPr>
        <w:tabs>
          <w:tab w:val="left" w:pos="10348"/>
        </w:tabs>
        <w:spacing w:line="360" w:lineRule="auto"/>
        <w:ind w:left="142" w:right="14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 xml:space="preserve">Огромное значение </w:t>
      </w:r>
      <w:proofErr w:type="gramStart"/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имеет воспитательн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ая роль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мультипликации. Сказка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для ребенка - энциклопедия жизни, 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 ребенка тому, что доброе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начало восторжествует, а зло будет наказано. А возможность самому воплотить сказку наяву, буквально сделать ее своими руками</w:t>
      </w:r>
      <w:r w:rsidR="00146543" w:rsidRPr="000B720A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это и очень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важный жизненный</w:t>
      </w:r>
      <w:r w:rsidR="00146543" w:rsidRPr="000B720A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опыт,</w:t>
      </w:r>
      <w:r w:rsidR="00146543" w:rsidRPr="000B720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46543" w:rsidRPr="000B720A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повышение</w:t>
      </w:r>
      <w:r w:rsidR="00146543" w:rsidRPr="000B720A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самооценки,</w:t>
      </w:r>
      <w:r w:rsidR="00146543" w:rsidRPr="000B720A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46543" w:rsidRPr="000B720A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гармонизация</w:t>
      </w:r>
      <w:r w:rsidR="00146543" w:rsidRPr="000B720A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146543" w:rsidRPr="000B720A">
        <w:rPr>
          <w:rFonts w:ascii="Times New Roman" w:hAnsi="Times New Roman" w:cs="Times New Roman"/>
          <w:sz w:val="28"/>
          <w:szCs w:val="28"/>
          <w:lang w:val="ru-RU"/>
        </w:rPr>
        <w:t>всей</w:t>
      </w:r>
      <w:r w:rsidR="00146543" w:rsidRPr="000B720A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146543" w:rsidRPr="00E44ABF">
        <w:rPr>
          <w:rFonts w:ascii="Times New Roman" w:hAnsi="Times New Roman" w:cs="Times New Roman"/>
          <w:sz w:val="28"/>
          <w:szCs w:val="28"/>
          <w:lang w:val="ru-RU"/>
        </w:rPr>
        <w:t xml:space="preserve">личности </w:t>
      </w:r>
      <w:r w:rsidR="00146543" w:rsidRPr="00E44ABF">
        <w:rPr>
          <w:rFonts w:ascii="Times New Roman" w:hAnsi="Times New Roman" w:cs="Times New Roman"/>
          <w:spacing w:val="-2"/>
          <w:sz w:val="28"/>
          <w:szCs w:val="28"/>
          <w:lang w:val="ru-RU"/>
        </w:rPr>
        <w:t>ребенка.</w:t>
      </w:r>
    </w:p>
    <w:p w:rsidR="00615670" w:rsidRPr="00E44ABF" w:rsidRDefault="00615670" w:rsidP="00047F8E">
      <w:pPr>
        <w:pStyle w:val="a4"/>
        <w:numPr>
          <w:ilvl w:val="1"/>
          <w:numId w:val="1"/>
        </w:numPr>
        <w:spacing w:before="73" w:line="360" w:lineRule="auto"/>
        <w:ind w:left="1276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44ABF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proofErr w:type="spellEnd"/>
      <w:r w:rsidRPr="00E44ABF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44AB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44ABF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E44ABF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proofErr w:type="spellEnd"/>
      <w:r w:rsidRPr="00E44AB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Pr="00E44ABF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программы</w:t>
      </w:r>
      <w:proofErr w:type="spellEnd"/>
      <w:r w:rsidR="003B2D23" w:rsidRPr="00E44AB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615670" w:rsidRPr="00E44ABF" w:rsidRDefault="00A62F5A" w:rsidP="00E44ABF">
      <w:pPr>
        <w:shd w:val="clear" w:color="auto" w:fill="FFFFFF"/>
        <w:spacing w:after="16" w:line="360" w:lineRule="auto"/>
        <w:ind w:left="142" w:right="123" w:firstLine="567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CC0795">
        <w:rPr>
          <w:b/>
          <w:sz w:val="28"/>
          <w:szCs w:val="28"/>
          <w:lang w:val="ru-RU"/>
        </w:rPr>
        <w:t xml:space="preserve">  </w:t>
      </w:r>
      <w:r w:rsidR="00615670" w:rsidRPr="00CC0795">
        <w:rPr>
          <w:b/>
          <w:sz w:val="28"/>
          <w:szCs w:val="28"/>
          <w:lang w:val="ru-RU"/>
        </w:rPr>
        <w:t xml:space="preserve"> </w:t>
      </w:r>
      <w:r w:rsidR="00615670" w:rsidRPr="00E44ABF">
        <w:rPr>
          <w:rFonts w:ascii="Times New Roman" w:hAnsi="Times New Roman" w:cs="Times New Roman"/>
          <w:b/>
          <w:sz w:val="28"/>
          <w:szCs w:val="28"/>
          <w:lang w:val="ru-RU"/>
        </w:rPr>
        <w:t>Цель программы</w:t>
      </w:r>
      <w:r w:rsidR="001D7D89" w:rsidRPr="00E44ABF">
        <w:rPr>
          <w:rFonts w:ascii="Times New Roman" w:hAnsi="Times New Roman" w:cs="Times New Roman"/>
          <w:sz w:val="28"/>
          <w:szCs w:val="28"/>
          <w:lang w:val="ru-RU"/>
        </w:rPr>
        <w:t xml:space="preserve"> – создание условий для развития творческих способностей и начальных технических навыков у детей младшего школьного возраста посредством организации занятий по мультипликации.</w:t>
      </w:r>
    </w:p>
    <w:p w:rsidR="00615670" w:rsidRPr="00E44ABF" w:rsidRDefault="00615670" w:rsidP="00E44ABF">
      <w:pPr>
        <w:shd w:val="clear" w:color="auto" w:fill="FFFFFF"/>
        <w:spacing w:after="5" w:line="360" w:lineRule="auto"/>
        <w:ind w:left="142" w:right="563" w:firstLine="567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E44ABF">
        <w:rPr>
          <w:rFonts w:ascii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Задачи</w:t>
      </w:r>
    </w:p>
    <w:p w:rsidR="00615670" w:rsidRPr="00E44ABF" w:rsidRDefault="001D7D89" w:rsidP="00E44ABF">
      <w:pPr>
        <w:shd w:val="clear" w:color="auto" w:fill="FFFFFF"/>
        <w:spacing w:after="5" w:line="360" w:lineRule="auto"/>
        <w:ind w:left="142" w:right="570" w:firstLine="567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E44ABF">
        <w:rPr>
          <w:rFonts w:ascii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Предметные задачи</w:t>
      </w:r>
      <w:r w:rsidR="00615670" w:rsidRPr="00E44ABF">
        <w:rPr>
          <w:rFonts w:ascii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:</w:t>
      </w:r>
    </w:p>
    <w:p w:rsidR="00615670" w:rsidRPr="00E44ABF" w:rsidRDefault="00CB7899" w:rsidP="00047F8E">
      <w:pPr>
        <w:pStyle w:val="a4"/>
        <w:numPr>
          <w:ilvl w:val="0"/>
          <w:numId w:val="19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формировать</w:t>
      </w:r>
      <w:r w:rsidR="0067397E"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знание</w:t>
      </w:r>
      <w:r w:rsidR="00615670"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о принципах мультипликации;</w:t>
      </w:r>
    </w:p>
    <w:p w:rsidR="00615670" w:rsidRPr="00E44ABF" w:rsidRDefault="00CB7899" w:rsidP="00047F8E">
      <w:pPr>
        <w:pStyle w:val="a4"/>
        <w:numPr>
          <w:ilvl w:val="0"/>
          <w:numId w:val="19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изучать</w:t>
      </w:r>
      <w:r w:rsidR="00615670"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основ</w:t>
      </w:r>
      <w:r w:rsidR="0067397E"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ы</w:t>
      </w:r>
      <w:r w:rsidR="00615670"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написания сценария;</w:t>
      </w:r>
    </w:p>
    <w:p w:rsidR="00615670" w:rsidRPr="00E44ABF" w:rsidRDefault="00CB7899" w:rsidP="00047F8E">
      <w:pPr>
        <w:pStyle w:val="a4"/>
        <w:numPr>
          <w:ilvl w:val="0"/>
          <w:numId w:val="19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изучать</w:t>
      </w:r>
      <w:r w:rsidR="0067397E"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принципы</w:t>
      </w:r>
      <w:r w:rsidR="00615670"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разработки персонажа;</w:t>
      </w:r>
      <w:r w:rsidR="00615670" w:rsidRPr="00E44AB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15670" w:rsidRPr="00E44ABF" w:rsidRDefault="00CB7899" w:rsidP="00047F8E">
      <w:pPr>
        <w:pStyle w:val="a4"/>
        <w:numPr>
          <w:ilvl w:val="0"/>
          <w:numId w:val="19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изучать</w:t>
      </w:r>
      <w:r w:rsidR="00615670"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основ</w:t>
      </w:r>
      <w:r w:rsidR="0067397E"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ы</w:t>
      </w:r>
      <w:r w:rsidR="00615670"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покадровой фотосъемки;</w:t>
      </w:r>
      <w:r w:rsidR="00615670" w:rsidRPr="00E44AB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15670" w:rsidRPr="00E44ABF" w:rsidRDefault="00CB7899" w:rsidP="00047F8E">
      <w:pPr>
        <w:pStyle w:val="a4"/>
        <w:numPr>
          <w:ilvl w:val="0"/>
          <w:numId w:val="19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изучать</w:t>
      </w:r>
      <w:r w:rsidR="00615670"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основ</w:t>
      </w:r>
      <w:r w:rsidR="0067397E"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ы</w:t>
      </w:r>
      <w:r w:rsidR="00615670"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видеомонтажа;</w:t>
      </w:r>
    </w:p>
    <w:p w:rsidR="00615670" w:rsidRPr="00E44ABF" w:rsidRDefault="00CB7899" w:rsidP="00047F8E">
      <w:pPr>
        <w:pStyle w:val="a4"/>
        <w:numPr>
          <w:ilvl w:val="0"/>
          <w:numId w:val="19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изучать</w:t>
      </w:r>
      <w:r w:rsidR="00615670"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основ</w:t>
      </w:r>
      <w:r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ы</w:t>
      </w:r>
      <w:r w:rsidR="00615670"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озвучивания фильма;</w:t>
      </w:r>
    </w:p>
    <w:p w:rsidR="00615670" w:rsidRPr="00E44ABF" w:rsidRDefault="00CB7899" w:rsidP="00047F8E">
      <w:pPr>
        <w:pStyle w:val="a4"/>
        <w:numPr>
          <w:ilvl w:val="0"/>
          <w:numId w:val="19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формировать</w:t>
      </w:r>
      <w:r w:rsidR="001D7D89" w:rsidRPr="00E44AB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  <w:r w:rsidR="001D7D89"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технические</w:t>
      </w:r>
      <w:r w:rsidR="001D7D89" w:rsidRPr="00E44AB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  <w:r w:rsidR="0067397E"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навыки</w:t>
      </w:r>
      <w:r w:rsidR="0067397E" w:rsidRPr="00E44AB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  <w:r w:rsidR="0067397E"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работы с </w:t>
      </w:r>
      <w:r w:rsidR="0067397E" w:rsidRPr="00E44AB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  <w:r w:rsidR="00615670"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оборудованием: освещения</w:t>
      </w:r>
      <w:r w:rsidR="00E44ABF"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, съемки, озвучивания, монтажа.</w:t>
      </w:r>
    </w:p>
    <w:p w:rsidR="00615670" w:rsidRPr="00E44ABF" w:rsidRDefault="00615670" w:rsidP="00E44ABF">
      <w:pPr>
        <w:shd w:val="clear" w:color="auto" w:fill="FFFFFF"/>
        <w:spacing w:after="5" w:line="360" w:lineRule="auto"/>
        <w:ind w:left="142" w:right="568" w:firstLine="567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E44ABF">
        <w:rPr>
          <w:rFonts w:ascii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Личностные задачи</w:t>
      </w:r>
    </w:p>
    <w:p w:rsidR="00615670" w:rsidRPr="00E44ABF" w:rsidRDefault="00CB7899" w:rsidP="00047F8E">
      <w:pPr>
        <w:pStyle w:val="a4"/>
        <w:numPr>
          <w:ilvl w:val="0"/>
          <w:numId w:val="20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формировать </w:t>
      </w:r>
      <w:r w:rsidR="0067397E"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морально-этические </w:t>
      </w:r>
      <w:r w:rsidR="00615670"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норм</w:t>
      </w:r>
      <w:r w:rsidR="0067397E"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ы</w:t>
      </w:r>
      <w:r w:rsidR="00615670"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поведения;</w:t>
      </w:r>
    </w:p>
    <w:p w:rsidR="00615670" w:rsidRPr="00E44ABF" w:rsidRDefault="00CB7899" w:rsidP="00047F8E">
      <w:pPr>
        <w:pStyle w:val="a4"/>
        <w:numPr>
          <w:ilvl w:val="0"/>
          <w:numId w:val="20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развивать усидчивость, память, внимание, образное и логическое мышление</w:t>
      </w:r>
      <w:r w:rsidR="00615670"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;</w:t>
      </w:r>
    </w:p>
    <w:p w:rsidR="00615670" w:rsidRPr="00E44ABF" w:rsidRDefault="0067397E" w:rsidP="00047F8E">
      <w:pPr>
        <w:pStyle w:val="a4"/>
        <w:numPr>
          <w:ilvl w:val="0"/>
          <w:numId w:val="20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воспитывать</w:t>
      </w:r>
      <w:r w:rsidR="00615670"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куль</w:t>
      </w:r>
      <w:r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туру</w:t>
      </w:r>
      <w:r w:rsidR="00E44ABF"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поведения и речи.</w:t>
      </w:r>
    </w:p>
    <w:p w:rsidR="00615670" w:rsidRPr="00E44ABF" w:rsidRDefault="00A62F5A" w:rsidP="00E44ABF">
      <w:pPr>
        <w:shd w:val="clear" w:color="auto" w:fill="FFFFFF"/>
        <w:spacing w:after="5" w:line="360" w:lineRule="auto"/>
        <w:ind w:left="142" w:right="604" w:firstLine="567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E44ABF">
        <w:rPr>
          <w:rFonts w:ascii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 xml:space="preserve">        </w:t>
      </w:r>
      <w:r w:rsidR="00615670" w:rsidRPr="00E44ABF">
        <w:rPr>
          <w:rFonts w:ascii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Метапредметные задачи</w:t>
      </w:r>
      <w:r w:rsidR="00615670" w:rsidRPr="00E44AB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15670" w:rsidRPr="00E44ABF" w:rsidRDefault="0067397E" w:rsidP="00047F8E">
      <w:pPr>
        <w:pStyle w:val="a4"/>
        <w:numPr>
          <w:ilvl w:val="0"/>
          <w:numId w:val="21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формировать интерес</w:t>
      </w:r>
      <w:r w:rsidR="00615670"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к учебной деятельности;</w:t>
      </w:r>
    </w:p>
    <w:p w:rsidR="00615670" w:rsidRPr="00E44ABF" w:rsidRDefault="0067397E" w:rsidP="00047F8E">
      <w:pPr>
        <w:pStyle w:val="a4"/>
        <w:numPr>
          <w:ilvl w:val="0"/>
          <w:numId w:val="21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формировать  мотивацию</w:t>
      </w:r>
      <w:r w:rsidR="00615670"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к занятиям;</w:t>
      </w:r>
    </w:p>
    <w:p w:rsidR="00615670" w:rsidRPr="00E44ABF" w:rsidRDefault="0067397E" w:rsidP="00047F8E">
      <w:pPr>
        <w:pStyle w:val="a4"/>
        <w:numPr>
          <w:ilvl w:val="0"/>
          <w:numId w:val="21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расширять общий кругозор</w:t>
      </w:r>
      <w:r w:rsidR="00615670"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;</w:t>
      </w:r>
    </w:p>
    <w:p w:rsidR="00615670" w:rsidRPr="00E44ABF" w:rsidRDefault="0067397E" w:rsidP="00047F8E">
      <w:pPr>
        <w:pStyle w:val="a4"/>
        <w:numPr>
          <w:ilvl w:val="0"/>
          <w:numId w:val="21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формировать потребность</w:t>
      </w:r>
      <w:r w:rsidR="00615670"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в чтении;</w:t>
      </w:r>
      <w:r w:rsidRPr="00E44ABF">
        <w:rPr>
          <w:rFonts w:ascii="Times New Roman" w:hAnsi="Times New Roman" w:cs="Times New Roman"/>
          <w:lang w:val="ru-RU"/>
        </w:rPr>
        <w:t xml:space="preserve"> </w:t>
      </w:r>
      <w:r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развивать творческие способности, инди</w:t>
      </w:r>
      <w:r w:rsidR="00E44ABF"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видуальное   мышление, интересы</w:t>
      </w:r>
      <w:r w:rsidRPr="00E44ABF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.</w:t>
      </w:r>
    </w:p>
    <w:p w:rsidR="005E47E9" w:rsidRPr="00CC0795" w:rsidRDefault="0067397E" w:rsidP="005E47E9">
      <w:pPr>
        <w:shd w:val="clear" w:color="auto" w:fill="FFFFFF"/>
        <w:spacing w:after="3" w:line="360" w:lineRule="auto"/>
        <w:ind w:right="123"/>
        <w:jc w:val="both"/>
        <w:rPr>
          <w:color w:val="181818"/>
          <w:sz w:val="28"/>
          <w:szCs w:val="28"/>
          <w:lang w:val="ru-RU" w:eastAsia="ru-RU"/>
        </w:rPr>
      </w:pPr>
      <w:r w:rsidRPr="00CC0795">
        <w:rPr>
          <w:color w:val="181818"/>
          <w:sz w:val="28"/>
          <w:szCs w:val="28"/>
          <w:lang w:val="ru-RU" w:eastAsia="ru-RU"/>
        </w:rPr>
        <w:t xml:space="preserve">        </w:t>
      </w:r>
    </w:p>
    <w:p w:rsidR="00BF0C8B" w:rsidRPr="00E44ABF" w:rsidRDefault="00BF0C8B" w:rsidP="00E44ABF">
      <w:pPr>
        <w:shd w:val="clear" w:color="auto" w:fill="FFFFFF"/>
        <w:spacing w:after="16" w:line="360" w:lineRule="auto"/>
        <w:ind w:right="123"/>
        <w:jc w:val="both"/>
        <w:rPr>
          <w:color w:val="181818"/>
          <w:sz w:val="28"/>
          <w:szCs w:val="28"/>
          <w:lang w:val="ru-RU" w:eastAsia="ru-RU"/>
        </w:rPr>
        <w:sectPr w:rsidR="00BF0C8B" w:rsidRPr="00E44ABF" w:rsidSect="00237D8D">
          <w:footerReference w:type="default" r:id="rId9"/>
          <w:type w:val="continuous"/>
          <w:pgSz w:w="11910" w:h="16840"/>
          <w:pgMar w:top="1134" w:right="850" w:bottom="1134" w:left="1276" w:header="720" w:footer="720" w:gutter="0"/>
          <w:cols w:space="720"/>
          <w:docGrid w:linePitch="299"/>
        </w:sectPr>
      </w:pPr>
    </w:p>
    <w:p w:rsidR="00BF0C8B" w:rsidRPr="009508B0" w:rsidRDefault="00BB6D6C" w:rsidP="009508B0">
      <w:pPr>
        <w:pStyle w:val="2"/>
        <w:ind w:right="3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 </w:t>
      </w:r>
      <w:proofErr w:type="spellStart"/>
      <w:r w:rsidR="005B59A6" w:rsidRPr="009508B0">
        <w:rPr>
          <w:rFonts w:ascii="Times New Roman" w:hAnsi="Times New Roman" w:cs="Times New Roman"/>
          <w:b/>
          <w:sz w:val="28"/>
          <w:szCs w:val="28"/>
        </w:rPr>
        <w:t>Учебно-</w:t>
      </w:r>
      <w:r w:rsidR="00615670" w:rsidRPr="009508B0">
        <w:rPr>
          <w:rFonts w:ascii="Times New Roman" w:hAnsi="Times New Roman" w:cs="Times New Roman"/>
          <w:b/>
          <w:sz w:val="28"/>
          <w:szCs w:val="28"/>
        </w:rPr>
        <w:t>тематический</w:t>
      </w:r>
      <w:proofErr w:type="spellEnd"/>
      <w:r w:rsidR="003B2D23" w:rsidRPr="009508B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615670" w:rsidRPr="009508B0">
        <w:rPr>
          <w:rFonts w:ascii="Times New Roman" w:hAnsi="Times New Roman" w:cs="Times New Roman"/>
          <w:b/>
          <w:spacing w:val="-4"/>
          <w:sz w:val="28"/>
          <w:szCs w:val="28"/>
        </w:rPr>
        <w:t>план</w:t>
      </w:r>
      <w:proofErr w:type="spellEnd"/>
    </w:p>
    <w:tbl>
      <w:tblPr>
        <w:tblStyle w:val="TableNormal"/>
        <w:tblpPr w:leftFromText="180" w:rightFromText="180" w:vertAnchor="text" w:horzAnchor="page" w:tblpX="290" w:tblpY="404"/>
        <w:tblW w:w="11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4820"/>
        <w:gridCol w:w="992"/>
        <w:gridCol w:w="1134"/>
        <w:gridCol w:w="709"/>
        <w:gridCol w:w="850"/>
        <w:gridCol w:w="1985"/>
      </w:tblGrid>
      <w:tr w:rsidR="009508B0" w:rsidRPr="00D062A5" w:rsidTr="009508B0">
        <w:trPr>
          <w:trHeight w:val="249"/>
        </w:trPr>
        <w:tc>
          <w:tcPr>
            <w:tcW w:w="714" w:type="dxa"/>
            <w:vMerge w:val="restart"/>
          </w:tcPr>
          <w:p w:rsidR="009508B0" w:rsidRPr="009508B0" w:rsidRDefault="009508B0" w:rsidP="009508B0">
            <w:pPr>
              <w:pStyle w:val="TableParagraph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08B0" w:rsidRPr="009508B0" w:rsidRDefault="009508B0" w:rsidP="009508B0">
            <w:pPr>
              <w:pStyle w:val="TableParagraph"/>
              <w:spacing w:after="0"/>
              <w:ind w:left="2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п/н</w:t>
            </w:r>
          </w:p>
        </w:tc>
        <w:tc>
          <w:tcPr>
            <w:tcW w:w="4820" w:type="dxa"/>
            <w:vMerge w:val="restart"/>
          </w:tcPr>
          <w:p w:rsidR="009508B0" w:rsidRPr="009508B0" w:rsidRDefault="009508B0" w:rsidP="009508B0">
            <w:pPr>
              <w:pStyle w:val="TableParagraph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08B0" w:rsidRPr="009508B0" w:rsidRDefault="009508B0" w:rsidP="009508B0">
            <w:pPr>
              <w:pStyle w:val="TableParagraph"/>
              <w:spacing w:after="0"/>
              <w:ind w:left="7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08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9508B0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9508B0">
              <w:rPr>
                <w:rFonts w:ascii="Times New Roman" w:hAnsi="Times New Roman" w:cs="Times New Roman"/>
                <w:b/>
                <w:sz w:val="28"/>
                <w:szCs w:val="28"/>
              </w:rPr>
              <w:t>разделов</w:t>
            </w:r>
            <w:proofErr w:type="spellEnd"/>
            <w:r w:rsidRPr="009508B0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9508B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508B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508B0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992" w:type="dxa"/>
            <w:vMerge w:val="restart"/>
          </w:tcPr>
          <w:p w:rsidR="009508B0" w:rsidRPr="009508B0" w:rsidRDefault="009508B0" w:rsidP="009508B0">
            <w:pPr>
              <w:pStyle w:val="TableParagraph"/>
              <w:spacing w:after="0" w:line="250" w:lineRule="exact"/>
              <w:ind w:left="105" w:right="1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08B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Кол</w:t>
            </w:r>
            <w:proofErr w:type="spellEnd"/>
            <w:r w:rsidRPr="009508B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-</w:t>
            </w:r>
            <w:proofErr w:type="spellStart"/>
            <w:r w:rsidRPr="009508B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во</w:t>
            </w:r>
            <w:proofErr w:type="spellEnd"/>
            <w:r w:rsidRPr="009508B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508B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часов</w:t>
            </w:r>
            <w:proofErr w:type="spellEnd"/>
            <w:r w:rsidRPr="009508B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508B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134" w:type="dxa"/>
            <w:vMerge w:val="restart"/>
          </w:tcPr>
          <w:p w:rsidR="009508B0" w:rsidRPr="009508B0" w:rsidRDefault="009508B0" w:rsidP="009508B0">
            <w:pPr>
              <w:pStyle w:val="TableParagraph"/>
              <w:spacing w:after="0" w:line="242" w:lineRule="auto"/>
              <w:ind w:left="110" w:right="2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08B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</w:t>
            </w:r>
            <w:proofErr w:type="spellEnd"/>
            <w:r w:rsidRPr="00950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9508B0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1559" w:type="dxa"/>
            <w:gridSpan w:val="2"/>
          </w:tcPr>
          <w:p w:rsidR="009508B0" w:rsidRPr="009508B0" w:rsidRDefault="009508B0" w:rsidP="009508B0">
            <w:pPr>
              <w:pStyle w:val="TableParagraph"/>
              <w:spacing w:after="0" w:line="229" w:lineRule="exact"/>
              <w:ind w:left="1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9508B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508B0">
              <w:rPr>
                <w:rFonts w:ascii="Times New Roman" w:hAnsi="Times New Roman" w:cs="Times New Roman"/>
                <w:b/>
                <w:sz w:val="28"/>
                <w:szCs w:val="28"/>
              </w:rPr>
              <w:t>том</w:t>
            </w:r>
            <w:proofErr w:type="spellEnd"/>
            <w:r w:rsidRPr="009508B0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508B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числе</w:t>
            </w:r>
            <w:proofErr w:type="spellEnd"/>
          </w:p>
        </w:tc>
        <w:tc>
          <w:tcPr>
            <w:tcW w:w="1985" w:type="dxa"/>
          </w:tcPr>
          <w:p w:rsidR="009508B0" w:rsidRPr="009508B0" w:rsidRDefault="009508B0" w:rsidP="009508B0">
            <w:pPr>
              <w:pStyle w:val="TableParagraph"/>
              <w:spacing w:after="0" w:line="229" w:lineRule="exact"/>
              <w:ind w:left="1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8B0" w:rsidRPr="00D062A5" w:rsidTr="009508B0">
        <w:trPr>
          <w:trHeight w:val="748"/>
        </w:trPr>
        <w:tc>
          <w:tcPr>
            <w:tcW w:w="714" w:type="dxa"/>
            <w:vMerge/>
            <w:tcBorders>
              <w:top w:val="nil"/>
            </w:tcBorders>
          </w:tcPr>
          <w:p w:rsidR="009508B0" w:rsidRPr="009508B0" w:rsidRDefault="009508B0" w:rsidP="009508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9508B0" w:rsidRPr="009508B0" w:rsidRDefault="009508B0" w:rsidP="009508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508B0" w:rsidRPr="009508B0" w:rsidRDefault="009508B0" w:rsidP="009508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508B0" w:rsidRPr="009508B0" w:rsidRDefault="009508B0" w:rsidP="009508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508B0" w:rsidRPr="009508B0" w:rsidRDefault="009508B0" w:rsidP="009508B0">
            <w:pPr>
              <w:pStyle w:val="TableParagraph"/>
              <w:spacing w:after="0"/>
              <w:ind w:left="1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08B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Тео-рия</w:t>
            </w:r>
            <w:proofErr w:type="spellEnd"/>
          </w:p>
        </w:tc>
        <w:tc>
          <w:tcPr>
            <w:tcW w:w="850" w:type="dxa"/>
          </w:tcPr>
          <w:p w:rsidR="009508B0" w:rsidRPr="009508B0" w:rsidRDefault="009508B0" w:rsidP="009508B0">
            <w:pPr>
              <w:pStyle w:val="TableParagraph"/>
              <w:spacing w:after="0"/>
              <w:ind w:left="95" w:right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08B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Прак-тика</w:t>
            </w:r>
            <w:proofErr w:type="spellEnd"/>
          </w:p>
        </w:tc>
        <w:tc>
          <w:tcPr>
            <w:tcW w:w="1985" w:type="dxa"/>
          </w:tcPr>
          <w:p w:rsidR="009508B0" w:rsidRPr="009508B0" w:rsidRDefault="009508B0" w:rsidP="009508B0">
            <w:pPr>
              <w:pStyle w:val="TableParagraph"/>
              <w:spacing w:after="0"/>
              <w:ind w:left="0" w:right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08B0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  <w:proofErr w:type="spellEnd"/>
          </w:p>
          <w:p w:rsidR="009508B0" w:rsidRPr="009508B0" w:rsidRDefault="009508B0" w:rsidP="009508B0">
            <w:pPr>
              <w:pStyle w:val="TableParagraph"/>
              <w:spacing w:after="0"/>
              <w:ind w:left="0" w:right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08B0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аттестации</w:t>
            </w:r>
            <w:proofErr w:type="spellEnd"/>
            <w:r w:rsidRPr="00950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proofErr w:type="spellStart"/>
            <w:r w:rsidRPr="009508B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  <w:proofErr w:type="spellEnd"/>
          </w:p>
        </w:tc>
      </w:tr>
      <w:tr w:rsidR="009508B0" w:rsidRPr="00D062A5" w:rsidTr="009508B0">
        <w:trPr>
          <w:trHeight w:val="505"/>
        </w:trPr>
        <w:tc>
          <w:tcPr>
            <w:tcW w:w="714" w:type="dxa"/>
          </w:tcPr>
          <w:p w:rsidR="009508B0" w:rsidRPr="009508B0" w:rsidRDefault="009508B0" w:rsidP="009508B0">
            <w:pPr>
              <w:pStyle w:val="TableParagraph"/>
              <w:spacing w:after="0" w:line="251" w:lineRule="exact"/>
              <w:ind w:left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4820" w:type="dxa"/>
          </w:tcPr>
          <w:p w:rsidR="009508B0" w:rsidRPr="009508B0" w:rsidRDefault="009508B0" w:rsidP="009508B0">
            <w:pPr>
              <w:pStyle w:val="TableParagraph"/>
              <w:spacing w:after="0" w:line="251" w:lineRule="exact"/>
              <w:ind w:left="948" w:right="9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«</w:t>
            </w:r>
            <w:proofErr w:type="spellStart"/>
            <w:r w:rsidRPr="009508B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Теоретические</w:t>
            </w:r>
            <w:proofErr w:type="spellEnd"/>
          </w:p>
          <w:p w:rsidR="009508B0" w:rsidRPr="009508B0" w:rsidRDefault="009508B0" w:rsidP="009508B0">
            <w:pPr>
              <w:pStyle w:val="TableParagraph"/>
              <w:spacing w:after="0" w:line="233" w:lineRule="exact"/>
              <w:ind w:left="950" w:right="9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08B0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Pr="009508B0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508B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мультипликации</w:t>
            </w:r>
            <w:proofErr w:type="spellEnd"/>
            <w:r w:rsidRPr="009508B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9508B0" w:rsidRPr="009508B0" w:rsidRDefault="009508B0" w:rsidP="009508B0">
            <w:pPr>
              <w:pStyle w:val="TableParagraph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08B0" w:rsidRPr="009508B0" w:rsidRDefault="009508B0" w:rsidP="009508B0">
            <w:pPr>
              <w:pStyle w:val="TableParagraph"/>
              <w:spacing w:after="0" w:line="233" w:lineRule="exact"/>
              <w:ind w:left="4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508B0" w:rsidRPr="009508B0" w:rsidRDefault="009508B0" w:rsidP="009508B0">
            <w:pPr>
              <w:pStyle w:val="Table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508B0" w:rsidRPr="009508B0" w:rsidRDefault="009508B0" w:rsidP="009508B0">
            <w:pPr>
              <w:pStyle w:val="TableParagraph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08B0" w:rsidRPr="009508B0" w:rsidRDefault="009508B0" w:rsidP="009508B0">
            <w:pPr>
              <w:pStyle w:val="TableParagraph"/>
              <w:spacing w:after="0" w:line="233" w:lineRule="exact"/>
              <w:ind w:left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508B0" w:rsidRPr="009508B0" w:rsidRDefault="009508B0" w:rsidP="009508B0">
            <w:pPr>
              <w:pStyle w:val="TableParagraph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08B0" w:rsidRPr="009508B0" w:rsidRDefault="009508B0" w:rsidP="009508B0">
            <w:pPr>
              <w:pStyle w:val="TableParagraph"/>
              <w:spacing w:after="0" w:line="233" w:lineRule="exact"/>
              <w:ind w:left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508B0" w:rsidRPr="009508B0" w:rsidRDefault="009508B0" w:rsidP="009508B0">
            <w:pPr>
              <w:pStyle w:val="TableParagraph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8B0" w:rsidRPr="00481F04" w:rsidTr="009508B0">
        <w:trPr>
          <w:trHeight w:val="1012"/>
        </w:trPr>
        <w:tc>
          <w:tcPr>
            <w:tcW w:w="714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123"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1.1</w:t>
            </w:r>
          </w:p>
        </w:tc>
        <w:tc>
          <w:tcPr>
            <w:tcW w:w="4820" w:type="dxa"/>
          </w:tcPr>
          <w:p w:rsidR="009508B0" w:rsidRPr="009508B0" w:rsidRDefault="009508B0" w:rsidP="009508B0">
            <w:pPr>
              <w:pStyle w:val="TableParagraph"/>
              <w:spacing w:after="0"/>
              <w:ind w:left="110" w:right="1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Вводное</w:t>
            </w:r>
            <w:r w:rsidRPr="009508B0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занятие.</w:t>
            </w:r>
            <w:r w:rsidRPr="009508B0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Условия</w:t>
            </w:r>
            <w:r w:rsidRPr="009508B0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безопасной работы. Введение в образовательную программу. Инструктаж по технике</w:t>
            </w:r>
          </w:p>
          <w:p w:rsidR="009508B0" w:rsidRPr="009508B0" w:rsidRDefault="009508B0" w:rsidP="009508B0">
            <w:pPr>
              <w:pStyle w:val="TableParagraph"/>
              <w:spacing w:after="0" w:line="238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безопасности</w:t>
            </w:r>
            <w:proofErr w:type="spellEnd"/>
            <w:proofErr w:type="gramEnd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422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95" w:righ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Тест-опрос</w:t>
            </w:r>
          </w:p>
          <w:p w:rsidR="009508B0" w:rsidRPr="009508B0" w:rsidRDefault="009508B0" w:rsidP="009508B0">
            <w:pPr>
              <w:pStyle w:val="TableParagraph"/>
              <w:spacing w:after="0" w:line="249" w:lineRule="exact"/>
              <w:ind w:left="0" w:right="89"/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«Знаешь</w:t>
            </w:r>
            <w:r w:rsidRPr="009508B0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</w:t>
            </w:r>
            <w:r w:rsidRPr="009508B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508B0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ты правила»</w:t>
            </w:r>
          </w:p>
        </w:tc>
      </w:tr>
      <w:tr w:rsidR="009508B0" w:rsidRPr="00D062A5" w:rsidTr="009508B0">
        <w:trPr>
          <w:trHeight w:val="503"/>
        </w:trPr>
        <w:tc>
          <w:tcPr>
            <w:tcW w:w="714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123"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1.2</w:t>
            </w:r>
          </w:p>
        </w:tc>
        <w:tc>
          <w:tcPr>
            <w:tcW w:w="4820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</w:t>
            </w:r>
            <w:r w:rsidRPr="009508B0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видами</w:t>
            </w:r>
            <w:r w:rsidRPr="009508B0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мультипликации.</w:t>
            </w:r>
          </w:p>
          <w:p w:rsidR="009508B0" w:rsidRPr="009508B0" w:rsidRDefault="009508B0" w:rsidP="009508B0">
            <w:pPr>
              <w:pStyle w:val="TableParagraph"/>
              <w:spacing w:after="0" w:line="250" w:lineRule="exact"/>
              <w:ind w:left="110" w:righ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</w:t>
            </w:r>
            <w:r w:rsidRPr="009508B0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508B0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</w:t>
            </w:r>
            <w:r w:rsidRPr="009508B0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мультфильмов. </w:t>
            </w:r>
            <w:proofErr w:type="spellStart"/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Обзор</w:t>
            </w:r>
            <w:proofErr w:type="spellEnd"/>
            <w:r w:rsidRPr="009508B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компьютерной</w:t>
            </w:r>
            <w:proofErr w:type="spellEnd"/>
            <w:r w:rsidRPr="009508B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r w:rsidRPr="009508B0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9508B0" w:rsidRPr="009508B0" w:rsidRDefault="009508B0" w:rsidP="009508B0">
            <w:pPr>
              <w:pStyle w:val="TableParagraph"/>
              <w:spacing w:after="0" w:line="250" w:lineRule="exact"/>
              <w:ind w:left="110" w:right="1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Раскадровка</w:t>
            </w:r>
            <w:proofErr w:type="spellEnd"/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422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95" w:righ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0" w:right="89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Фронтальный</w:t>
            </w:r>
            <w:proofErr w:type="spellEnd"/>
          </w:p>
          <w:p w:rsidR="009508B0" w:rsidRPr="009508B0" w:rsidRDefault="009508B0" w:rsidP="009508B0">
            <w:pPr>
              <w:pStyle w:val="TableParagraph"/>
              <w:spacing w:after="0" w:line="249" w:lineRule="exact"/>
              <w:ind w:left="0" w:right="89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опрос</w:t>
            </w:r>
            <w:proofErr w:type="spellEnd"/>
          </w:p>
        </w:tc>
      </w:tr>
      <w:tr w:rsidR="009508B0" w:rsidRPr="00D062A5" w:rsidTr="009508B0">
        <w:trPr>
          <w:trHeight w:val="758"/>
        </w:trPr>
        <w:tc>
          <w:tcPr>
            <w:tcW w:w="714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123"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1.3</w:t>
            </w:r>
          </w:p>
        </w:tc>
        <w:tc>
          <w:tcPr>
            <w:tcW w:w="4820" w:type="dxa"/>
          </w:tcPr>
          <w:p w:rsidR="009508B0" w:rsidRPr="009508B0" w:rsidRDefault="009508B0" w:rsidP="009508B0">
            <w:pPr>
              <w:pStyle w:val="TableParagraph"/>
              <w:spacing w:after="0" w:line="250" w:lineRule="exact"/>
              <w:ind w:left="110" w:right="1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Съёмка, озвучивание мультфильма, работа в программе видеомонтаж.</w:t>
            </w:r>
          </w:p>
        </w:tc>
        <w:tc>
          <w:tcPr>
            <w:tcW w:w="992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422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95" w:righ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508B0" w:rsidRPr="009508B0" w:rsidRDefault="009508B0" w:rsidP="009508B0">
            <w:pPr>
              <w:pStyle w:val="TableParagraph"/>
              <w:spacing w:after="0" w:line="242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Разгадывание</w:t>
            </w:r>
            <w:proofErr w:type="spellEnd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кроссворда</w:t>
            </w:r>
            <w:proofErr w:type="spellEnd"/>
          </w:p>
          <w:p w:rsidR="009508B0" w:rsidRPr="009508B0" w:rsidRDefault="009508B0" w:rsidP="009508B0">
            <w:pPr>
              <w:pStyle w:val="TableParagraph"/>
              <w:spacing w:after="0" w:line="242" w:lineRule="auto"/>
              <w:ind w:left="106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Простоква</w:t>
            </w:r>
            <w:proofErr w:type="spellEnd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  <w:p w:rsidR="009508B0" w:rsidRPr="009508B0" w:rsidRDefault="009508B0" w:rsidP="009508B0">
            <w:pPr>
              <w:pStyle w:val="TableParagraph"/>
              <w:spacing w:after="0" w:line="242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шино</w:t>
            </w:r>
            <w:proofErr w:type="spellEnd"/>
            <w:proofErr w:type="gramEnd"/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508B0" w:rsidRPr="00D062A5" w:rsidTr="009508B0">
        <w:trPr>
          <w:trHeight w:val="327"/>
        </w:trPr>
        <w:tc>
          <w:tcPr>
            <w:tcW w:w="714" w:type="dxa"/>
          </w:tcPr>
          <w:p w:rsidR="009508B0" w:rsidRPr="009508B0" w:rsidRDefault="009508B0" w:rsidP="009508B0">
            <w:pPr>
              <w:pStyle w:val="TableParagraph"/>
              <w:spacing w:after="0" w:line="234" w:lineRule="exact"/>
              <w:ind w:left="123"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1.4</w:t>
            </w:r>
          </w:p>
        </w:tc>
        <w:tc>
          <w:tcPr>
            <w:tcW w:w="4820" w:type="dxa"/>
          </w:tcPr>
          <w:p w:rsidR="009508B0" w:rsidRPr="009508B0" w:rsidRDefault="009508B0" w:rsidP="009508B0">
            <w:pPr>
              <w:pStyle w:val="TableParagraph"/>
              <w:spacing w:after="0" w:line="234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  <w:proofErr w:type="spellEnd"/>
            <w:r w:rsidRPr="009508B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992" w:type="dxa"/>
          </w:tcPr>
          <w:p w:rsidR="009508B0" w:rsidRPr="009508B0" w:rsidRDefault="009508B0" w:rsidP="009508B0">
            <w:pPr>
              <w:pStyle w:val="TableParagraph"/>
              <w:spacing w:after="0" w:line="234" w:lineRule="exact"/>
              <w:ind w:left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508B0" w:rsidRPr="009508B0" w:rsidRDefault="009508B0" w:rsidP="009508B0">
            <w:pPr>
              <w:pStyle w:val="TableParagraph"/>
              <w:spacing w:after="0" w:line="234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508B0" w:rsidRPr="009508B0" w:rsidRDefault="009508B0" w:rsidP="009508B0">
            <w:pPr>
              <w:pStyle w:val="TableParagraph"/>
              <w:spacing w:after="0" w:line="234" w:lineRule="exact"/>
              <w:ind w:left="422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8B0" w:rsidRPr="009508B0" w:rsidRDefault="009508B0" w:rsidP="009508B0">
            <w:pPr>
              <w:pStyle w:val="TableParagraph"/>
              <w:spacing w:after="0" w:line="234" w:lineRule="exact"/>
              <w:ind w:left="95" w:righ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508B0" w:rsidRPr="009508B0" w:rsidRDefault="009508B0" w:rsidP="009508B0">
            <w:pPr>
              <w:pStyle w:val="TableParagraph"/>
              <w:spacing w:after="0" w:line="234" w:lineRule="exact"/>
              <w:ind w:left="95" w:right="89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proofErr w:type="spellStart"/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  <w:r w:rsidRPr="00950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950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пройденному</w:t>
            </w:r>
            <w:proofErr w:type="spellEnd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материалу</w:t>
            </w:r>
            <w:proofErr w:type="spellEnd"/>
          </w:p>
        </w:tc>
      </w:tr>
      <w:tr w:rsidR="009508B0" w:rsidRPr="00D062A5" w:rsidTr="009508B0">
        <w:trPr>
          <w:trHeight w:val="254"/>
        </w:trPr>
        <w:tc>
          <w:tcPr>
            <w:tcW w:w="714" w:type="dxa"/>
          </w:tcPr>
          <w:p w:rsidR="009508B0" w:rsidRPr="009508B0" w:rsidRDefault="009508B0" w:rsidP="009508B0">
            <w:pPr>
              <w:pStyle w:val="TableParagraph"/>
              <w:spacing w:after="0" w:line="233" w:lineRule="exact"/>
              <w:ind w:left="123" w:righ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II</w:t>
            </w:r>
          </w:p>
        </w:tc>
        <w:tc>
          <w:tcPr>
            <w:tcW w:w="4820" w:type="dxa"/>
          </w:tcPr>
          <w:p w:rsidR="009508B0" w:rsidRPr="009508B0" w:rsidRDefault="009508B0" w:rsidP="009508B0">
            <w:pPr>
              <w:pStyle w:val="TableParagraph"/>
              <w:spacing w:after="0" w:line="233" w:lineRule="exact"/>
              <w:ind w:left="6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08B0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Рисованная</w:t>
            </w:r>
            <w:proofErr w:type="spellEnd"/>
            <w:r w:rsidRPr="00950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08B0">
              <w:rPr>
                <w:rFonts w:ascii="Times New Roman" w:hAnsi="Times New Roman" w:cs="Times New Roman"/>
                <w:b/>
                <w:sz w:val="28"/>
                <w:szCs w:val="28"/>
              </w:rPr>
              <w:t>анимация</w:t>
            </w:r>
            <w:proofErr w:type="spellEnd"/>
          </w:p>
        </w:tc>
        <w:tc>
          <w:tcPr>
            <w:tcW w:w="992" w:type="dxa"/>
          </w:tcPr>
          <w:p w:rsidR="009508B0" w:rsidRPr="009508B0" w:rsidRDefault="009508B0" w:rsidP="009508B0">
            <w:pPr>
              <w:pStyle w:val="TableParagraph"/>
              <w:spacing w:after="0" w:line="233" w:lineRule="exact"/>
              <w:ind w:left="3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9508B0" w:rsidRPr="009508B0" w:rsidRDefault="009508B0" w:rsidP="009508B0">
            <w:pPr>
              <w:pStyle w:val="TableParagraph"/>
              <w:spacing w:after="0" w:line="233" w:lineRule="exact"/>
              <w:ind w:left="4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508B0" w:rsidRPr="009508B0" w:rsidRDefault="009508B0" w:rsidP="009508B0">
            <w:pPr>
              <w:pStyle w:val="TableParagraph"/>
              <w:spacing w:after="0" w:line="233" w:lineRule="exact"/>
              <w:ind w:left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9508B0" w:rsidRPr="009508B0" w:rsidRDefault="009508B0" w:rsidP="009508B0">
            <w:pPr>
              <w:pStyle w:val="TableParagraph"/>
              <w:spacing w:after="0" w:line="233" w:lineRule="exact"/>
              <w:ind w:left="95" w:right="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9508B0" w:rsidRPr="009508B0" w:rsidRDefault="009508B0" w:rsidP="009508B0">
            <w:pPr>
              <w:pStyle w:val="TableParagraph"/>
              <w:spacing w:after="0" w:line="233" w:lineRule="exact"/>
              <w:ind w:left="95" w:right="89"/>
              <w:jc w:val="center"/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</w:pPr>
          </w:p>
        </w:tc>
      </w:tr>
      <w:tr w:rsidR="009508B0" w:rsidRPr="00D062A5" w:rsidTr="009508B0">
        <w:trPr>
          <w:trHeight w:val="503"/>
        </w:trPr>
        <w:tc>
          <w:tcPr>
            <w:tcW w:w="714" w:type="dxa"/>
          </w:tcPr>
          <w:p w:rsidR="009508B0" w:rsidRPr="009508B0" w:rsidRDefault="009508B0" w:rsidP="009508B0">
            <w:pPr>
              <w:pStyle w:val="TableParagraph"/>
              <w:spacing w:after="0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Рисованная </w:t>
            </w:r>
            <w:proofErr w:type="spellStart"/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анимация</w:t>
            </w:r>
            <w:proofErr w:type="gramStart"/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росмотр</w:t>
            </w:r>
            <w:proofErr w:type="spellEnd"/>
            <w:r w:rsidRPr="009508B0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508B0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</w:t>
            </w:r>
            <w:r w:rsidRPr="009508B0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рисованных</w:t>
            </w:r>
          </w:p>
          <w:p w:rsidR="009508B0" w:rsidRPr="009508B0" w:rsidRDefault="009508B0" w:rsidP="009508B0">
            <w:pPr>
              <w:pStyle w:val="TableParagraph"/>
              <w:spacing w:after="0" w:line="250" w:lineRule="exact"/>
              <w:ind w:left="110" w:right="1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мультфильмов</w:t>
            </w:r>
            <w:proofErr w:type="spellEnd"/>
            <w:proofErr w:type="gramEnd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8B0" w:rsidRPr="009508B0" w:rsidRDefault="009508B0" w:rsidP="009508B0">
            <w:pPr>
              <w:pStyle w:val="Table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985" w:type="dxa"/>
          </w:tcPr>
          <w:p w:rsidR="009508B0" w:rsidRPr="009508B0" w:rsidRDefault="009508B0" w:rsidP="00593375">
            <w:pPr>
              <w:pStyle w:val="TableParagraph"/>
              <w:spacing w:after="0" w:line="240" w:lineRule="auto"/>
              <w:ind w:left="106" w:right="1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Выбор лучших работ путем </w:t>
            </w:r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голосования (критерии оценки: </w:t>
            </w:r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цельность героя, аккуратность</w:t>
            </w:r>
            <w:r w:rsidRPr="009508B0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наклеивании на</w:t>
            </w:r>
            <w:proofErr w:type="gramEnd"/>
          </w:p>
          <w:p w:rsidR="009508B0" w:rsidRPr="009508B0" w:rsidRDefault="009508B0" w:rsidP="00593375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картон</w:t>
            </w:r>
            <w:proofErr w:type="spellEnd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</w:tr>
      <w:tr w:rsidR="009508B0" w:rsidRPr="00D062A5" w:rsidTr="009508B0">
        <w:trPr>
          <w:trHeight w:val="508"/>
        </w:trPr>
        <w:tc>
          <w:tcPr>
            <w:tcW w:w="714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123"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2.1</w:t>
            </w:r>
          </w:p>
        </w:tc>
        <w:tc>
          <w:tcPr>
            <w:tcW w:w="4820" w:type="dxa"/>
          </w:tcPr>
          <w:p w:rsidR="009508B0" w:rsidRPr="009508B0" w:rsidRDefault="009508B0" w:rsidP="009508B0">
            <w:pPr>
              <w:pStyle w:val="TableParagraph"/>
              <w:spacing w:after="0" w:line="238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сюжета мультфильма «Осеннее настроение», использование листьев, сухой травы</w:t>
            </w:r>
            <w:proofErr w:type="gramStart"/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….</w:t>
            </w:r>
            <w:proofErr w:type="gramEnd"/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Изготовление героев.</w:t>
            </w:r>
          </w:p>
        </w:tc>
        <w:tc>
          <w:tcPr>
            <w:tcW w:w="992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8B0" w:rsidRPr="009508B0" w:rsidRDefault="009508B0" w:rsidP="009508B0">
            <w:pPr>
              <w:pStyle w:val="TableParagraph"/>
              <w:spacing w:after="0" w:line="249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8B0" w:rsidRPr="009508B0" w:rsidRDefault="009508B0" w:rsidP="009508B0">
            <w:pPr>
              <w:pStyle w:val="Table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9508B0" w:rsidRPr="009508B0" w:rsidRDefault="009508B0" w:rsidP="009508B0">
            <w:pPr>
              <w:pStyle w:val="Table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</w:tc>
        <w:tc>
          <w:tcPr>
            <w:tcW w:w="1985" w:type="dxa"/>
          </w:tcPr>
          <w:p w:rsidR="009508B0" w:rsidRPr="009508B0" w:rsidRDefault="009508B0" w:rsidP="009508B0">
            <w:pPr>
              <w:pStyle w:val="Table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Педагогическое</w:t>
            </w:r>
            <w:proofErr w:type="spellEnd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наблюдение</w:t>
            </w:r>
            <w:proofErr w:type="spellEnd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9508B0" w:rsidRPr="00D062A5" w:rsidTr="009508B0">
        <w:trPr>
          <w:trHeight w:val="503"/>
        </w:trPr>
        <w:tc>
          <w:tcPr>
            <w:tcW w:w="714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123"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2.2</w:t>
            </w:r>
          </w:p>
        </w:tc>
        <w:tc>
          <w:tcPr>
            <w:tcW w:w="4820" w:type="dxa"/>
          </w:tcPr>
          <w:p w:rsidR="009508B0" w:rsidRPr="009508B0" w:rsidRDefault="009508B0" w:rsidP="009508B0">
            <w:pPr>
              <w:pStyle w:val="TableParagraph"/>
              <w:spacing w:after="0" w:line="250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Съемка мультфильма. Правила ТБ.</w:t>
            </w:r>
          </w:p>
          <w:p w:rsidR="009508B0" w:rsidRPr="009508B0" w:rsidRDefault="009508B0" w:rsidP="009508B0">
            <w:pPr>
              <w:pStyle w:val="TableParagraph"/>
              <w:spacing w:after="0" w:line="250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Монтаж, озвучивание.</w:t>
            </w:r>
          </w:p>
        </w:tc>
        <w:tc>
          <w:tcPr>
            <w:tcW w:w="992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422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95" w:righ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95" w:right="89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proofErr w:type="spellStart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Педагогическое</w:t>
            </w:r>
            <w:proofErr w:type="spellEnd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наблюдение</w:t>
            </w:r>
            <w:proofErr w:type="spellEnd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9508B0" w:rsidRPr="00D062A5" w:rsidTr="009508B0">
        <w:trPr>
          <w:trHeight w:val="508"/>
        </w:trPr>
        <w:tc>
          <w:tcPr>
            <w:tcW w:w="714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123"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2.3</w:t>
            </w:r>
          </w:p>
        </w:tc>
        <w:tc>
          <w:tcPr>
            <w:tcW w:w="4820" w:type="dxa"/>
          </w:tcPr>
          <w:p w:rsidR="009508B0" w:rsidRPr="009508B0" w:rsidRDefault="009508B0" w:rsidP="009508B0">
            <w:pPr>
              <w:pStyle w:val="TableParagraph"/>
              <w:spacing w:after="0" w:line="238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сюжета мультфильма «Мамы лучшие на свете». </w:t>
            </w:r>
            <w:proofErr w:type="spellStart"/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spellEnd"/>
            <w:r w:rsidRPr="00950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героев</w:t>
            </w:r>
            <w:proofErr w:type="spellEnd"/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422" w:right="4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95" w:righ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95" w:right="89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proofErr w:type="spellStart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Тест-опрос</w:t>
            </w:r>
            <w:proofErr w:type="spellEnd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9508B0" w:rsidRPr="00D062A5" w:rsidTr="009508B0">
        <w:trPr>
          <w:trHeight w:val="758"/>
        </w:trPr>
        <w:tc>
          <w:tcPr>
            <w:tcW w:w="714" w:type="dxa"/>
          </w:tcPr>
          <w:p w:rsidR="009508B0" w:rsidRPr="00593375" w:rsidRDefault="009508B0" w:rsidP="009508B0">
            <w:pPr>
              <w:pStyle w:val="TableParagraph"/>
              <w:spacing w:after="0" w:line="249" w:lineRule="exact"/>
              <w:ind w:left="123" w:righ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375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lastRenderedPageBreak/>
              <w:t>2.4</w:t>
            </w:r>
          </w:p>
        </w:tc>
        <w:tc>
          <w:tcPr>
            <w:tcW w:w="4820" w:type="dxa"/>
          </w:tcPr>
          <w:p w:rsidR="009508B0" w:rsidRPr="009508B0" w:rsidRDefault="009508B0" w:rsidP="009508B0">
            <w:pPr>
              <w:pStyle w:val="TableParagraph"/>
              <w:spacing w:after="0" w:line="238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Съёмка мультфильма. Монтаж, озвучивание. Правила ТБ.</w:t>
            </w:r>
          </w:p>
        </w:tc>
        <w:tc>
          <w:tcPr>
            <w:tcW w:w="992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383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95" w:righ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95" w:right="89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proofErr w:type="spellStart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Тест-опрос</w:t>
            </w:r>
            <w:proofErr w:type="spellEnd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9508B0" w:rsidRPr="00D062A5" w:rsidTr="009508B0">
        <w:trPr>
          <w:trHeight w:val="254"/>
        </w:trPr>
        <w:tc>
          <w:tcPr>
            <w:tcW w:w="714" w:type="dxa"/>
          </w:tcPr>
          <w:p w:rsidR="009508B0" w:rsidRPr="009508B0" w:rsidRDefault="009508B0" w:rsidP="009508B0">
            <w:pPr>
              <w:pStyle w:val="TableParagraph"/>
              <w:spacing w:after="0" w:line="234" w:lineRule="exact"/>
              <w:ind w:left="123"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2.5</w:t>
            </w:r>
          </w:p>
        </w:tc>
        <w:tc>
          <w:tcPr>
            <w:tcW w:w="4820" w:type="dxa"/>
          </w:tcPr>
          <w:p w:rsidR="009508B0" w:rsidRPr="009508B0" w:rsidRDefault="009508B0" w:rsidP="009508B0">
            <w:pPr>
              <w:pStyle w:val="TableParagraph"/>
              <w:spacing w:after="0" w:line="238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сюжета мультфильма «Твори добро». </w:t>
            </w:r>
            <w:proofErr w:type="spellStart"/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spellEnd"/>
            <w:r w:rsidRPr="00950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героев</w:t>
            </w:r>
            <w:proofErr w:type="spellEnd"/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508B0" w:rsidRPr="009508B0" w:rsidRDefault="009508B0" w:rsidP="009508B0">
            <w:pPr>
              <w:pStyle w:val="TableParagraph"/>
              <w:spacing w:after="0" w:line="234" w:lineRule="exact"/>
              <w:ind w:left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508B0" w:rsidRPr="009508B0" w:rsidRDefault="009508B0" w:rsidP="009508B0">
            <w:pPr>
              <w:pStyle w:val="TableParagraph"/>
              <w:spacing w:after="0" w:line="234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508B0" w:rsidRPr="009508B0" w:rsidRDefault="009508B0" w:rsidP="009508B0">
            <w:pPr>
              <w:pStyle w:val="TableParagraph"/>
              <w:spacing w:after="0" w:line="234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8B0" w:rsidRPr="009508B0" w:rsidRDefault="009508B0" w:rsidP="009508B0">
            <w:pPr>
              <w:pStyle w:val="TableParagraph"/>
              <w:spacing w:after="0" w:line="234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508B0" w:rsidRPr="009508B0" w:rsidRDefault="009508B0" w:rsidP="009508B0">
            <w:pPr>
              <w:pStyle w:val="TableParagraph"/>
              <w:spacing w:after="0" w:line="234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8B0" w:rsidRPr="009508B0" w:rsidRDefault="009508B0" w:rsidP="009508B0">
            <w:pPr>
              <w:pStyle w:val="TableParagraph"/>
              <w:spacing w:after="0" w:line="234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8B0" w:rsidRPr="009508B0" w:rsidRDefault="009508B0" w:rsidP="009508B0">
            <w:pPr>
              <w:pStyle w:val="TableParagraph"/>
              <w:spacing w:after="0" w:line="234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8B0" w:rsidRPr="009508B0" w:rsidRDefault="009508B0" w:rsidP="009508B0">
            <w:pPr>
              <w:pStyle w:val="TableParagraph"/>
              <w:spacing w:after="0" w:line="234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8B0" w:rsidRPr="009508B0" w:rsidRDefault="009508B0" w:rsidP="009508B0">
            <w:pPr>
              <w:pStyle w:val="TableParagraph"/>
              <w:spacing w:after="0" w:line="234" w:lineRule="exact"/>
              <w:ind w:lef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Вопрос-ответ</w:t>
            </w:r>
          </w:p>
        </w:tc>
      </w:tr>
      <w:tr w:rsidR="009508B0" w:rsidRPr="00D062A5" w:rsidTr="009508B0">
        <w:trPr>
          <w:trHeight w:val="254"/>
        </w:trPr>
        <w:tc>
          <w:tcPr>
            <w:tcW w:w="714" w:type="dxa"/>
          </w:tcPr>
          <w:p w:rsidR="009508B0" w:rsidRPr="009508B0" w:rsidRDefault="009508B0" w:rsidP="009508B0">
            <w:pPr>
              <w:pStyle w:val="TableParagraph"/>
              <w:spacing w:after="0" w:line="234" w:lineRule="exact"/>
              <w:ind w:left="123" w:right="109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2.6</w:t>
            </w:r>
          </w:p>
        </w:tc>
        <w:tc>
          <w:tcPr>
            <w:tcW w:w="4820" w:type="dxa"/>
          </w:tcPr>
          <w:p w:rsidR="009508B0" w:rsidRPr="009508B0" w:rsidRDefault="009508B0" w:rsidP="009508B0">
            <w:pPr>
              <w:pStyle w:val="TableParagraph"/>
              <w:spacing w:after="0" w:line="234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Съёмка мультфильма. Монтаж, озвучивание. Правила ТБ</w:t>
            </w:r>
          </w:p>
        </w:tc>
        <w:tc>
          <w:tcPr>
            <w:tcW w:w="992" w:type="dxa"/>
          </w:tcPr>
          <w:p w:rsidR="009508B0" w:rsidRPr="009508B0" w:rsidRDefault="009508B0" w:rsidP="009508B0">
            <w:pPr>
              <w:pStyle w:val="TableParagraph"/>
              <w:spacing w:after="0" w:line="234" w:lineRule="exact"/>
              <w:ind w:left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508B0" w:rsidRPr="009508B0" w:rsidRDefault="009508B0" w:rsidP="009508B0">
            <w:pPr>
              <w:pStyle w:val="TableParagraph"/>
              <w:spacing w:after="0" w:line="234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508B0" w:rsidRPr="009508B0" w:rsidRDefault="009508B0" w:rsidP="009508B0">
            <w:pPr>
              <w:pStyle w:val="TableParagraph"/>
              <w:spacing w:after="0" w:line="234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8B0" w:rsidRPr="009508B0" w:rsidRDefault="009508B0" w:rsidP="009508B0">
            <w:pPr>
              <w:pStyle w:val="TableParagraph"/>
              <w:spacing w:after="0" w:line="234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508B0" w:rsidRPr="009508B0" w:rsidRDefault="009508B0" w:rsidP="009508B0">
            <w:pPr>
              <w:pStyle w:val="TableParagraph"/>
              <w:spacing w:after="0" w:line="234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508B0" w:rsidRPr="009508B0" w:rsidRDefault="009508B0" w:rsidP="009508B0">
            <w:pPr>
              <w:pStyle w:val="TableParagraph"/>
              <w:spacing w:after="0" w:line="234" w:lineRule="exact"/>
              <w:ind w:lef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Вопрос-ответ</w:t>
            </w:r>
          </w:p>
        </w:tc>
      </w:tr>
      <w:tr w:rsidR="009508B0" w:rsidRPr="00D062A5" w:rsidTr="009508B0">
        <w:trPr>
          <w:trHeight w:val="254"/>
        </w:trPr>
        <w:tc>
          <w:tcPr>
            <w:tcW w:w="714" w:type="dxa"/>
          </w:tcPr>
          <w:p w:rsidR="009508B0" w:rsidRPr="009508B0" w:rsidRDefault="009508B0" w:rsidP="009508B0">
            <w:pPr>
              <w:pStyle w:val="TableParagraph"/>
              <w:spacing w:after="0" w:line="234" w:lineRule="exact"/>
              <w:ind w:left="123" w:right="109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2.7</w:t>
            </w:r>
          </w:p>
        </w:tc>
        <w:tc>
          <w:tcPr>
            <w:tcW w:w="4820" w:type="dxa"/>
          </w:tcPr>
          <w:p w:rsidR="009508B0" w:rsidRPr="009508B0" w:rsidRDefault="009508B0" w:rsidP="009508B0">
            <w:pPr>
              <w:pStyle w:val="TableParagraph"/>
              <w:spacing w:after="0" w:line="234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сюжета мультфильма «Скоро </w:t>
            </w:r>
            <w:proofErr w:type="gramStart"/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праздник-Новый</w:t>
            </w:r>
            <w:proofErr w:type="gramEnd"/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год». </w:t>
            </w:r>
            <w:proofErr w:type="spellStart"/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spellEnd"/>
            <w:r w:rsidRPr="00950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героев</w:t>
            </w:r>
            <w:proofErr w:type="spellEnd"/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508B0" w:rsidRPr="009508B0" w:rsidRDefault="009508B0" w:rsidP="009508B0">
            <w:pPr>
              <w:pStyle w:val="TableParagraph"/>
              <w:spacing w:after="0" w:line="234" w:lineRule="exact"/>
              <w:ind w:left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508B0" w:rsidRPr="009508B0" w:rsidRDefault="009508B0" w:rsidP="009508B0">
            <w:pPr>
              <w:pStyle w:val="TableParagraph"/>
              <w:spacing w:after="0" w:line="234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508B0" w:rsidRPr="009508B0" w:rsidRDefault="009508B0" w:rsidP="009508B0">
            <w:pPr>
              <w:pStyle w:val="TableParagraph"/>
              <w:spacing w:after="0" w:line="234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8B0" w:rsidRPr="009508B0" w:rsidRDefault="009508B0" w:rsidP="009508B0">
            <w:pPr>
              <w:pStyle w:val="TableParagraph"/>
              <w:spacing w:after="0" w:line="234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508B0" w:rsidRPr="009508B0" w:rsidRDefault="009508B0" w:rsidP="009508B0">
            <w:pPr>
              <w:pStyle w:val="Table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Педагогическое</w:t>
            </w:r>
            <w:proofErr w:type="spellEnd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наблюдение</w:t>
            </w:r>
            <w:proofErr w:type="spellEnd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9508B0" w:rsidRPr="00D062A5" w:rsidTr="009508B0">
        <w:trPr>
          <w:trHeight w:val="254"/>
        </w:trPr>
        <w:tc>
          <w:tcPr>
            <w:tcW w:w="714" w:type="dxa"/>
          </w:tcPr>
          <w:p w:rsidR="009508B0" w:rsidRPr="009508B0" w:rsidRDefault="009508B0" w:rsidP="009508B0">
            <w:pPr>
              <w:pStyle w:val="TableParagraph"/>
              <w:spacing w:after="0" w:line="234" w:lineRule="exact"/>
              <w:ind w:left="123" w:right="109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2.8</w:t>
            </w:r>
          </w:p>
        </w:tc>
        <w:tc>
          <w:tcPr>
            <w:tcW w:w="4820" w:type="dxa"/>
          </w:tcPr>
          <w:p w:rsidR="009508B0" w:rsidRPr="009508B0" w:rsidRDefault="009508B0" w:rsidP="009508B0">
            <w:pPr>
              <w:pStyle w:val="TableParagraph"/>
              <w:spacing w:after="0" w:line="234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Съёмка мультфильма. Монтаж, озвучивание. Правила ТБ</w:t>
            </w:r>
          </w:p>
        </w:tc>
        <w:tc>
          <w:tcPr>
            <w:tcW w:w="992" w:type="dxa"/>
          </w:tcPr>
          <w:p w:rsidR="009508B0" w:rsidRPr="009508B0" w:rsidRDefault="009508B0" w:rsidP="009508B0">
            <w:pPr>
              <w:pStyle w:val="TableParagraph"/>
              <w:spacing w:after="0" w:line="234" w:lineRule="exact"/>
              <w:ind w:left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508B0" w:rsidRPr="009508B0" w:rsidRDefault="009508B0" w:rsidP="009508B0">
            <w:pPr>
              <w:pStyle w:val="TableParagraph"/>
              <w:spacing w:after="0" w:line="234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508B0" w:rsidRPr="009508B0" w:rsidRDefault="009508B0" w:rsidP="009508B0">
            <w:pPr>
              <w:pStyle w:val="TableParagraph"/>
              <w:spacing w:after="0" w:line="234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8B0" w:rsidRPr="009508B0" w:rsidRDefault="009508B0" w:rsidP="009508B0">
            <w:pPr>
              <w:pStyle w:val="TableParagraph"/>
              <w:spacing w:after="0" w:line="234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508B0" w:rsidRPr="009508B0" w:rsidRDefault="009508B0" w:rsidP="009508B0">
            <w:pPr>
              <w:pStyle w:val="Table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Педагогическое</w:t>
            </w:r>
            <w:proofErr w:type="spellEnd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наблюдение</w:t>
            </w:r>
            <w:proofErr w:type="spellEnd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9508B0" w:rsidRPr="00D062A5" w:rsidTr="009508B0">
        <w:trPr>
          <w:trHeight w:val="253"/>
        </w:trPr>
        <w:tc>
          <w:tcPr>
            <w:tcW w:w="714" w:type="dxa"/>
          </w:tcPr>
          <w:p w:rsidR="009508B0" w:rsidRPr="009508B0" w:rsidRDefault="009508B0" w:rsidP="009508B0">
            <w:pPr>
              <w:pStyle w:val="TableParagraph"/>
              <w:spacing w:after="0" w:line="233" w:lineRule="exact"/>
              <w:ind w:left="123" w:righ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III</w:t>
            </w:r>
          </w:p>
        </w:tc>
        <w:tc>
          <w:tcPr>
            <w:tcW w:w="4820" w:type="dxa"/>
          </w:tcPr>
          <w:p w:rsidR="009508B0" w:rsidRPr="009508B0" w:rsidRDefault="009508B0" w:rsidP="009508B0">
            <w:pPr>
              <w:pStyle w:val="TableParagraph"/>
              <w:spacing w:after="0" w:line="233" w:lineRule="exac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9508B0">
              <w:rPr>
                <w:rFonts w:ascii="Times New Roman" w:hAnsi="Times New Roman" w:cs="Times New Roman"/>
                <w:b/>
                <w:sz w:val="28"/>
                <w:szCs w:val="28"/>
              </w:rPr>
              <w:t>Пластилиновая</w:t>
            </w:r>
            <w:proofErr w:type="spellEnd"/>
            <w:r w:rsidRPr="00950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08B0">
              <w:rPr>
                <w:rFonts w:ascii="Times New Roman" w:hAnsi="Times New Roman" w:cs="Times New Roman"/>
                <w:b/>
                <w:sz w:val="28"/>
                <w:szCs w:val="28"/>
              </w:rPr>
              <w:t>анимация</w:t>
            </w:r>
            <w:proofErr w:type="spellEnd"/>
          </w:p>
        </w:tc>
        <w:tc>
          <w:tcPr>
            <w:tcW w:w="992" w:type="dxa"/>
          </w:tcPr>
          <w:p w:rsidR="009508B0" w:rsidRPr="009508B0" w:rsidRDefault="009508B0" w:rsidP="009508B0">
            <w:pPr>
              <w:pStyle w:val="TableParagraph"/>
              <w:spacing w:after="0" w:line="233" w:lineRule="exact"/>
              <w:ind w:left="3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9508B0" w:rsidRPr="009508B0" w:rsidRDefault="009508B0" w:rsidP="009508B0">
            <w:pPr>
              <w:pStyle w:val="TableParagraph"/>
              <w:spacing w:after="0" w:line="233" w:lineRule="exact"/>
              <w:ind w:left="4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508B0" w:rsidRPr="009508B0" w:rsidRDefault="009508B0" w:rsidP="009508B0">
            <w:pPr>
              <w:pStyle w:val="TableParagraph"/>
              <w:spacing w:after="0" w:line="233" w:lineRule="exact"/>
              <w:ind w:left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9508B0" w:rsidRPr="009508B0" w:rsidRDefault="009508B0" w:rsidP="009508B0">
            <w:pPr>
              <w:pStyle w:val="TableParagraph"/>
              <w:spacing w:after="0" w:line="233" w:lineRule="exact"/>
              <w:ind w:left="95" w:right="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9508B0" w:rsidRPr="009508B0" w:rsidRDefault="009508B0" w:rsidP="009508B0">
            <w:pPr>
              <w:pStyle w:val="TableParagraph"/>
              <w:spacing w:after="0" w:line="233" w:lineRule="exact"/>
              <w:ind w:left="95" w:right="89"/>
              <w:jc w:val="center"/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</w:pPr>
          </w:p>
        </w:tc>
      </w:tr>
      <w:tr w:rsidR="009508B0" w:rsidRPr="00D062A5" w:rsidTr="009508B0">
        <w:trPr>
          <w:trHeight w:val="758"/>
        </w:trPr>
        <w:tc>
          <w:tcPr>
            <w:tcW w:w="714" w:type="dxa"/>
          </w:tcPr>
          <w:p w:rsidR="009508B0" w:rsidRPr="009508B0" w:rsidRDefault="009508B0" w:rsidP="009508B0">
            <w:pPr>
              <w:pStyle w:val="TableParagraph"/>
              <w:spacing w:after="0" w:line="244" w:lineRule="exact"/>
              <w:ind w:left="123"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3.1</w:t>
            </w:r>
          </w:p>
        </w:tc>
        <w:tc>
          <w:tcPr>
            <w:tcW w:w="4820" w:type="dxa"/>
          </w:tcPr>
          <w:p w:rsidR="009508B0" w:rsidRPr="009508B0" w:rsidRDefault="009508B0" w:rsidP="009508B0">
            <w:pPr>
              <w:pStyle w:val="TableParagraph"/>
              <w:spacing w:after="0" w:line="244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Пластилиновая анимация. Просмотр и обсуждение  пластилиновых мультфильмов.</w:t>
            </w:r>
          </w:p>
        </w:tc>
        <w:tc>
          <w:tcPr>
            <w:tcW w:w="992" w:type="dxa"/>
          </w:tcPr>
          <w:p w:rsidR="009508B0" w:rsidRPr="009508B0" w:rsidRDefault="009508B0" w:rsidP="009508B0">
            <w:pPr>
              <w:pStyle w:val="TableParagraph"/>
              <w:spacing w:after="0" w:line="244" w:lineRule="exact"/>
              <w:ind w:left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508B0" w:rsidRPr="009508B0" w:rsidRDefault="009508B0" w:rsidP="009508B0">
            <w:pPr>
              <w:pStyle w:val="TableParagraph"/>
              <w:spacing w:after="0" w:line="244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508B0" w:rsidRPr="009508B0" w:rsidRDefault="009508B0" w:rsidP="009508B0">
            <w:pPr>
              <w:pStyle w:val="TableParagraph"/>
              <w:spacing w:after="0" w:line="244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8B0" w:rsidRPr="009508B0" w:rsidRDefault="009508B0" w:rsidP="009508B0">
            <w:pPr>
              <w:pStyle w:val="Table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985" w:type="dxa"/>
          </w:tcPr>
          <w:p w:rsidR="009508B0" w:rsidRPr="009508B0" w:rsidRDefault="009508B0" w:rsidP="009508B0">
            <w:pPr>
              <w:pStyle w:val="Table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Фронтальный</w:t>
            </w:r>
            <w:proofErr w:type="spellEnd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опрос</w:t>
            </w:r>
            <w:proofErr w:type="spellEnd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9508B0" w:rsidRPr="00D062A5" w:rsidTr="009508B0">
        <w:trPr>
          <w:trHeight w:val="504"/>
        </w:trPr>
        <w:tc>
          <w:tcPr>
            <w:tcW w:w="714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123"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3.2</w:t>
            </w:r>
          </w:p>
        </w:tc>
        <w:tc>
          <w:tcPr>
            <w:tcW w:w="4820" w:type="dxa"/>
          </w:tcPr>
          <w:p w:rsidR="009508B0" w:rsidRPr="009508B0" w:rsidRDefault="009508B0" w:rsidP="009508B0">
            <w:pPr>
              <w:pStyle w:val="TableParagraph"/>
              <w:spacing w:after="0" w:line="250" w:lineRule="exact"/>
              <w:ind w:left="110" w:righ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сюжета мультфильма «Это чудо-Рождество». </w:t>
            </w:r>
            <w:proofErr w:type="spellStart"/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spellEnd"/>
            <w:r w:rsidRPr="00950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героев</w:t>
            </w:r>
            <w:proofErr w:type="spellEnd"/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Фронтальный</w:t>
            </w:r>
            <w:proofErr w:type="spellEnd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опрос</w:t>
            </w:r>
            <w:proofErr w:type="spellEnd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9508B0" w:rsidRPr="00D062A5" w:rsidTr="009508B0">
        <w:trPr>
          <w:trHeight w:val="504"/>
        </w:trPr>
        <w:tc>
          <w:tcPr>
            <w:tcW w:w="714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123" w:right="10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3.3</w:t>
            </w:r>
          </w:p>
        </w:tc>
        <w:tc>
          <w:tcPr>
            <w:tcW w:w="4820" w:type="dxa"/>
          </w:tcPr>
          <w:p w:rsidR="009508B0" w:rsidRPr="009508B0" w:rsidRDefault="009508B0" w:rsidP="009508B0">
            <w:pPr>
              <w:pStyle w:val="TableParagraph"/>
              <w:spacing w:after="0" w:line="250" w:lineRule="exact"/>
              <w:ind w:left="0" w:right="1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Съёмка мультфильма. Монтаж, озвучивание. Правила ТБ</w:t>
            </w:r>
          </w:p>
        </w:tc>
        <w:tc>
          <w:tcPr>
            <w:tcW w:w="992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508B0" w:rsidRPr="009508B0" w:rsidRDefault="009508B0" w:rsidP="009508B0">
            <w:pPr>
              <w:pStyle w:val="TableParagraph"/>
              <w:spacing w:after="0" w:line="249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Фронтальный</w:t>
            </w:r>
            <w:proofErr w:type="spellEnd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опрос</w:t>
            </w:r>
            <w:proofErr w:type="spellEnd"/>
            <w:r w:rsidRPr="009508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-11364"/>
        <w:tblOverlap w:val="never"/>
        <w:tblW w:w="10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24"/>
        <w:gridCol w:w="934"/>
        <w:gridCol w:w="686"/>
        <w:gridCol w:w="846"/>
        <w:gridCol w:w="996"/>
        <w:gridCol w:w="1569"/>
      </w:tblGrid>
      <w:tr w:rsidR="00593375" w:rsidRPr="00D062A5" w:rsidTr="0022382C">
        <w:trPr>
          <w:trHeight w:val="254"/>
        </w:trPr>
        <w:tc>
          <w:tcPr>
            <w:tcW w:w="900" w:type="dxa"/>
          </w:tcPr>
          <w:p w:rsidR="00593375" w:rsidRPr="00D062A5" w:rsidRDefault="00593375" w:rsidP="0022382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3.4</w:t>
            </w:r>
          </w:p>
        </w:tc>
        <w:tc>
          <w:tcPr>
            <w:tcW w:w="5024" w:type="dxa"/>
          </w:tcPr>
          <w:p w:rsidR="00593375" w:rsidRPr="00D062A5" w:rsidRDefault="00593375" w:rsidP="0022382C">
            <w:pPr>
              <w:pStyle w:val="TableParagraph"/>
              <w:spacing w:line="234" w:lineRule="exact"/>
              <w:ind w:left="110"/>
              <w:rPr>
                <w:sz w:val="28"/>
                <w:szCs w:val="28"/>
              </w:rPr>
            </w:pPr>
            <w:r w:rsidRPr="00CC0795">
              <w:rPr>
                <w:sz w:val="28"/>
                <w:szCs w:val="28"/>
                <w:lang w:val="ru-RU"/>
              </w:rPr>
              <w:t xml:space="preserve">Создание сюжета мультфильма «Весёлые каникулы». </w:t>
            </w:r>
            <w:proofErr w:type="spellStart"/>
            <w:r>
              <w:rPr>
                <w:sz w:val="28"/>
                <w:szCs w:val="28"/>
              </w:rPr>
              <w:t>Изготовление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героев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34" w:type="dxa"/>
          </w:tcPr>
          <w:p w:rsidR="00593375" w:rsidRPr="00D062A5" w:rsidRDefault="00593375" w:rsidP="0022382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:rsidR="00593375" w:rsidRPr="00D062A5" w:rsidRDefault="00593375" w:rsidP="0022382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593375" w:rsidRPr="00D062A5" w:rsidRDefault="00593375" w:rsidP="0022382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593375" w:rsidRPr="00D062A5" w:rsidRDefault="00593375" w:rsidP="0022382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</w:t>
            </w:r>
          </w:p>
        </w:tc>
        <w:tc>
          <w:tcPr>
            <w:tcW w:w="1569" w:type="dxa"/>
          </w:tcPr>
          <w:p w:rsidR="00593375" w:rsidRPr="00316ED2" w:rsidRDefault="00593375" w:rsidP="0022382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Вопрос-ответ</w:t>
            </w:r>
          </w:p>
        </w:tc>
      </w:tr>
      <w:tr w:rsidR="00593375" w:rsidRPr="00D062A5" w:rsidTr="0022382C">
        <w:trPr>
          <w:trHeight w:val="503"/>
        </w:trPr>
        <w:tc>
          <w:tcPr>
            <w:tcW w:w="900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123" w:right="107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3.5</w:t>
            </w:r>
          </w:p>
        </w:tc>
        <w:tc>
          <w:tcPr>
            <w:tcW w:w="5024" w:type="dxa"/>
          </w:tcPr>
          <w:p w:rsidR="00593375" w:rsidRPr="00CC0795" w:rsidRDefault="00593375" w:rsidP="0022382C">
            <w:pPr>
              <w:pStyle w:val="TableParagraph"/>
              <w:spacing w:line="250" w:lineRule="exact"/>
              <w:ind w:left="0" w:right="157"/>
              <w:rPr>
                <w:sz w:val="28"/>
                <w:szCs w:val="28"/>
                <w:lang w:val="ru-RU"/>
              </w:rPr>
            </w:pPr>
            <w:r w:rsidRPr="00CC0795">
              <w:rPr>
                <w:sz w:val="28"/>
                <w:szCs w:val="28"/>
                <w:lang w:val="ru-RU"/>
              </w:rPr>
              <w:t xml:space="preserve">   Съёмка мультфильма. Монтаж, озвучивание. Правила ТБ </w:t>
            </w:r>
          </w:p>
        </w:tc>
        <w:tc>
          <w:tcPr>
            <w:tcW w:w="934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436"/>
              <w:rPr>
                <w:sz w:val="28"/>
                <w:szCs w:val="28"/>
              </w:rPr>
            </w:pPr>
            <w:r w:rsidRPr="00D062A5">
              <w:rPr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460"/>
              <w:rPr>
                <w:sz w:val="28"/>
                <w:szCs w:val="28"/>
              </w:rPr>
            </w:pPr>
            <w:r w:rsidRPr="00D062A5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43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 </w:t>
            </w:r>
            <w:r w:rsidRPr="00D062A5"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50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:rsidR="00593375" w:rsidRDefault="00593375" w:rsidP="0022382C">
            <w:pPr>
              <w:pStyle w:val="TableParagraph"/>
              <w:spacing w:line="249" w:lineRule="exact"/>
              <w:ind w:left="500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Вопрос-ответ</w:t>
            </w:r>
          </w:p>
        </w:tc>
      </w:tr>
      <w:tr w:rsidR="00593375" w:rsidRPr="00D062A5" w:rsidTr="0022382C">
        <w:trPr>
          <w:trHeight w:val="508"/>
        </w:trPr>
        <w:tc>
          <w:tcPr>
            <w:tcW w:w="900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123" w:right="107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3.7</w:t>
            </w:r>
          </w:p>
        </w:tc>
        <w:tc>
          <w:tcPr>
            <w:tcW w:w="5024" w:type="dxa"/>
          </w:tcPr>
          <w:p w:rsidR="00593375" w:rsidRPr="00D062A5" w:rsidRDefault="00593375" w:rsidP="0022382C">
            <w:pPr>
              <w:pStyle w:val="TableParagraph"/>
              <w:spacing w:before="1" w:line="238" w:lineRule="exact"/>
              <w:ind w:left="110"/>
              <w:rPr>
                <w:sz w:val="28"/>
                <w:szCs w:val="28"/>
              </w:rPr>
            </w:pPr>
            <w:r w:rsidRPr="00CC0795">
              <w:rPr>
                <w:sz w:val="28"/>
                <w:szCs w:val="28"/>
                <w:lang w:val="ru-RU"/>
              </w:rPr>
              <w:t xml:space="preserve">Создание сюжета мультфильма «Угощение для птиц». </w:t>
            </w:r>
            <w:proofErr w:type="spellStart"/>
            <w:r>
              <w:rPr>
                <w:sz w:val="28"/>
                <w:szCs w:val="28"/>
              </w:rPr>
              <w:t>Изготовление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героев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34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4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593375" w:rsidRPr="00D062A5" w:rsidRDefault="00593375" w:rsidP="0022382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11"/>
              <w:jc w:val="center"/>
              <w:rPr>
                <w:sz w:val="28"/>
                <w:szCs w:val="28"/>
              </w:rPr>
            </w:pPr>
            <w:r w:rsidRPr="00D062A5">
              <w:rPr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593375" w:rsidRPr="00D062A5" w:rsidRDefault="00593375" w:rsidP="0022382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1569" w:type="dxa"/>
          </w:tcPr>
          <w:p w:rsidR="00593375" w:rsidRDefault="00593375" w:rsidP="0022382C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D062A5">
              <w:rPr>
                <w:sz w:val="28"/>
                <w:szCs w:val="28"/>
              </w:rPr>
              <w:t>Опрос</w:t>
            </w:r>
            <w:proofErr w:type="spellEnd"/>
            <w:r w:rsidRPr="00D062A5">
              <w:rPr>
                <w:sz w:val="28"/>
                <w:szCs w:val="28"/>
              </w:rPr>
              <w:t xml:space="preserve"> </w:t>
            </w:r>
            <w:proofErr w:type="spellStart"/>
            <w:r w:rsidRPr="00D062A5">
              <w:rPr>
                <w:sz w:val="28"/>
                <w:szCs w:val="28"/>
              </w:rPr>
              <w:t>по</w:t>
            </w:r>
            <w:proofErr w:type="spellEnd"/>
            <w:r w:rsidRPr="00D062A5">
              <w:rPr>
                <w:sz w:val="28"/>
                <w:szCs w:val="28"/>
              </w:rPr>
              <w:t xml:space="preserve"> </w:t>
            </w:r>
            <w:proofErr w:type="spellStart"/>
            <w:r w:rsidRPr="00D062A5">
              <w:rPr>
                <w:spacing w:val="-2"/>
                <w:sz w:val="28"/>
                <w:szCs w:val="28"/>
              </w:rPr>
              <w:t>пройденному</w:t>
            </w:r>
            <w:proofErr w:type="spellEnd"/>
            <w:r w:rsidRPr="00D062A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062A5">
              <w:rPr>
                <w:spacing w:val="-2"/>
                <w:sz w:val="28"/>
                <w:szCs w:val="28"/>
              </w:rPr>
              <w:t>материалу</w:t>
            </w:r>
            <w:proofErr w:type="spellEnd"/>
            <w:r w:rsidRPr="00D062A5">
              <w:rPr>
                <w:spacing w:val="-2"/>
                <w:sz w:val="28"/>
                <w:szCs w:val="28"/>
              </w:rPr>
              <w:t>.</w:t>
            </w:r>
          </w:p>
        </w:tc>
      </w:tr>
      <w:tr w:rsidR="00593375" w:rsidRPr="00D062A5" w:rsidTr="0022382C">
        <w:trPr>
          <w:trHeight w:val="253"/>
        </w:trPr>
        <w:tc>
          <w:tcPr>
            <w:tcW w:w="900" w:type="dxa"/>
          </w:tcPr>
          <w:p w:rsidR="00593375" w:rsidRPr="00D062A5" w:rsidRDefault="00593375" w:rsidP="0022382C">
            <w:pPr>
              <w:pStyle w:val="TableParagraph"/>
              <w:spacing w:line="234" w:lineRule="exact"/>
              <w:ind w:left="123" w:right="107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3.8</w:t>
            </w:r>
          </w:p>
        </w:tc>
        <w:tc>
          <w:tcPr>
            <w:tcW w:w="5024" w:type="dxa"/>
          </w:tcPr>
          <w:p w:rsidR="00593375" w:rsidRPr="00CC0795" w:rsidRDefault="00593375" w:rsidP="0022382C">
            <w:pPr>
              <w:pStyle w:val="TableParagraph"/>
              <w:spacing w:line="234" w:lineRule="exact"/>
              <w:ind w:left="110"/>
              <w:rPr>
                <w:sz w:val="28"/>
                <w:szCs w:val="28"/>
                <w:lang w:val="ru-RU"/>
              </w:rPr>
            </w:pPr>
            <w:r w:rsidRPr="00CC0795">
              <w:rPr>
                <w:sz w:val="28"/>
                <w:szCs w:val="28"/>
                <w:lang w:val="ru-RU"/>
              </w:rPr>
              <w:t xml:space="preserve"> Съёмка мультфильма. Монтаж, озвучивание. Правила ТБ</w:t>
            </w:r>
          </w:p>
        </w:tc>
        <w:tc>
          <w:tcPr>
            <w:tcW w:w="934" w:type="dxa"/>
          </w:tcPr>
          <w:p w:rsidR="00593375" w:rsidRPr="00D062A5" w:rsidRDefault="00593375" w:rsidP="0022382C">
            <w:pPr>
              <w:pStyle w:val="TableParagraph"/>
              <w:spacing w:line="234" w:lineRule="exact"/>
              <w:ind w:left="4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593375" w:rsidRPr="00D062A5" w:rsidRDefault="00593375" w:rsidP="0022382C">
            <w:pPr>
              <w:pStyle w:val="TableParagraph"/>
              <w:spacing w:line="234" w:lineRule="exact"/>
              <w:ind w:left="460"/>
              <w:rPr>
                <w:sz w:val="28"/>
                <w:szCs w:val="28"/>
              </w:rPr>
            </w:pPr>
            <w:r w:rsidRPr="00D062A5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593375" w:rsidRPr="00D062A5" w:rsidRDefault="00593375" w:rsidP="0022382C">
            <w:pPr>
              <w:pStyle w:val="TableParagraph"/>
              <w:spacing w:line="234" w:lineRule="exact"/>
              <w:ind w:left="11"/>
              <w:jc w:val="center"/>
              <w:rPr>
                <w:sz w:val="28"/>
                <w:szCs w:val="28"/>
              </w:rPr>
            </w:pPr>
            <w:r w:rsidRPr="00D062A5">
              <w:rPr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593375" w:rsidRPr="00D062A5" w:rsidRDefault="00593375" w:rsidP="0022382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1569" w:type="dxa"/>
          </w:tcPr>
          <w:p w:rsidR="00593375" w:rsidRDefault="00593375" w:rsidP="0022382C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D062A5">
              <w:rPr>
                <w:sz w:val="28"/>
                <w:szCs w:val="28"/>
              </w:rPr>
              <w:t>Опрос</w:t>
            </w:r>
            <w:proofErr w:type="spellEnd"/>
            <w:r w:rsidRPr="00D062A5">
              <w:rPr>
                <w:sz w:val="28"/>
                <w:szCs w:val="28"/>
              </w:rPr>
              <w:t xml:space="preserve"> </w:t>
            </w:r>
            <w:proofErr w:type="spellStart"/>
            <w:r w:rsidRPr="00D062A5">
              <w:rPr>
                <w:sz w:val="28"/>
                <w:szCs w:val="28"/>
              </w:rPr>
              <w:t>по</w:t>
            </w:r>
            <w:proofErr w:type="spellEnd"/>
            <w:r w:rsidRPr="00D062A5">
              <w:rPr>
                <w:sz w:val="28"/>
                <w:szCs w:val="28"/>
              </w:rPr>
              <w:t xml:space="preserve"> </w:t>
            </w:r>
            <w:proofErr w:type="spellStart"/>
            <w:r w:rsidRPr="00D062A5">
              <w:rPr>
                <w:spacing w:val="-2"/>
                <w:sz w:val="28"/>
                <w:szCs w:val="28"/>
              </w:rPr>
              <w:t>пройденному</w:t>
            </w:r>
            <w:proofErr w:type="spellEnd"/>
            <w:r w:rsidRPr="00D062A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062A5">
              <w:rPr>
                <w:spacing w:val="-2"/>
                <w:sz w:val="28"/>
                <w:szCs w:val="28"/>
              </w:rPr>
              <w:t>материалу</w:t>
            </w:r>
            <w:proofErr w:type="spellEnd"/>
            <w:r w:rsidRPr="00D062A5">
              <w:rPr>
                <w:spacing w:val="-2"/>
                <w:sz w:val="28"/>
                <w:szCs w:val="28"/>
              </w:rPr>
              <w:t>.</w:t>
            </w:r>
          </w:p>
        </w:tc>
      </w:tr>
      <w:tr w:rsidR="00593375" w:rsidRPr="00D062A5" w:rsidTr="0022382C">
        <w:trPr>
          <w:trHeight w:val="504"/>
        </w:trPr>
        <w:tc>
          <w:tcPr>
            <w:tcW w:w="900" w:type="dxa"/>
          </w:tcPr>
          <w:p w:rsidR="00593375" w:rsidRPr="00D062A5" w:rsidRDefault="00593375" w:rsidP="0022382C">
            <w:pPr>
              <w:pStyle w:val="TableParagraph"/>
              <w:spacing w:line="244" w:lineRule="exact"/>
              <w:ind w:left="123" w:right="107"/>
              <w:jc w:val="center"/>
              <w:rPr>
                <w:sz w:val="28"/>
                <w:szCs w:val="28"/>
              </w:rPr>
            </w:pPr>
            <w:r w:rsidRPr="00D062A5">
              <w:rPr>
                <w:spacing w:val="-5"/>
                <w:sz w:val="28"/>
                <w:szCs w:val="28"/>
              </w:rPr>
              <w:t>3.6</w:t>
            </w:r>
          </w:p>
        </w:tc>
        <w:tc>
          <w:tcPr>
            <w:tcW w:w="5024" w:type="dxa"/>
          </w:tcPr>
          <w:p w:rsidR="00593375" w:rsidRPr="00D062A5" w:rsidRDefault="00593375" w:rsidP="0022382C">
            <w:pPr>
              <w:pStyle w:val="TableParagraph"/>
              <w:spacing w:before="2" w:line="238" w:lineRule="exact"/>
              <w:ind w:left="110"/>
              <w:rPr>
                <w:sz w:val="28"/>
                <w:szCs w:val="28"/>
              </w:rPr>
            </w:pPr>
            <w:r w:rsidRPr="00CC0795">
              <w:rPr>
                <w:sz w:val="28"/>
                <w:szCs w:val="28"/>
                <w:lang w:val="ru-RU"/>
              </w:rPr>
              <w:t xml:space="preserve">Создание сюжета мультфильма «День защитника Отечества». </w:t>
            </w:r>
            <w:proofErr w:type="spellStart"/>
            <w:r>
              <w:rPr>
                <w:sz w:val="28"/>
                <w:szCs w:val="28"/>
              </w:rPr>
              <w:t>Изготовление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героев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34" w:type="dxa"/>
          </w:tcPr>
          <w:p w:rsidR="00593375" w:rsidRPr="00D062A5" w:rsidRDefault="00593375" w:rsidP="0022382C">
            <w:pPr>
              <w:pStyle w:val="TableParagraph"/>
              <w:spacing w:line="244" w:lineRule="exact"/>
              <w:ind w:left="4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593375" w:rsidRPr="00D062A5" w:rsidRDefault="00593375" w:rsidP="0022382C">
            <w:pPr>
              <w:pStyle w:val="TableParagraph"/>
              <w:spacing w:line="244" w:lineRule="exact"/>
              <w:ind w:left="460"/>
              <w:rPr>
                <w:sz w:val="28"/>
                <w:szCs w:val="28"/>
              </w:rPr>
            </w:pPr>
            <w:r w:rsidRPr="00D062A5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593375" w:rsidRPr="00D062A5" w:rsidRDefault="00593375" w:rsidP="0022382C">
            <w:pPr>
              <w:pStyle w:val="TableParagraph"/>
              <w:spacing w:line="244" w:lineRule="exact"/>
              <w:ind w:left="11"/>
              <w:jc w:val="center"/>
              <w:rPr>
                <w:sz w:val="28"/>
                <w:szCs w:val="28"/>
              </w:rPr>
            </w:pPr>
            <w:r w:rsidRPr="00D062A5">
              <w:rPr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593375" w:rsidRPr="00D062A5" w:rsidRDefault="00593375" w:rsidP="0022382C">
            <w:pPr>
              <w:pStyle w:val="TableParagraph"/>
              <w:spacing w:line="244" w:lineRule="exact"/>
              <w:ind w:lef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1569" w:type="dxa"/>
          </w:tcPr>
          <w:p w:rsidR="00593375" w:rsidRPr="00316ED2" w:rsidRDefault="00593375" w:rsidP="0022382C">
            <w:pPr>
              <w:pStyle w:val="TableParagraph"/>
              <w:spacing w:line="244" w:lineRule="exact"/>
              <w:ind w:left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Опрос по материалу</w:t>
            </w:r>
          </w:p>
        </w:tc>
      </w:tr>
      <w:tr w:rsidR="00593375" w:rsidRPr="00D062A5" w:rsidTr="0022382C">
        <w:trPr>
          <w:trHeight w:val="508"/>
        </w:trPr>
        <w:tc>
          <w:tcPr>
            <w:tcW w:w="900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123" w:right="107"/>
              <w:jc w:val="center"/>
              <w:rPr>
                <w:sz w:val="28"/>
                <w:szCs w:val="28"/>
              </w:rPr>
            </w:pPr>
            <w:r w:rsidRPr="00D062A5">
              <w:rPr>
                <w:spacing w:val="-5"/>
                <w:sz w:val="28"/>
                <w:szCs w:val="28"/>
              </w:rPr>
              <w:t>3.7</w:t>
            </w:r>
          </w:p>
        </w:tc>
        <w:tc>
          <w:tcPr>
            <w:tcW w:w="5024" w:type="dxa"/>
          </w:tcPr>
          <w:p w:rsidR="00593375" w:rsidRPr="00CC0795" w:rsidRDefault="00593375" w:rsidP="0022382C">
            <w:pPr>
              <w:pStyle w:val="TableParagraph"/>
              <w:spacing w:before="1" w:line="238" w:lineRule="exact"/>
              <w:ind w:left="110"/>
              <w:rPr>
                <w:sz w:val="28"/>
                <w:szCs w:val="28"/>
                <w:lang w:val="ru-RU"/>
              </w:rPr>
            </w:pPr>
            <w:r w:rsidRPr="00CC0795">
              <w:rPr>
                <w:sz w:val="28"/>
                <w:szCs w:val="28"/>
                <w:lang w:val="ru-RU"/>
              </w:rPr>
              <w:t>Съёмка мультфильма. Монтаж, озвучивание. Правила ТБ</w:t>
            </w:r>
          </w:p>
        </w:tc>
        <w:tc>
          <w:tcPr>
            <w:tcW w:w="934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4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593375" w:rsidRPr="00D062A5" w:rsidRDefault="00593375" w:rsidP="0022382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43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50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:rsidR="00593375" w:rsidRDefault="00593375" w:rsidP="0022382C">
            <w:pPr>
              <w:pStyle w:val="TableParagraph"/>
              <w:spacing w:line="249" w:lineRule="exact"/>
              <w:ind w:left="500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Опрос по материалу</w:t>
            </w:r>
          </w:p>
        </w:tc>
      </w:tr>
      <w:tr w:rsidR="00593375" w:rsidRPr="00D062A5" w:rsidTr="0022382C">
        <w:trPr>
          <w:trHeight w:val="254"/>
        </w:trPr>
        <w:tc>
          <w:tcPr>
            <w:tcW w:w="900" w:type="dxa"/>
          </w:tcPr>
          <w:p w:rsidR="00593375" w:rsidRPr="00D062A5" w:rsidRDefault="00593375" w:rsidP="0022382C">
            <w:pPr>
              <w:pStyle w:val="TableParagraph"/>
              <w:spacing w:before="1" w:line="233" w:lineRule="exact"/>
              <w:ind w:left="123" w:right="113"/>
              <w:jc w:val="center"/>
              <w:rPr>
                <w:b/>
                <w:sz w:val="28"/>
                <w:szCs w:val="28"/>
              </w:rPr>
            </w:pPr>
            <w:r w:rsidRPr="00D062A5">
              <w:rPr>
                <w:b/>
                <w:spacing w:val="-5"/>
                <w:sz w:val="28"/>
                <w:szCs w:val="28"/>
              </w:rPr>
              <w:t>IV</w:t>
            </w:r>
          </w:p>
        </w:tc>
        <w:tc>
          <w:tcPr>
            <w:tcW w:w="5024" w:type="dxa"/>
          </w:tcPr>
          <w:p w:rsidR="00593375" w:rsidRPr="00D062A5" w:rsidRDefault="00593375" w:rsidP="0022382C">
            <w:pPr>
              <w:pStyle w:val="TableParagraph"/>
              <w:spacing w:before="1" w:line="233" w:lineRule="exact"/>
              <w:ind w:left="84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Кукольная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анимация</w:t>
            </w:r>
            <w:proofErr w:type="spellEnd"/>
            <w:r w:rsidRPr="00D062A5">
              <w:rPr>
                <w:b/>
                <w:spacing w:val="-2"/>
                <w:sz w:val="28"/>
                <w:szCs w:val="28"/>
              </w:rPr>
              <w:t>»</w:t>
            </w:r>
          </w:p>
        </w:tc>
        <w:tc>
          <w:tcPr>
            <w:tcW w:w="934" w:type="dxa"/>
          </w:tcPr>
          <w:p w:rsidR="00593375" w:rsidRPr="00D062A5" w:rsidRDefault="00593375" w:rsidP="0022382C">
            <w:pPr>
              <w:pStyle w:val="TableParagraph"/>
              <w:spacing w:before="1" w:line="233" w:lineRule="exact"/>
              <w:ind w:left="383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34</w:t>
            </w:r>
          </w:p>
        </w:tc>
        <w:tc>
          <w:tcPr>
            <w:tcW w:w="686" w:type="dxa"/>
          </w:tcPr>
          <w:p w:rsidR="00593375" w:rsidRPr="00D062A5" w:rsidRDefault="00593375" w:rsidP="0022382C">
            <w:pPr>
              <w:pStyle w:val="TableParagraph"/>
              <w:spacing w:before="1" w:line="233" w:lineRule="exact"/>
              <w:ind w:left="460"/>
              <w:rPr>
                <w:b/>
                <w:sz w:val="28"/>
                <w:szCs w:val="28"/>
              </w:rPr>
            </w:pPr>
            <w:r w:rsidRPr="00D062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593375" w:rsidRPr="00D062A5" w:rsidRDefault="00593375" w:rsidP="0022382C">
            <w:pPr>
              <w:pStyle w:val="TableParagraph"/>
              <w:spacing w:before="1" w:line="233" w:lineRule="exact"/>
              <w:ind w:left="432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9</w:t>
            </w:r>
          </w:p>
        </w:tc>
        <w:tc>
          <w:tcPr>
            <w:tcW w:w="996" w:type="dxa"/>
          </w:tcPr>
          <w:p w:rsidR="00593375" w:rsidRPr="00D062A5" w:rsidRDefault="00593375" w:rsidP="0022382C">
            <w:pPr>
              <w:pStyle w:val="TableParagraph"/>
              <w:spacing w:before="1" w:line="233" w:lineRule="exact"/>
              <w:ind w:left="447"/>
              <w:rPr>
                <w:b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25</w:t>
            </w:r>
          </w:p>
        </w:tc>
        <w:tc>
          <w:tcPr>
            <w:tcW w:w="1569" w:type="dxa"/>
          </w:tcPr>
          <w:p w:rsidR="00593375" w:rsidRDefault="00593375" w:rsidP="0022382C">
            <w:pPr>
              <w:pStyle w:val="TableParagraph"/>
              <w:spacing w:before="1" w:line="233" w:lineRule="exact"/>
              <w:ind w:left="447"/>
              <w:rPr>
                <w:b/>
                <w:spacing w:val="-4"/>
                <w:sz w:val="28"/>
                <w:szCs w:val="28"/>
              </w:rPr>
            </w:pPr>
          </w:p>
        </w:tc>
      </w:tr>
      <w:tr w:rsidR="00593375" w:rsidRPr="00D062A5" w:rsidTr="0022382C">
        <w:trPr>
          <w:trHeight w:val="503"/>
        </w:trPr>
        <w:tc>
          <w:tcPr>
            <w:tcW w:w="900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123" w:right="107"/>
              <w:jc w:val="center"/>
              <w:rPr>
                <w:sz w:val="28"/>
                <w:szCs w:val="28"/>
              </w:rPr>
            </w:pPr>
            <w:r w:rsidRPr="00D062A5">
              <w:rPr>
                <w:spacing w:val="-5"/>
                <w:sz w:val="28"/>
                <w:szCs w:val="28"/>
              </w:rPr>
              <w:t>4.1</w:t>
            </w:r>
          </w:p>
        </w:tc>
        <w:tc>
          <w:tcPr>
            <w:tcW w:w="5024" w:type="dxa"/>
          </w:tcPr>
          <w:p w:rsidR="00593375" w:rsidRPr="00CC0795" w:rsidRDefault="00593375" w:rsidP="0022382C">
            <w:pPr>
              <w:pStyle w:val="TableParagraph"/>
              <w:spacing w:line="250" w:lineRule="exact"/>
              <w:ind w:right="157"/>
              <w:rPr>
                <w:sz w:val="28"/>
                <w:szCs w:val="28"/>
                <w:lang w:val="ru-RU"/>
              </w:rPr>
            </w:pPr>
            <w:r w:rsidRPr="00CC0795">
              <w:rPr>
                <w:sz w:val="28"/>
                <w:szCs w:val="28"/>
                <w:lang w:val="ru-RU"/>
              </w:rPr>
              <w:t>Кукольная анимация. Просмотр и обсуждение  кукольных мультфильмов.</w:t>
            </w:r>
          </w:p>
        </w:tc>
        <w:tc>
          <w:tcPr>
            <w:tcW w:w="934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4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460"/>
              <w:rPr>
                <w:sz w:val="28"/>
                <w:szCs w:val="28"/>
              </w:rPr>
            </w:pPr>
            <w:r w:rsidRPr="00D062A5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11"/>
              <w:jc w:val="center"/>
              <w:rPr>
                <w:sz w:val="28"/>
                <w:szCs w:val="28"/>
              </w:rPr>
            </w:pPr>
            <w:r w:rsidRPr="00D062A5">
              <w:rPr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593375" w:rsidRPr="00D062A5" w:rsidRDefault="00593375" w:rsidP="0022382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1569" w:type="dxa"/>
          </w:tcPr>
          <w:p w:rsidR="00593375" w:rsidRPr="00316ED2" w:rsidRDefault="00593375" w:rsidP="0022382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Вопрос-ответ</w:t>
            </w:r>
          </w:p>
        </w:tc>
      </w:tr>
      <w:tr w:rsidR="00593375" w:rsidRPr="00D062A5" w:rsidTr="0022382C">
        <w:trPr>
          <w:trHeight w:val="509"/>
        </w:trPr>
        <w:tc>
          <w:tcPr>
            <w:tcW w:w="900" w:type="dxa"/>
          </w:tcPr>
          <w:p w:rsidR="00593375" w:rsidRPr="00D062A5" w:rsidRDefault="00593375" w:rsidP="0022382C">
            <w:pPr>
              <w:pStyle w:val="TableParagraph"/>
              <w:spacing w:line="250" w:lineRule="exact"/>
              <w:ind w:left="123" w:right="107"/>
              <w:jc w:val="center"/>
              <w:rPr>
                <w:sz w:val="28"/>
                <w:szCs w:val="28"/>
              </w:rPr>
            </w:pPr>
            <w:r w:rsidRPr="00D062A5">
              <w:rPr>
                <w:spacing w:val="-5"/>
                <w:sz w:val="28"/>
                <w:szCs w:val="28"/>
              </w:rPr>
              <w:t>4.2</w:t>
            </w:r>
          </w:p>
        </w:tc>
        <w:tc>
          <w:tcPr>
            <w:tcW w:w="5024" w:type="dxa"/>
          </w:tcPr>
          <w:p w:rsidR="00593375" w:rsidRPr="00D062A5" w:rsidRDefault="00593375" w:rsidP="0022382C">
            <w:pPr>
              <w:pStyle w:val="TableParagraph"/>
              <w:spacing w:before="1" w:line="238" w:lineRule="exact"/>
              <w:ind w:left="110"/>
              <w:rPr>
                <w:sz w:val="28"/>
                <w:szCs w:val="28"/>
              </w:rPr>
            </w:pPr>
            <w:r w:rsidRPr="00CC0795">
              <w:rPr>
                <w:sz w:val="28"/>
                <w:szCs w:val="28"/>
                <w:lang w:val="ru-RU"/>
              </w:rPr>
              <w:t xml:space="preserve">Создание сюжета мультфильма «Весенний праздник- 8 Марта». </w:t>
            </w:r>
            <w:proofErr w:type="spellStart"/>
            <w:r>
              <w:rPr>
                <w:sz w:val="28"/>
                <w:szCs w:val="28"/>
              </w:rPr>
              <w:t>Изготовление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героев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34" w:type="dxa"/>
          </w:tcPr>
          <w:p w:rsidR="00593375" w:rsidRPr="00D062A5" w:rsidRDefault="00593375" w:rsidP="0022382C">
            <w:pPr>
              <w:pStyle w:val="TableParagraph"/>
              <w:spacing w:line="250" w:lineRule="exact"/>
              <w:ind w:left="4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593375" w:rsidRPr="00D062A5" w:rsidRDefault="00593375" w:rsidP="0022382C">
            <w:pPr>
              <w:pStyle w:val="TableParagraph"/>
              <w:spacing w:line="250" w:lineRule="exact"/>
              <w:ind w:left="460"/>
              <w:rPr>
                <w:sz w:val="28"/>
                <w:szCs w:val="28"/>
              </w:rPr>
            </w:pPr>
            <w:r w:rsidRPr="00D062A5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593375" w:rsidRPr="00D062A5" w:rsidRDefault="00593375" w:rsidP="0022382C">
            <w:pPr>
              <w:pStyle w:val="TableParagraph"/>
              <w:spacing w:line="250" w:lineRule="exact"/>
              <w:ind w:left="432"/>
              <w:rPr>
                <w:sz w:val="28"/>
                <w:szCs w:val="28"/>
              </w:rPr>
            </w:pPr>
            <w:r w:rsidRPr="00D062A5"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593375" w:rsidRPr="00D062A5" w:rsidRDefault="00593375" w:rsidP="0022382C">
            <w:pPr>
              <w:pStyle w:val="TableParagraph"/>
              <w:spacing w:line="250" w:lineRule="exact"/>
              <w:ind w:left="50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:rsidR="00593375" w:rsidRPr="00D062A5" w:rsidRDefault="00593375" w:rsidP="0022382C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proofErr w:type="spellStart"/>
            <w:r w:rsidRPr="00D062A5">
              <w:rPr>
                <w:spacing w:val="-2"/>
                <w:sz w:val="28"/>
                <w:szCs w:val="28"/>
              </w:rPr>
              <w:t>Упражнение</w:t>
            </w:r>
            <w:proofErr w:type="spellEnd"/>
          </w:p>
          <w:p w:rsidR="00593375" w:rsidRDefault="00593375" w:rsidP="0022382C">
            <w:pPr>
              <w:pStyle w:val="TableParagraph"/>
              <w:spacing w:line="250" w:lineRule="exact"/>
              <w:rPr>
                <w:spacing w:val="-5"/>
                <w:sz w:val="28"/>
                <w:szCs w:val="28"/>
              </w:rPr>
            </w:pPr>
            <w:r w:rsidRPr="00D062A5">
              <w:rPr>
                <w:sz w:val="28"/>
                <w:szCs w:val="28"/>
              </w:rPr>
              <w:t>«</w:t>
            </w:r>
            <w:proofErr w:type="spellStart"/>
            <w:r w:rsidRPr="00D062A5">
              <w:rPr>
                <w:sz w:val="28"/>
                <w:szCs w:val="28"/>
              </w:rPr>
              <w:t>Плюс</w:t>
            </w:r>
            <w:proofErr w:type="spellEnd"/>
            <w:r w:rsidRPr="00D062A5">
              <w:rPr>
                <w:sz w:val="28"/>
                <w:szCs w:val="28"/>
              </w:rPr>
              <w:t>,</w:t>
            </w:r>
            <w:r w:rsidRPr="00D062A5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D062A5">
              <w:rPr>
                <w:sz w:val="28"/>
                <w:szCs w:val="28"/>
              </w:rPr>
              <w:t>минус</w:t>
            </w:r>
            <w:proofErr w:type="spellEnd"/>
            <w:r w:rsidRPr="00D062A5">
              <w:rPr>
                <w:sz w:val="28"/>
                <w:szCs w:val="28"/>
              </w:rPr>
              <w:t xml:space="preserve">, </w:t>
            </w:r>
            <w:proofErr w:type="spellStart"/>
            <w:r w:rsidRPr="00D062A5">
              <w:rPr>
                <w:spacing w:val="-2"/>
                <w:sz w:val="28"/>
                <w:szCs w:val="28"/>
              </w:rPr>
              <w:t>интересно</w:t>
            </w:r>
            <w:proofErr w:type="spellEnd"/>
            <w:r w:rsidRPr="00D062A5">
              <w:rPr>
                <w:spacing w:val="-2"/>
                <w:sz w:val="28"/>
                <w:szCs w:val="28"/>
              </w:rPr>
              <w:t>»</w:t>
            </w:r>
          </w:p>
        </w:tc>
      </w:tr>
      <w:tr w:rsidR="00593375" w:rsidRPr="00D062A5" w:rsidTr="0022382C">
        <w:trPr>
          <w:trHeight w:val="503"/>
        </w:trPr>
        <w:tc>
          <w:tcPr>
            <w:tcW w:w="900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123" w:right="107"/>
              <w:jc w:val="center"/>
              <w:rPr>
                <w:sz w:val="28"/>
                <w:szCs w:val="28"/>
              </w:rPr>
            </w:pPr>
            <w:r w:rsidRPr="00D062A5">
              <w:rPr>
                <w:spacing w:val="-5"/>
                <w:sz w:val="28"/>
                <w:szCs w:val="28"/>
              </w:rPr>
              <w:t>4.3</w:t>
            </w:r>
          </w:p>
        </w:tc>
        <w:tc>
          <w:tcPr>
            <w:tcW w:w="5024" w:type="dxa"/>
          </w:tcPr>
          <w:p w:rsidR="00593375" w:rsidRPr="00CC0795" w:rsidRDefault="00593375" w:rsidP="0022382C">
            <w:pPr>
              <w:pStyle w:val="TableParagraph"/>
              <w:spacing w:line="250" w:lineRule="exact"/>
              <w:ind w:left="110" w:right="157"/>
              <w:rPr>
                <w:sz w:val="28"/>
                <w:szCs w:val="28"/>
                <w:lang w:val="ru-RU"/>
              </w:rPr>
            </w:pPr>
            <w:r w:rsidRPr="00CC0795">
              <w:rPr>
                <w:sz w:val="28"/>
                <w:szCs w:val="28"/>
                <w:lang w:val="ru-RU"/>
              </w:rPr>
              <w:t>Съёмка мультфильма. Монтаж, озвучивание. Правила ТБ</w:t>
            </w:r>
          </w:p>
        </w:tc>
        <w:tc>
          <w:tcPr>
            <w:tcW w:w="934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4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593375" w:rsidRPr="00D062A5" w:rsidRDefault="00593375" w:rsidP="0022382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996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:rsidR="00593375" w:rsidRPr="00D062A5" w:rsidRDefault="00593375" w:rsidP="0022382C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proofErr w:type="spellStart"/>
            <w:r w:rsidRPr="00D062A5">
              <w:rPr>
                <w:spacing w:val="-2"/>
                <w:sz w:val="28"/>
                <w:szCs w:val="28"/>
              </w:rPr>
              <w:t>Упражнение</w:t>
            </w:r>
            <w:proofErr w:type="spellEnd"/>
          </w:p>
          <w:p w:rsidR="00593375" w:rsidRDefault="00593375" w:rsidP="0022382C">
            <w:pPr>
              <w:pStyle w:val="TableParagraph"/>
              <w:spacing w:line="249" w:lineRule="exact"/>
              <w:ind w:left="1"/>
              <w:jc w:val="center"/>
              <w:rPr>
                <w:sz w:val="28"/>
                <w:szCs w:val="28"/>
              </w:rPr>
            </w:pPr>
            <w:r w:rsidRPr="00D062A5">
              <w:rPr>
                <w:sz w:val="28"/>
                <w:szCs w:val="28"/>
              </w:rPr>
              <w:t>«</w:t>
            </w:r>
            <w:proofErr w:type="spellStart"/>
            <w:r w:rsidRPr="00D062A5">
              <w:rPr>
                <w:sz w:val="28"/>
                <w:szCs w:val="28"/>
              </w:rPr>
              <w:t>Плюс</w:t>
            </w:r>
            <w:proofErr w:type="spellEnd"/>
            <w:r w:rsidRPr="00D062A5">
              <w:rPr>
                <w:sz w:val="28"/>
                <w:szCs w:val="28"/>
              </w:rPr>
              <w:t>,</w:t>
            </w:r>
            <w:r w:rsidRPr="00D062A5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D062A5">
              <w:rPr>
                <w:sz w:val="28"/>
                <w:szCs w:val="28"/>
              </w:rPr>
              <w:t>минус</w:t>
            </w:r>
            <w:proofErr w:type="spellEnd"/>
            <w:r w:rsidRPr="00D062A5">
              <w:rPr>
                <w:sz w:val="28"/>
                <w:szCs w:val="28"/>
              </w:rPr>
              <w:t xml:space="preserve">, </w:t>
            </w:r>
            <w:proofErr w:type="spellStart"/>
            <w:r w:rsidRPr="00D062A5">
              <w:rPr>
                <w:spacing w:val="-2"/>
                <w:sz w:val="28"/>
                <w:szCs w:val="28"/>
              </w:rPr>
              <w:t>интересно</w:t>
            </w:r>
            <w:proofErr w:type="spellEnd"/>
            <w:r w:rsidRPr="00D062A5">
              <w:rPr>
                <w:spacing w:val="-2"/>
                <w:sz w:val="28"/>
                <w:szCs w:val="28"/>
              </w:rPr>
              <w:t>»</w:t>
            </w:r>
          </w:p>
        </w:tc>
      </w:tr>
      <w:tr w:rsidR="00593375" w:rsidRPr="00D062A5" w:rsidTr="0022382C">
        <w:trPr>
          <w:trHeight w:val="508"/>
        </w:trPr>
        <w:tc>
          <w:tcPr>
            <w:tcW w:w="900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123" w:right="107"/>
              <w:jc w:val="center"/>
              <w:rPr>
                <w:sz w:val="28"/>
                <w:szCs w:val="28"/>
              </w:rPr>
            </w:pPr>
            <w:r w:rsidRPr="00D062A5">
              <w:rPr>
                <w:spacing w:val="-5"/>
                <w:sz w:val="28"/>
                <w:szCs w:val="28"/>
              </w:rPr>
              <w:t>4.4</w:t>
            </w:r>
          </w:p>
        </w:tc>
        <w:tc>
          <w:tcPr>
            <w:tcW w:w="5024" w:type="dxa"/>
          </w:tcPr>
          <w:p w:rsidR="00593375" w:rsidRPr="00D062A5" w:rsidRDefault="00593375" w:rsidP="0022382C">
            <w:pPr>
              <w:pStyle w:val="TableParagraph"/>
              <w:spacing w:before="1" w:line="238" w:lineRule="exact"/>
              <w:ind w:left="110"/>
              <w:rPr>
                <w:sz w:val="28"/>
                <w:szCs w:val="28"/>
              </w:rPr>
            </w:pPr>
            <w:r w:rsidRPr="00CC0795">
              <w:rPr>
                <w:sz w:val="28"/>
                <w:szCs w:val="28"/>
                <w:lang w:val="ru-RU"/>
              </w:rPr>
              <w:t xml:space="preserve">Создание сюжета мультфильма «Моя </w:t>
            </w:r>
            <w:proofErr w:type="gramStart"/>
            <w:r w:rsidRPr="00CC0795">
              <w:rPr>
                <w:sz w:val="28"/>
                <w:szCs w:val="28"/>
                <w:lang w:val="ru-RU"/>
              </w:rPr>
              <w:t>семья-моя</w:t>
            </w:r>
            <w:proofErr w:type="gramEnd"/>
            <w:r w:rsidRPr="00CC0795">
              <w:rPr>
                <w:sz w:val="28"/>
                <w:szCs w:val="28"/>
                <w:lang w:val="ru-RU"/>
              </w:rPr>
              <w:t xml:space="preserve"> крепость». </w:t>
            </w:r>
            <w:proofErr w:type="spellStart"/>
            <w:r>
              <w:rPr>
                <w:sz w:val="28"/>
                <w:szCs w:val="28"/>
              </w:rPr>
              <w:t>Изготовление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героев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34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436"/>
              <w:rPr>
                <w:sz w:val="28"/>
                <w:szCs w:val="28"/>
              </w:rPr>
            </w:pPr>
            <w:r w:rsidRPr="00D062A5">
              <w:rPr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460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593375" w:rsidRPr="00D062A5" w:rsidRDefault="00593375" w:rsidP="0022382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996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:rsidR="00593375" w:rsidRPr="00316ED2" w:rsidRDefault="00593375" w:rsidP="0022382C">
            <w:pPr>
              <w:pStyle w:val="TableParagraph"/>
              <w:spacing w:line="249" w:lineRule="exact"/>
              <w:ind w:left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Упражнение «Закончи предложение»</w:t>
            </w:r>
          </w:p>
        </w:tc>
      </w:tr>
      <w:tr w:rsidR="00593375" w:rsidRPr="00D062A5" w:rsidTr="0022382C">
        <w:trPr>
          <w:trHeight w:val="254"/>
        </w:trPr>
        <w:tc>
          <w:tcPr>
            <w:tcW w:w="900" w:type="dxa"/>
          </w:tcPr>
          <w:p w:rsidR="00593375" w:rsidRPr="00D062A5" w:rsidRDefault="00593375" w:rsidP="0022382C">
            <w:pPr>
              <w:pStyle w:val="TableParagraph"/>
              <w:spacing w:line="234" w:lineRule="exact"/>
              <w:ind w:left="123" w:right="107"/>
              <w:jc w:val="center"/>
              <w:rPr>
                <w:sz w:val="28"/>
                <w:szCs w:val="28"/>
              </w:rPr>
            </w:pPr>
            <w:r w:rsidRPr="00D062A5">
              <w:rPr>
                <w:spacing w:val="-5"/>
                <w:sz w:val="28"/>
                <w:szCs w:val="28"/>
              </w:rPr>
              <w:t>4.5</w:t>
            </w:r>
          </w:p>
        </w:tc>
        <w:tc>
          <w:tcPr>
            <w:tcW w:w="5024" w:type="dxa"/>
          </w:tcPr>
          <w:p w:rsidR="00593375" w:rsidRPr="00CC0795" w:rsidRDefault="00593375" w:rsidP="0022382C">
            <w:pPr>
              <w:pStyle w:val="TableParagraph"/>
              <w:spacing w:line="234" w:lineRule="exact"/>
              <w:ind w:left="110"/>
              <w:rPr>
                <w:sz w:val="28"/>
                <w:szCs w:val="28"/>
                <w:lang w:val="ru-RU"/>
              </w:rPr>
            </w:pPr>
            <w:r w:rsidRPr="00CC0795">
              <w:rPr>
                <w:sz w:val="28"/>
                <w:szCs w:val="28"/>
                <w:lang w:val="ru-RU"/>
              </w:rPr>
              <w:t>Съёмка мультфильма. Монтаж, озвучивание. Правила ТБ</w:t>
            </w:r>
          </w:p>
        </w:tc>
        <w:tc>
          <w:tcPr>
            <w:tcW w:w="934" w:type="dxa"/>
          </w:tcPr>
          <w:p w:rsidR="00593375" w:rsidRPr="00D062A5" w:rsidRDefault="00593375" w:rsidP="0022382C">
            <w:pPr>
              <w:pStyle w:val="TableParagraph"/>
              <w:spacing w:line="234" w:lineRule="exact"/>
              <w:ind w:left="4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593375" w:rsidRPr="00D062A5" w:rsidRDefault="00593375" w:rsidP="0022382C">
            <w:pPr>
              <w:pStyle w:val="TableParagraph"/>
              <w:spacing w:line="234" w:lineRule="exact"/>
              <w:ind w:left="460"/>
              <w:rPr>
                <w:sz w:val="28"/>
                <w:szCs w:val="28"/>
              </w:rPr>
            </w:pPr>
            <w:r w:rsidRPr="00D062A5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593375" w:rsidRPr="00D062A5" w:rsidRDefault="00593375" w:rsidP="0022382C">
            <w:pPr>
              <w:pStyle w:val="TableParagraph"/>
              <w:spacing w:line="234" w:lineRule="exact"/>
              <w:ind w:left="11"/>
              <w:jc w:val="center"/>
              <w:rPr>
                <w:sz w:val="28"/>
                <w:szCs w:val="28"/>
              </w:rPr>
            </w:pPr>
            <w:r w:rsidRPr="00D062A5">
              <w:rPr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593375" w:rsidRPr="00D062A5" w:rsidRDefault="00593375" w:rsidP="0022382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</w:t>
            </w:r>
          </w:p>
        </w:tc>
        <w:tc>
          <w:tcPr>
            <w:tcW w:w="1569" w:type="dxa"/>
          </w:tcPr>
          <w:p w:rsidR="00593375" w:rsidRDefault="00593375" w:rsidP="0022382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Упражнение «Закончи предложение»</w:t>
            </w:r>
          </w:p>
        </w:tc>
      </w:tr>
      <w:tr w:rsidR="00593375" w:rsidRPr="00D062A5" w:rsidTr="0022382C">
        <w:trPr>
          <w:trHeight w:val="249"/>
        </w:trPr>
        <w:tc>
          <w:tcPr>
            <w:tcW w:w="900" w:type="dxa"/>
          </w:tcPr>
          <w:p w:rsidR="00593375" w:rsidRPr="00D062A5" w:rsidRDefault="00593375" w:rsidP="0022382C">
            <w:pPr>
              <w:pStyle w:val="TableParagraph"/>
              <w:spacing w:line="229" w:lineRule="exact"/>
              <w:ind w:left="123" w:right="107"/>
              <w:jc w:val="center"/>
              <w:rPr>
                <w:sz w:val="28"/>
                <w:szCs w:val="28"/>
              </w:rPr>
            </w:pPr>
            <w:r w:rsidRPr="00D062A5">
              <w:rPr>
                <w:spacing w:val="-5"/>
                <w:sz w:val="28"/>
                <w:szCs w:val="28"/>
              </w:rPr>
              <w:t>4.6</w:t>
            </w:r>
          </w:p>
        </w:tc>
        <w:tc>
          <w:tcPr>
            <w:tcW w:w="5024" w:type="dxa"/>
          </w:tcPr>
          <w:p w:rsidR="00593375" w:rsidRPr="00D062A5" w:rsidRDefault="00593375" w:rsidP="0022382C">
            <w:pPr>
              <w:pStyle w:val="TableParagraph"/>
              <w:spacing w:line="229" w:lineRule="exact"/>
              <w:ind w:left="110"/>
              <w:rPr>
                <w:sz w:val="28"/>
                <w:szCs w:val="28"/>
              </w:rPr>
            </w:pPr>
            <w:r w:rsidRPr="00CC0795">
              <w:rPr>
                <w:sz w:val="28"/>
                <w:szCs w:val="28"/>
                <w:lang w:val="ru-RU"/>
              </w:rPr>
              <w:t>Создание сюжета мультфильма «</w:t>
            </w:r>
            <w:proofErr w:type="spellStart"/>
            <w:r w:rsidRPr="00CC0795">
              <w:rPr>
                <w:sz w:val="28"/>
                <w:szCs w:val="28"/>
                <w:lang w:val="ru-RU"/>
              </w:rPr>
              <w:t>Прищелец</w:t>
            </w:r>
            <w:proofErr w:type="spellEnd"/>
            <w:r w:rsidRPr="00CC0795">
              <w:rPr>
                <w:sz w:val="28"/>
                <w:szCs w:val="28"/>
                <w:lang w:val="ru-RU"/>
              </w:rPr>
              <w:t xml:space="preserve"> с неведомой планеты». </w:t>
            </w:r>
            <w:proofErr w:type="spellStart"/>
            <w:r>
              <w:rPr>
                <w:sz w:val="28"/>
                <w:szCs w:val="28"/>
              </w:rPr>
              <w:t>Изготовление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героев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34" w:type="dxa"/>
          </w:tcPr>
          <w:p w:rsidR="00593375" w:rsidRPr="00D062A5" w:rsidRDefault="00593375" w:rsidP="0022382C">
            <w:pPr>
              <w:pStyle w:val="TableParagraph"/>
              <w:spacing w:line="229" w:lineRule="exact"/>
              <w:ind w:left="4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593375" w:rsidRPr="00D062A5" w:rsidRDefault="00593375" w:rsidP="0022382C">
            <w:pPr>
              <w:pStyle w:val="TableParagraph"/>
              <w:spacing w:line="229" w:lineRule="exact"/>
              <w:ind w:left="460"/>
              <w:rPr>
                <w:sz w:val="28"/>
                <w:szCs w:val="28"/>
              </w:rPr>
            </w:pPr>
            <w:r w:rsidRPr="00D062A5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593375" w:rsidRPr="00D062A5" w:rsidRDefault="00593375" w:rsidP="0022382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996" w:type="dxa"/>
          </w:tcPr>
          <w:p w:rsidR="00593375" w:rsidRPr="00D062A5" w:rsidRDefault="00593375" w:rsidP="0022382C">
            <w:pPr>
              <w:pStyle w:val="TableParagraph"/>
              <w:spacing w:line="229" w:lineRule="exact"/>
              <w:ind w:lef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:rsidR="00593375" w:rsidRDefault="00593375" w:rsidP="0022382C">
            <w:pPr>
              <w:pStyle w:val="TableParagraph"/>
              <w:spacing w:line="229" w:lineRule="exact"/>
              <w:ind w:left="1"/>
              <w:jc w:val="center"/>
              <w:rPr>
                <w:sz w:val="28"/>
                <w:szCs w:val="28"/>
              </w:rPr>
            </w:pPr>
            <w:proofErr w:type="spellStart"/>
            <w:r w:rsidRPr="00D062A5">
              <w:rPr>
                <w:spacing w:val="-2"/>
                <w:sz w:val="28"/>
                <w:szCs w:val="28"/>
              </w:rPr>
              <w:t>Материал</w:t>
            </w:r>
            <w:proofErr w:type="spellEnd"/>
            <w:r w:rsidRPr="00D062A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062A5">
              <w:rPr>
                <w:spacing w:val="-2"/>
                <w:sz w:val="28"/>
                <w:szCs w:val="28"/>
              </w:rPr>
              <w:t>анкетирования</w:t>
            </w:r>
            <w:proofErr w:type="spellEnd"/>
            <w:r w:rsidRPr="00D062A5">
              <w:rPr>
                <w:spacing w:val="-2"/>
                <w:sz w:val="28"/>
                <w:szCs w:val="28"/>
              </w:rPr>
              <w:t xml:space="preserve"> и </w:t>
            </w:r>
            <w:proofErr w:type="spellStart"/>
            <w:r w:rsidRPr="00D062A5">
              <w:rPr>
                <w:spacing w:val="-2"/>
                <w:sz w:val="28"/>
                <w:szCs w:val="28"/>
              </w:rPr>
              <w:t>тестирования</w:t>
            </w:r>
            <w:proofErr w:type="spellEnd"/>
          </w:p>
        </w:tc>
      </w:tr>
      <w:tr w:rsidR="00593375" w:rsidRPr="00D062A5" w:rsidTr="0022382C">
        <w:trPr>
          <w:trHeight w:val="508"/>
        </w:trPr>
        <w:tc>
          <w:tcPr>
            <w:tcW w:w="900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123" w:right="107"/>
              <w:jc w:val="center"/>
              <w:rPr>
                <w:sz w:val="28"/>
                <w:szCs w:val="28"/>
              </w:rPr>
            </w:pPr>
            <w:r w:rsidRPr="00D062A5">
              <w:rPr>
                <w:spacing w:val="-5"/>
                <w:sz w:val="28"/>
                <w:szCs w:val="28"/>
              </w:rPr>
              <w:t>4.7</w:t>
            </w:r>
          </w:p>
        </w:tc>
        <w:tc>
          <w:tcPr>
            <w:tcW w:w="5024" w:type="dxa"/>
          </w:tcPr>
          <w:p w:rsidR="00593375" w:rsidRPr="00CC0795" w:rsidRDefault="00593375" w:rsidP="0022382C">
            <w:pPr>
              <w:pStyle w:val="TableParagraph"/>
              <w:spacing w:before="1" w:line="238" w:lineRule="exact"/>
              <w:ind w:left="110"/>
              <w:rPr>
                <w:sz w:val="28"/>
                <w:szCs w:val="28"/>
                <w:lang w:val="ru-RU"/>
              </w:rPr>
            </w:pPr>
            <w:r w:rsidRPr="00CC0795">
              <w:rPr>
                <w:sz w:val="28"/>
                <w:szCs w:val="28"/>
                <w:lang w:val="ru-RU"/>
              </w:rPr>
              <w:t>Съёмка мультфильма. Монтаж, озвучивание. Правила ТБ</w:t>
            </w:r>
          </w:p>
        </w:tc>
        <w:tc>
          <w:tcPr>
            <w:tcW w:w="934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4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460"/>
              <w:rPr>
                <w:sz w:val="28"/>
                <w:szCs w:val="28"/>
              </w:rPr>
            </w:pPr>
            <w:r w:rsidRPr="00D062A5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11"/>
              <w:jc w:val="center"/>
              <w:rPr>
                <w:sz w:val="28"/>
                <w:szCs w:val="28"/>
              </w:rPr>
            </w:pPr>
            <w:r w:rsidRPr="00D062A5">
              <w:rPr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</w:t>
            </w:r>
          </w:p>
        </w:tc>
        <w:tc>
          <w:tcPr>
            <w:tcW w:w="1569" w:type="dxa"/>
          </w:tcPr>
          <w:p w:rsidR="00593375" w:rsidRDefault="00593375" w:rsidP="0022382C">
            <w:pPr>
              <w:pStyle w:val="TableParagraph"/>
              <w:spacing w:line="249" w:lineRule="exact"/>
              <w:ind w:left="1"/>
              <w:rPr>
                <w:sz w:val="28"/>
                <w:szCs w:val="28"/>
              </w:rPr>
            </w:pPr>
            <w:proofErr w:type="spellStart"/>
            <w:r w:rsidRPr="00D062A5">
              <w:rPr>
                <w:spacing w:val="-2"/>
                <w:sz w:val="28"/>
                <w:szCs w:val="28"/>
              </w:rPr>
              <w:t>Материал</w:t>
            </w:r>
            <w:proofErr w:type="spellEnd"/>
            <w:r w:rsidRPr="00D062A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062A5">
              <w:rPr>
                <w:spacing w:val="-2"/>
                <w:sz w:val="28"/>
                <w:szCs w:val="28"/>
              </w:rPr>
              <w:t>анкетирован</w:t>
            </w:r>
            <w:r w:rsidRPr="00D062A5">
              <w:rPr>
                <w:spacing w:val="-2"/>
                <w:sz w:val="28"/>
                <w:szCs w:val="28"/>
              </w:rPr>
              <w:lastRenderedPageBreak/>
              <w:t>ия</w:t>
            </w:r>
            <w:proofErr w:type="spellEnd"/>
            <w:r w:rsidRPr="00D062A5">
              <w:rPr>
                <w:spacing w:val="-2"/>
                <w:sz w:val="28"/>
                <w:szCs w:val="28"/>
              </w:rPr>
              <w:t xml:space="preserve"> и </w:t>
            </w:r>
            <w:proofErr w:type="spellStart"/>
            <w:r w:rsidRPr="00D062A5">
              <w:rPr>
                <w:spacing w:val="-2"/>
                <w:sz w:val="28"/>
                <w:szCs w:val="28"/>
              </w:rPr>
              <w:t>тестирования</w:t>
            </w:r>
            <w:proofErr w:type="spellEnd"/>
          </w:p>
        </w:tc>
      </w:tr>
      <w:tr w:rsidR="00593375" w:rsidRPr="00D062A5" w:rsidTr="0022382C">
        <w:trPr>
          <w:trHeight w:val="253"/>
        </w:trPr>
        <w:tc>
          <w:tcPr>
            <w:tcW w:w="900" w:type="dxa"/>
          </w:tcPr>
          <w:p w:rsidR="00593375" w:rsidRPr="00D062A5" w:rsidRDefault="00593375" w:rsidP="0022382C">
            <w:pPr>
              <w:pStyle w:val="TableParagraph"/>
              <w:spacing w:line="234" w:lineRule="exact"/>
              <w:ind w:left="123" w:right="107"/>
              <w:jc w:val="center"/>
              <w:rPr>
                <w:sz w:val="28"/>
                <w:szCs w:val="28"/>
              </w:rPr>
            </w:pPr>
            <w:r w:rsidRPr="00D062A5">
              <w:rPr>
                <w:spacing w:val="-5"/>
                <w:sz w:val="28"/>
                <w:szCs w:val="28"/>
              </w:rPr>
              <w:lastRenderedPageBreak/>
              <w:t>4.8</w:t>
            </w:r>
          </w:p>
        </w:tc>
        <w:tc>
          <w:tcPr>
            <w:tcW w:w="5024" w:type="dxa"/>
          </w:tcPr>
          <w:p w:rsidR="00593375" w:rsidRPr="00D062A5" w:rsidRDefault="00593375" w:rsidP="0022382C">
            <w:pPr>
              <w:pStyle w:val="TableParagraph"/>
              <w:spacing w:line="234" w:lineRule="exact"/>
              <w:ind w:left="110"/>
              <w:rPr>
                <w:sz w:val="28"/>
                <w:szCs w:val="28"/>
              </w:rPr>
            </w:pPr>
            <w:r w:rsidRPr="00CC0795">
              <w:rPr>
                <w:sz w:val="28"/>
                <w:szCs w:val="28"/>
                <w:lang w:val="ru-RU"/>
              </w:rPr>
              <w:t xml:space="preserve">Создание сюжета мультфильма «День Земли». </w:t>
            </w:r>
            <w:proofErr w:type="spellStart"/>
            <w:r>
              <w:rPr>
                <w:sz w:val="28"/>
                <w:szCs w:val="28"/>
              </w:rPr>
              <w:t>Изготовление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героев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34" w:type="dxa"/>
          </w:tcPr>
          <w:p w:rsidR="00593375" w:rsidRPr="00D062A5" w:rsidRDefault="00593375" w:rsidP="0022382C">
            <w:pPr>
              <w:pStyle w:val="TableParagraph"/>
              <w:spacing w:line="234" w:lineRule="exact"/>
              <w:ind w:left="4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593375" w:rsidRPr="00D062A5" w:rsidRDefault="00593375" w:rsidP="0022382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593375" w:rsidRPr="00D062A5" w:rsidRDefault="00593375" w:rsidP="0022382C">
            <w:pPr>
              <w:pStyle w:val="TableParagraph"/>
              <w:spacing w:line="234" w:lineRule="exact"/>
              <w:ind w:left="43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 1</w:t>
            </w:r>
          </w:p>
        </w:tc>
        <w:tc>
          <w:tcPr>
            <w:tcW w:w="996" w:type="dxa"/>
          </w:tcPr>
          <w:p w:rsidR="00593375" w:rsidRPr="00D062A5" w:rsidRDefault="00593375" w:rsidP="0022382C">
            <w:pPr>
              <w:pStyle w:val="TableParagraph"/>
              <w:spacing w:line="234" w:lineRule="exact"/>
              <w:ind w:left="50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  3</w:t>
            </w:r>
          </w:p>
        </w:tc>
        <w:tc>
          <w:tcPr>
            <w:tcW w:w="1569" w:type="dxa"/>
          </w:tcPr>
          <w:p w:rsidR="00593375" w:rsidRDefault="00593375" w:rsidP="0022382C">
            <w:pPr>
              <w:pStyle w:val="TableParagraph"/>
              <w:spacing w:line="234" w:lineRule="exact"/>
              <w:ind w:left="500"/>
              <w:rPr>
                <w:spacing w:val="-5"/>
                <w:sz w:val="28"/>
                <w:szCs w:val="28"/>
              </w:rPr>
            </w:pPr>
            <w:proofErr w:type="spellStart"/>
            <w:r w:rsidRPr="00D062A5">
              <w:rPr>
                <w:spacing w:val="-2"/>
                <w:sz w:val="28"/>
                <w:szCs w:val="28"/>
              </w:rPr>
              <w:t>Фронтальный</w:t>
            </w:r>
            <w:proofErr w:type="spellEnd"/>
            <w:r w:rsidRPr="00D062A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062A5">
              <w:rPr>
                <w:spacing w:val="-2"/>
                <w:sz w:val="28"/>
                <w:szCs w:val="28"/>
              </w:rPr>
              <w:t>опрос</w:t>
            </w:r>
            <w:proofErr w:type="spellEnd"/>
            <w:r w:rsidRPr="00D062A5">
              <w:rPr>
                <w:spacing w:val="-2"/>
                <w:sz w:val="28"/>
                <w:szCs w:val="28"/>
              </w:rPr>
              <w:t>.</w:t>
            </w:r>
          </w:p>
        </w:tc>
      </w:tr>
      <w:tr w:rsidR="00593375" w:rsidRPr="00D062A5" w:rsidTr="0022382C">
        <w:trPr>
          <w:trHeight w:val="249"/>
        </w:trPr>
        <w:tc>
          <w:tcPr>
            <w:tcW w:w="900" w:type="dxa"/>
          </w:tcPr>
          <w:p w:rsidR="00593375" w:rsidRPr="00D062A5" w:rsidRDefault="00593375" w:rsidP="0022382C">
            <w:pPr>
              <w:pStyle w:val="TableParagraph"/>
              <w:spacing w:line="229" w:lineRule="exact"/>
              <w:ind w:left="123" w:right="107"/>
              <w:jc w:val="center"/>
              <w:rPr>
                <w:sz w:val="28"/>
                <w:szCs w:val="28"/>
              </w:rPr>
            </w:pPr>
            <w:r w:rsidRPr="00D062A5">
              <w:rPr>
                <w:spacing w:val="-5"/>
                <w:sz w:val="28"/>
                <w:szCs w:val="28"/>
              </w:rPr>
              <w:t>4.9</w:t>
            </w:r>
          </w:p>
        </w:tc>
        <w:tc>
          <w:tcPr>
            <w:tcW w:w="5024" w:type="dxa"/>
          </w:tcPr>
          <w:p w:rsidR="00593375" w:rsidRPr="00CC0795" w:rsidRDefault="00593375" w:rsidP="0022382C">
            <w:pPr>
              <w:pStyle w:val="TableParagraph"/>
              <w:spacing w:line="229" w:lineRule="exact"/>
              <w:ind w:left="110"/>
              <w:rPr>
                <w:sz w:val="28"/>
                <w:szCs w:val="28"/>
                <w:lang w:val="ru-RU"/>
              </w:rPr>
            </w:pPr>
            <w:r w:rsidRPr="00CC0795">
              <w:rPr>
                <w:sz w:val="28"/>
                <w:szCs w:val="28"/>
                <w:lang w:val="ru-RU"/>
              </w:rPr>
              <w:t>Съёмка мультфильма. Монтаж, озвучивание. Правила ТБ</w:t>
            </w:r>
          </w:p>
        </w:tc>
        <w:tc>
          <w:tcPr>
            <w:tcW w:w="934" w:type="dxa"/>
          </w:tcPr>
          <w:p w:rsidR="00593375" w:rsidRPr="00D062A5" w:rsidRDefault="00593375" w:rsidP="0022382C">
            <w:pPr>
              <w:pStyle w:val="TableParagraph"/>
              <w:spacing w:line="229" w:lineRule="exact"/>
              <w:ind w:left="4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593375" w:rsidRPr="00D062A5" w:rsidRDefault="00593375" w:rsidP="0022382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593375" w:rsidRPr="00D062A5" w:rsidRDefault="00593375" w:rsidP="0022382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996" w:type="dxa"/>
          </w:tcPr>
          <w:p w:rsidR="00593375" w:rsidRPr="00D062A5" w:rsidRDefault="00593375" w:rsidP="0022382C">
            <w:pPr>
              <w:pStyle w:val="TableParagraph"/>
              <w:spacing w:line="229" w:lineRule="exact"/>
              <w:ind w:lef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569" w:type="dxa"/>
          </w:tcPr>
          <w:p w:rsidR="00593375" w:rsidRDefault="00593375" w:rsidP="0022382C">
            <w:pPr>
              <w:pStyle w:val="TableParagraph"/>
              <w:spacing w:line="229" w:lineRule="exact"/>
              <w:ind w:left="1"/>
              <w:jc w:val="center"/>
              <w:rPr>
                <w:sz w:val="28"/>
                <w:szCs w:val="28"/>
              </w:rPr>
            </w:pPr>
            <w:proofErr w:type="spellStart"/>
            <w:r w:rsidRPr="00D062A5">
              <w:rPr>
                <w:spacing w:val="-2"/>
                <w:sz w:val="28"/>
                <w:szCs w:val="28"/>
              </w:rPr>
              <w:t>Фронтальный</w:t>
            </w:r>
            <w:proofErr w:type="spellEnd"/>
            <w:r w:rsidRPr="00D062A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062A5">
              <w:rPr>
                <w:spacing w:val="-2"/>
                <w:sz w:val="28"/>
                <w:szCs w:val="28"/>
              </w:rPr>
              <w:t>опрос</w:t>
            </w:r>
            <w:proofErr w:type="spellEnd"/>
            <w:r w:rsidRPr="00D062A5">
              <w:rPr>
                <w:spacing w:val="-2"/>
                <w:sz w:val="28"/>
                <w:szCs w:val="28"/>
              </w:rPr>
              <w:t>.</w:t>
            </w:r>
          </w:p>
        </w:tc>
      </w:tr>
      <w:tr w:rsidR="00593375" w:rsidRPr="00D062A5" w:rsidTr="0022382C">
        <w:trPr>
          <w:trHeight w:val="253"/>
        </w:trPr>
        <w:tc>
          <w:tcPr>
            <w:tcW w:w="900" w:type="dxa"/>
          </w:tcPr>
          <w:p w:rsidR="00593375" w:rsidRPr="00D062A5" w:rsidRDefault="00593375" w:rsidP="0022382C">
            <w:pPr>
              <w:pStyle w:val="TableParagraph"/>
              <w:spacing w:before="1" w:line="233" w:lineRule="exact"/>
              <w:ind w:left="10"/>
              <w:jc w:val="center"/>
              <w:rPr>
                <w:b/>
                <w:sz w:val="28"/>
                <w:szCs w:val="28"/>
              </w:rPr>
            </w:pPr>
            <w:r w:rsidRPr="00D062A5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024" w:type="dxa"/>
          </w:tcPr>
          <w:p w:rsidR="00593375" w:rsidRPr="00D062A5" w:rsidRDefault="00593375" w:rsidP="0022382C">
            <w:pPr>
              <w:pStyle w:val="TableParagraph"/>
              <w:spacing w:before="1" w:line="233" w:lineRule="exact"/>
              <w:ind w:left="10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Песочная</w:t>
            </w:r>
            <w:proofErr w:type="spellEnd"/>
            <w:r w:rsidRPr="00D062A5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062A5">
              <w:rPr>
                <w:b/>
                <w:spacing w:val="-2"/>
                <w:sz w:val="28"/>
                <w:szCs w:val="28"/>
              </w:rPr>
              <w:t>анимация</w:t>
            </w:r>
            <w:proofErr w:type="spellEnd"/>
            <w:r w:rsidRPr="00D062A5">
              <w:rPr>
                <w:b/>
                <w:spacing w:val="-2"/>
                <w:sz w:val="28"/>
                <w:szCs w:val="28"/>
              </w:rPr>
              <w:t>»</w:t>
            </w:r>
          </w:p>
        </w:tc>
        <w:tc>
          <w:tcPr>
            <w:tcW w:w="934" w:type="dxa"/>
          </w:tcPr>
          <w:p w:rsidR="00593375" w:rsidRPr="00D062A5" w:rsidRDefault="00593375" w:rsidP="0022382C">
            <w:pPr>
              <w:pStyle w:val="TableParagraph"/>
              <w:spacing w:before="1" w:line="233" w:lineRule="exact"/>
              <w:rPr>
                <w:b/>
                <w:sz w:val="28"/>
                <w:szCs w:val="28"/>
              </w:rPr>
            </w:pPr>
            <w:r w:rsidRPr="00D062A5">
              <w:rPr>
                <w:b/>
                <w:spacing w:val="-5"/>
                <w:sz w:val="28"/>
                <w:szCs w:val="28"/>
              </w:rPr>
              <w:t xml:space="preserve">    34</w:t>
            </w:r>
          </w:p>
        </w:tc>
        <w:tc>
          <w:tcPr>
            <w:tcW w:w="686" w:type="dxa"/>
          </w:tcPr>
          <w:p w:rsidR="00593375" w:rsidRPr="00D062A5" w:rsidRDefault="00593375" w:rsidP="0022382C">
            <w:pPr>
              <w:pStyle w:val="TableParagraph"/>
              <w:spacing w:before="1" w:line="233" w:lineRule="exact"/>
              <w:ind w:left="460"/>
              <w:rPr>
                <w:b/>
                <w:sz w:val="28"/>
                <w:szCs w:val="28"/>
              </w:rPr>
            </w:pPr>
            <w:r w:rsidRPr="00D062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593375" w:rsidRPr="00D062A5" w:rsidRDefault="00593375" w:rsidP="0022382C">
            <w:pPr>
              <w:pStyle w:val="TableParagraph"/>
              <w:spacing w:before="1" w:line="233" w:lineRule="exact"/>
              <w:ind w:left="432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10</w:t>
            </w:r>
          </w:p>
        </w:tc>
        <w:tc>
          <w:tcPr>
            <w:tcW w:w="996" w:type="dxa"/>
          </w:tcPr>
          <w:p w:rsidR="00593375" w:rsidRPr="00D062A5" w:rsidRDefault="00593375" w:rsidP="0022382C">
            <w:pPr>
              <w:pStyle w:val="TableParagraph"/>
              <w:spacing w:before="1" w:line="233" w:lineRule="exact"/>
              <w:ind w:left="447"/>
              <w:rPr>
                <w:b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24</w:t>
            </w:r>
          </w:p>
        </w:tc>
        <w:tc>
          <w:tcPr>
            <w:tcW w:w="1569" w:type="dxa"/>
          </w:tcPr>
          <w:p w:rsidR="00593375" w:rsidRDefault="00593375" w:rsidP="0022382C">
            <w:pPr>
              <w:pStyle w:val="TableParagraph"/>
              <w:spacing w:before="1" w:line="233" w:lineRule="exact"/>
              <w:ind w:left="447"/>
              <w:rPr>
                <w:b/>
                <w:spacing w:val="-4"/>
                <w:sz w:val="28"/>
                <w:szCs w:val="28"/>
              </w:rPr>
            </w:pPr>
          </w:p>
        </w:tc>
      </w:tr>
      <w:tr w:rsidR="00593375" w:rsidRPr="00D062A5" w:rsidTr="0022382C">
        <w:trPr>
          <w:trHeight w:val="508"/>
        </w:trPr>
        <w:tc>
          <w:tcPr>
            <w:tcW w:w="900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123" w:right="107"/>
              <w:jc w:val="center"/>
              <w:rPr>
                <w:sz w:val="28"/>
                <w:szCs w:val="28"/>
              </w:rPr>
            </w:pPr>
            <w:r w:rsidRPr="00D062A5">
              <w:rPr>
                <w:spacing w:val="-5"/>
                <w:sz w:val="28"/>
                <w:szCs w:val="28"/>
              </w:rPr>
              <w:t>5.1</w:t>
            </w:r>
          </w:p>
        </w:tc>
        <w:tc>
          <w:tcPr>
            <w:tcW w:w="5024" w:type="dxa"/>
          </w:tcPr>
          <w:p w:rsidR="00593375" w:rsidRPr="00CC0795" w:rsidRDefault="00593375" w:rsidP="0022382C">
            <w:pPr>
              <w:pStyle w:val="TableParagraph"/>
              <w:spacing w:line="249" w:lineRule="exact"/>
              <w:ind w:left="110"/>
              <w:rPr>
                <w:sz w:val="28"/>
                <w:szCs w:val="28"/>
                <w:lang w:val="ru-RU"/>
              </w:rPr>
            </w:pPr>
            <w:r w:rsidRPr="00CC0795">
              <w:rPr>
                <w:sz w:val="28"/>
                <w:szCs w:val="28"/>
                <w:lang w:val="ru-RU"/>
              </w:rPr>
              <w:t xml:space="preserve">Песочная </w:t>
            </w:r>
            <w:proofErr w:type="spellStart"/>
            <w:r w:rsidRPr="00CC0795">
              <w:rPr>
                <w:sz w:val="28"/>
                <w:szCs w:val="28"/>
                <w:lang w:val="ru-RU"/>
              </w:rPr>
              <w:t>анимация</w:t>
            </w:r>
            <w:proofErr w:type="gramStart"/>
            <w:r w:rsidRPr="00CC0795">
              <w:rPr>
                <w:sz w:val="28"/>
                <w:szCs w:val="28"/>
                <w:lang w:val="ru-RU"/>
              </w:rPr>
              <w:t>.П</w:t>
            </w:r>
            <w:proofErr w:type="gramEnd"/>
            <w:r w:rsidRPr="00CC0795">
              <w:rPr>
                <w:sz w:val="28"/>
                <w:szCs w:val="28"/>
                <w:lang w:val="ru-RU"/>
              </w:rPr>
              <w:t>росмотр</w:t>
            </w:r>
            <w:proofErr w:type="spellEnd"/>
            <w:r w:rsidRPr="00CC079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C0795">
              <w:rPr>
                <w:sz w:val="28"/>
                <w:szCs w:val="28"/>
                <w:lang w:val="ru-RU"/>
              </w:rPr>
              <w:t>и</w:t>
            </w:r>
            <w:r w:rsidRPr="00CC079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C0795">
              <w:rPr>
                <w:sz w:val="28"/>
                <w:szCs w:val="28"/>
                <w:lang w:val="ru-RU"/>
              </w:rPr>
              <w:t>обсуждение</w:t>
            </w:r>
            <w:r w:rsidRPr="00CC079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CC0795">
              <w:rPr>
                <w:spacing w:val="-2"/>
                <w:sz w:val="28"/>
                <w:szCs w:val="28"/>
                <w:lang w:val="ru-RU"/>
              </w:rPr>
              <w:t>песочных</w:t>
            </w:r>
          </w:p>
          <w:p w:rsidR="00593375" w:rsidRPr="00D062A5" w:rsidRDefault="00593375" w:rsidP="0022382C">
            <w:pPr>
              <w:pStyle w:val="TableParagraph"/>
              <w:spacing w:before="1" w:line="238" w:lineRule="exact"/>
              <w:ind w:left="110"/>
              <w:rPr>
                <w:sz w:val="28"/>
                <w:szCs w:val="28"/>
              </w:rPr>
            </w:pPr>
            <w:proofErr w:type="spellStart"/>
            <w:proofErr w:type="gramStart"/>
            <w:r w:rsidRPr="00D062A5">
              <w:rPr>
                <w:spacing w:val="-2"/>
                <w:sz w:val="28"/>
                <w:szCs w:val="28"/>
              </w:rPr>
              <w:t>мультфильмов</w:t>
            </w:r>
            <w:proofErr w:type="spellEnd"/>
            <w:proofErr w:type="gramEnd"/>
            <w:r w:rsidRPr="00D062A5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934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4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460"/>
              <w:rPr>
                <w:sz w:val="28"/>
                <w:szCs w:val="28"/>
              </w:rPr>
            </w:pPr>
            <w:r w:rsidRPr="00D062A5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11"/>
              <w:jc w:val="center"/>
              <w:rPr>
                <w:sz w:val="28"/>
                <w:szCs w:val="28"/>
              </w:rPr>
            </w:pPr>
            <w:r w:rsidRPr="00D062A5">
              <w:rPr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593375" w:rsidRPr="00D062A5" w:rsidRDefault="00593375" w:rsidP="0022382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1569" w:type="dxa"/>
          </w:tcPr>
          <w:p w:rsidR="00593375" w:rsidRPr="00316ED2" w:rsidRDefault="00593375" w:rsidP="0022382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Вопрос-ответ</w:t>
            </w:r>
          </w:p>
        </w:tc>
      </w:tr>
      <w:tr w:rsidR="00593375" w:rsidRPr="00D062A5" w:rsidTr="0022382C">
        <w:trPr>
          <w:trHeight w:val="504"/>
        </w:trPr>
        <w:tc>
          <w:tcPr>
            <w:tcW w:w="900" w:type="dxa"/>
          </w:tcPr>
          <w:p w:rsidR="00593375" w:rsidRPr="00D062A5" w:rsidRDefault="00593375" w:rsidP="0022382C">
            <w:pPr>
              <w:pStyle w:val="TableParagraph"/>
              <w:spacing w:line="250" w:lineRule="exact"/>
              <w:ind w:left="123" w:right="107"/>
              <w:jc w:val="center"/>
              <w:rPr>
                <w:sz w:val="28"/>
                <w:szCs w:val="28"/>
              </w:rPr>
            </w:pPr>
            <w:r w:rsidRPr="00D062A5">
              <w:rPr>
                <w:spacing w:val="-5"/>
                <w:sz w:val="28"/>
                <w:szCs w:val="28"/>
              </w:rPr>
              <w:t>5.2</w:t>
            </w:r>
          </w:p>
        </w:tc>
        <w:tc>
          <w:tcPr>
            <w:tcW w:w="5024" w:type="dxa"/>
          </w:tcPr>
          <w:p w:rsidR="00593375" w:rsidRPr="00D062A5" w:rsidRDefault="00593375" w:rsidP="0022382C">
            <w:pPr>
              <w:pStyle w:val="TableParagraph"/>
              <w:spacing w:line="250" w:lineRule="exact"/>
              <w:ind w:left="110"/>
              <w:rPr>
                <w:sz w:val="28"/>
                <w:szCs w:val="28"/>
              </w:rPr>
            </w:pPr>
            <w:r w:rsidRPr="00CC0795">
              <w:rPr>
                <w:sz w:val="28"/>
                <w:szCs w:val="28"/>
                <w:lang w:val="ru-RU"/>
              </w:rPr>
              <w:t xml:space="preserve">Создание сюжета мультфильма «Однажды у меня выросли уши и хвост……». </w:t>
            </w:r>
            <w:proofErr w:type="spellStart"/>
            <w:r>
              <w:rPr>
                <w:sz w:val="28"/>
                <w:szCs w:val="28"/>
              </w:rPr>
              <w:t>Изготовление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героев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34" w:type="dxa"/>
          </w:tcPr>
          <w:p w:rsidR="00593375" w:rsidRPr="00D062A5" w:rsidRDefault="00593375" w:rsidP="0022382C">
            <w:pPr>
              <w:pStyle w:val="TableParagraph"/>
              <w:spacing w:line="250" w:lineRule="exact"/>
              <w:ind w:left="4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593375" w:rsidRPr="00D062A5" w:rsidRDefault="00593375" w:rsidP="0022382C">
            <w:pPr>
              <w:pStyle w:val="TableParagraph"/>
              <w:spacing w:line="250" w:lineRule="exact"/>
              <w:ind w:left="460"/>
              <w:rPr>
                <w:sz w:val="28"/>
                <w:szCs w:val="28"/>
              </w:rPr>
            </w:pPr>
            <w:r w:rsidRPr="00D062A5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593375" w:rsidRPr="00D062A5" w:rsidRDefault="00593375" w:rsidP="0022382C">
            <w:pPr>
              <w:pStyle w:val="TableParagraph"/>
              <w:spacing w:line="250" w:lineRule="exact"/>
              <w:ind w:left="43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 1</w:t>
            </w:r>
          </w:p>
        </w:tc>
        <w:tc>
          <w:tcPr>
            <w:tcW w:w="996" w:type="dxa"/>
          </w:tcPr>
          <w:p w:rsidR="00593375" w:rsidRPr="00D062A5" w:rsidRDefault="00593375" w:rsidP="0022382C">
            <w:pPr>
              <w:pStyle w:val="TableParagraph"/>
              <w:spacing w:line="250" w:lineRule="exact"/>
              <w:ind w:left="50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:rsidR="00593375" w:rsidRPr="00D062A5" w:rsidRDefault="00593375" w:rsidP="0022382C">
            <w:pPr>
              <w:pStyle w:val="TableParagraph"/>
              <w:spacing w:line="267" w:lineRule="exact"/>
              <w:ind w:left="106"/>
              <w:rPr>
                <w:sz w:val="28"/>
                <w:szCs w:val="28"/>
              </w:rPr>
            </w:pPr>
            <w:proofErr w:type="spellStart"/>
            <w:r w:rsidRPr="00D062A5">
              <w:rPr>
                <w:spacing w:val="-2"/>
                <w:sz w:val="28"/>
                <w:szCs w:val="28"/>
              </w:rPr>
              <w:t>Упражнение</w:t>
            </w:r>
            <w:proofErr w:type="spellEnd"/>
          </w:p>
          <w:p w:rsidR="00593375" w:rsidRDefault="00593375" w:rsidP="0022382C">
            <w:pPr>
              <w:pStyle w:val="TableParagraph"/>
              <w:spacing w:line="250" w:lineRule="exact"/>
              <w:ind w:left="500"/>
              <w:rPr>
                <w:spacing w:val="-5"/>
                <w:sz w:val="28"/>
                <w:szCs w:val="28"/>
              </w:rPr>
            </w:pPr>
            <w:r w:rsidRPr="00D062A5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D062A5">
              <w:rPr>
                <w:spacing w:val="-2"/>
                <w:sz w:val="28"/>
                <w:szCs w:val="28"/>
              </w:rPr>
              <w:t>Цепочка</w:t>
            </w:r>
            <w:proofErr w:type="spellEnd"/>
            <w:r w:rsidRPr="00D062A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062A5">
              <w:rPr>
                <w:spacing w:val="-2"/>
                <w:sz w:val="28"/>
                <w:szCs w:val="28"/>
              </w:rPr>
              <w:t>желаний</w:t>
            </w:r>
            <w:proofErr w:type="spellEnd"/>
            <w:r w:rsidRPr="00D062A5">
              <w:rPr>
                <w:spacing w:val="-2"/>
                <w:sz w:val="28"/>
                <w:szCs w:val="28"/>
              </w:rPr>
              <w:t>»</w:t>
            </w:r>
          </w:p>
        </w:tc>
      </w:tr>
      <w:tr w:rsidR="00593375" w:rsidRPr="00D062A5" w:rsidTr="0022382C">
        <w:trPr>
          <w:trHeight w:val="254"/>
        </w:trPr>
        <w:tc>
          <w:tcPr>
            <w:tcW w:w="900" w:type="dxa"/>
          </w:tcPr>
          <w:p w:rsidR="00593375" w:rsidRPr="00D062A5" w:rsidRDefault="00593375" w:rsidP="0022382C">
            <w:pPr>
              <w:pStyle w:val="TableParagraph"/>
              <w:spacing w:line="234" w:lineRule="exact"/>
              <w:ind w:left="123" w:right="107"/>
              <w:jc w:val="center"/>
              <w:rPr>
                <w:sz w:val="28"/>
                <w:szCs w:val="28"/>
              </w:rPr>
            </w:pPr>
            <w:r w:rsidRPr="00D062A5">
              <w:rPr>
                <w:spacing w:val="-5"/>
                <w:sz w:val="28"/>
                <w:szCs w:val="28"/>
              </w:rPr>
              <w:t>5.3</w:t>
            </w:r>
          </w:p>
        </w:tc>
        <w:tc>
          <w:tcPr>
            <w:tcW w:w="5024" w:type="dxa"/>
          </w:tcPr>
          <w:p w:rsidR="00593375" w:rsidRPr="00CC0795" w:rsidRDefault="00593375" w:rsidP="0022382C">
            <w:pPr>
              <w:pStyle w:val="TableParagraph"/>
              <w:spacing w:line="234" w:lineRule="exact"/>
              <w:ind w:left="110"/>
              <w:rPr>
                <w:sz w:val="28"/>
                <w:szCs w:val="28"/>
                <w:lang w:val="ru-RU"/>
              </w:rPr>
            </w:pPr>
            <w:r w:rsidRPr="00CC0795">
              <w:rPr>
                <w:sz w:val="28"/>
                <w:szCs w:val="28"/>
                <w:lang w:val="ru-RU"/>
              </w:rPr>
              <w:t>Съёмка мультфильма. Монтаж, озвучивание. Правила ТБ</w:t>
            </w:r>
          </w:p>
        </w:tc>
        <w:tc>
          <w:tcPr>
            <w:tcW w:w="934" w:type="dxa"/>
          </w:tcPr>
          <w:p w:rsidR="00593375" w:rsidRPr="00D062A5" w:rsidRDefault="00593375" w:rsidP="0022382C">
            <w:pPr>
              <w:pStyle w:val="TableParagraph"/>
              <w:spacing w:line="234" w:lineRule="exact"/>
              <w:ind w:left="4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593375" w:rsidRPr="00D062A5" w:rsidRDefault="00593375" w:rsidP="0022382C">
            <w:pPr>
              <w:pStyle w:val="TableParagraph"/>
              <w:spacing w:line="234" w:lineRule="exact"/>
              <w:ind w:left="460"/>
              <w:rPr>
                <w:sz w:val="28"/>
                <w:szCs w:val="28"/>
              </w:rPr>
            </w:pPr>
            <w:r w:rsidRPr="00D062A5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593375" w:rsidRPr="00D062A5" w:rsidRDefault="00593375" w:rsidP="0022382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996" w:type="dxa"/>
          </w:tcPr>
          <w:p w:rsidR="00593375" w:rsidRPr="00D062A5" w:rsidRDefault="00593375" w:rsidP="0022382C">
            <w:pPr>
              <w:pStyle w:val="TableParagraph"/>
              <w:spacing w:line="234" w:lineRule="exact"/>
              <w:ind w:lef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:rsidR="00593375" w:rsidRPr="00D062A5" w:rsidRDefault="00593375" w:rsidP="0022382C">
            <w:pPr>
              <w:pStyle w:val="TableParagraph"/>
              <w:spacing w:line="267" w:lineRule="exact"/>
              <w:ind w:left="106"/>
              <w:rPr>
                <w:sz w:val="28"/>
                <w:szCs w:val="28"/>
              </w:rPr>
            </w:pPr>
            <w:proofErr w:type="spellStart"/>
            <w:r w:rsidRPr="00D062A5">
              <w:rPr>
                <w:spacing w:val="-2"/>
                <w:sz w:val="28"/>
                <w:szCs w:val="28"/>
              </w:rPr>
              <w:t>Упражнение</w:t>
            </w:r>
            <w:proofErr w:type="spellEnd"/>
          </w:p>
          <w:p w:rsidR="00593375" w:rsidRDefault="00593375" w:rsidP="0022382C">
            <w:pPr>
              <w:pStyle w:val="TableParagraph"/>
              <w:spacing w:line="234" w:lineRule="exact"/>
              <w:ind w:left="1"/>
              <w:jc w:val="center"/>
              <w:rPr>
                <w:sz w:val="28"/>
                <w:szCs w:val="28"/>
              </w:rPr>
            </w:pPr>
            <w:r w:rsidRPr="00D062A5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D062A5">
              <w:rPr>
                <w:spacing w:val="-2"/>
                <w:sz w:val="28"/>
                <w:szCs w:val="28"/>
              </w:rPr>
              <w:t>Цепочка</w:t>
            </w:r>
            <w:proofErr w:type="spellEnd"/>
            <w:r w:rsidRPr="00D062A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062A5">
              <w:rPr>
                <w:spacing w:val="-2"/>
                <w:sz w:val="28"/>
                <w:szCs w:val="28"/>
              </w:rPr>
              <w:t>желаний</w:t>
            </w:r>
            <w:proofErr w:type="spellEnd"/>
            <w:r w:rsidRPr="00D062A5">
              <w:rPr>
                <w:spacing w:val="-2"/>
                <w:sz w:val="28"/>
                <w:szCs w:val="28"/>
              </w:rPr>
              <w:t>»</w:t>
            </w:r>
          </w:p>
        </w:tc>
      </w:tr>
      <w:tr w:rsidR="00593375" w:rsidRPr="00481F04" w:rsidTr="0022382C">
        <w:trPr>
          <w:trHeight w:val="253"/>
        </w:trPr>
        <w:tc>
          <w:tcPr>
            <w:tcW w:w="900" w:type="dxa"/>
          </w:tcPr>
          <w:p w:rsidR="00593375" w:rsidRPr="00D062A5" w:rsidRDefault="00593375" w:rsidP="0022382C">
            <w:pPr>
              <w:pStyle w:val="TableParagraph"/>
              <w:spacing w:line="234" w:lineRule="exact"/>
              <w:ind w:left="123" w:right="107"/>
              <w:jc w:val="center"/>
              <w:rPr>
                <w:sz w:val="28"/>
                <w:szCs w:val="28"/>
              </w:rPr>
            </w:pPr>
            <w:r w:rsidRPr="00D062A5">
              <w:rPr>
                <w:spacing w:val="-5"/>
                <w:sz w:val="28"/>
                <w:szCs w:val="28"/>
              </w:rPr>
              <w:t>5.4</w:t>
            </w:r>
          </w:p>
        </w:tc>
        <w:tc>
          <w:tcPr>
            <w:tcW w:w="5024" w:type="dxa"/>
          </w:tcPr>
          <w:p w:rsidR="00593375" w:rsidRPr="00D062A5" w:rsidRDefault="00593375" w:rsidP="0022382C">
            <w:pPr>
              <w:pStyle w:val="TableParagraph"/>
              <w:spacing w:line="234" w:lineRule="exact"/>
              <w:ind w:left="110"/>
              <w:rPr>
                <w:sz w:val="28"/>
                <w:szCs w:val="28"/>
              </w:rPr>
            </w:pPr>
            <w:r w:rsidRPr="00CC0795">
              <w:rPr>
                <w:sz w:val="28"/>
                <w:szCs w:val="28"/>
                <w:lang w:val="ru-RU"/>
              </w:rPr>
              <w:t>Создание сюжета мультфильма «</w:t>
            </w:r>
            <w:proofErr w:type="gramStart"/>
            <w:r w:rsidRPr="00CC0795">
              <w:rPr>
                <w:sz w:val="28"/>
                <w:szCs w:val="28"/>
                <w:lang w:val="ru-RU"/>
              </w:rPr>
              <w:t>Природа-наш</w:t>
            </w:r>
            <w:proofErr w:type="gramEnd"/>
            <w:r w:rsidRPr="00CC0795">
              <w:rPr>
                <w:sz w:val="28"/>
                <w:szCs w:val="28"/>
                <w:lang w:val="ru-RU"/>
              </w:rPr>
              <w:t xml:space="preserve"> дом». </w:t>
            </w:r>
            <w:proofErr w:type="spellStart"/>
            <w:r>
              <w:rPr>
                <w:sz w:val="28"/>
                <w:szCs w:val="28"/>
              </w:rPr>
              <w:t>Изготовление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героев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34" w:type="dxa"/>
          </w:tcPr>
          <w:p w:rsidR="00593375" w:rsidRPr="00D062A5" w:rsidRDefault="00593375" w:rsidP="0022382C">
            <w:pPr>
              <w:pStyle w:val="TableParagraph"/>
              <w:spacing w:line="234" w:lineRule="exact"/>
              <w:ind w:left="4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593375" w:rsidRPr="00D062A5" w:rsidRDefault="00593375" w:rsidP="0022382C">
            <w:pPr>
              <w:pStyle w:val="TableParagraph"/>
              <w:spacing w:line="234" w:lineRule="exact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593375" w:rsidRPr="00D062A5" w:rsidRDefault="00593375" w:rsidP="0022382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996" w:type="dxa"/>
          </w:tcPr>
          <w:p w:rsidR="00593375" w:rsidRPr="00D062A5" w:rsidRDefault="00593375" w:rsidP="0022382C">
            <w:pPr>
              <w:pStyle w:val="TableParagraph"/>
              <w:spacing w:line="234" w:lineRule="exact"/>
              <w:ind w:lef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:rsidR="00593375" w:rsidRPr="00316ED2" w:rsidRDefault="00593375" w:rsidP="0022382C">
            <w:pPr>
              <w:pStyle w:val="TableParagraph"/>
              <w:spacing w:line="234" w:lineRule="exact"/>
              <w:ind w:left="1"/>
              <w:jc w:val="center"/>
              <w:rPr>
                <w:sz w:val="28"/>
                <w:szCs w:val="28"/>
                <w:lang w:val="ru-RU"/>
              </w:rPr>
            </w:pPr>
            <w:r w:rsidRPr="00CC0795">
              <w:rPr>
                <w:spacing w:val="-2"/>
                <w:sz w:val="28"/>
                <w:szCs w:val="28"/>
                <w:lang w:val="ru-RU"/>
              </w:rPr>
              <w:t>Рефлексия деятельности (знаю, понимаю, умею)</w:t>
            </w:r>
          </w:p>
        </w:tc>
      </w:tr>
      <w:tr w:rsidR="00593375" w:rsidRPr="00481F04" w:rsidTr="0022382C">
        <w:trPr>
          <w:trHeight w:val="253"/>
        </w:trPr>
        <w:tc>
          <w:tcPr>
            <w:tcW w:w="900" w:type="dxa"/>
          </w:tcPr>
          <w:p w:rsidR="00593375" w:rsidRPr="00D062A5" w:rsidRDefault="00593375" w:rsidP="0022382C">
            <w:pPr>
              <w:pStyle w:val="TableParagraph"/>
              <w:spacing w:line="234" w:lineRule="exact"/>
              <w:ind w:left="123" w:right="107"/>
              <w:jc w:val="center"/>
              <w:rPr>
                <w:sz w:val="28"/>
                <w:szCs w:val="28"/>
              </w:rPr>
            </w:pPr>
            <w:r w:rsidRPr="00D062A5">
              <w:rPr>
                <w:spacing w:val="-5"/>
                <w:sz w:val="28"/>
                <w:szCs w:val="28"/>
              </w:rPr>
              <w:t>5.5</w:t>
            </w:r>
          </w:p>
        </w:tc>
        <w:tc>
          <w:tcPr>
            <w:tcW w:w="5024" w:type="dxa"/>
          </w:tcPr>
          <w:p w:rsidR="00593375" w:rsidRPr="00CC0795" w:rsidRDefault="00593375" w:rsidP="0022382C">
            <w:pPr>
              <w:pStyle w:val="TableParagraph"/>
              <w:spacing w:line="234" w:lineRule="exact"/>
              <w:ind w:left="110"/>
              <w:rPr>
                <w:sz w:val="28"/>
                <w:szCs w:val="28"/>
                <w:lang w:val="ru-RU"/>
              </w:rPr>
            </w:pPr>
            <w:r w:rsidRPr="00CC0795">
              <w:rPr>
                <w:sz w:val="28"/>
                <w:szCs w:val="28"/>
                <w:lang w:val="ru-RU"/>
              </w:rPr>
              <w:t>Съёмка мультфильма. Монтаж, озвучивание. Правила ТБ</w:t>
            </w:r>
          </w:p>
        </w:tc>
        <w:tc>
          <w:tcPr>
            <w:tcW w:w="934" w:type="dxa"/>
          </w:tcPr>
          <w:p w:rsidR="00593375" w:rsidRPr="00D062A5" w:rsidRDefault="00593375" w:rsidP="0022382C">
            <w:pPr>
              <w:pStyle w:val="TableParagraph"/>
              <w:spacing w:line="234" w:lineRule="exact"/>
              <w:ind w:left="383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593375" w:rsidRPr="00D062A5" w:rsidRDefault="00593375" w:rsidP="0022382C">
            <w:pPr>
              <w:pStyle w:val="TableParagraph"/>
              <w:spacing w:line="234" w:lineRule="exact"/>
              <w:ind w:left="460"/>
              <w:rPr>
                <w:sz w:val="28"/>
                <w:szCs w:val="28"/>
              </w:rPr>
            </w:pPr>
            <w:r w:rsidRPr="00D062A5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593375" w:rsidRPr="00D062A5" w:rsidRDefault="00593375" w:rsidP="0022382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996" w:type="dxa"/>
          </w:tcPr>
          <w:p w:rsidR="00593375" w:rsidRPr="00D062A5" w:rsidRDefault="00593375" w:rsidP="0022382C">
            <w:pPr>
              <w:pStyle w:val="TableParagraph"/>
              <w:spacing w:line="234" w:lineRule="exact"/>
              <w:ind w:left="52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:rsidR="00593375" w:rsidRPr="00316ED2" w:rsidRDefault="00593375" w:rsidP="0022382C">
            <w:pPr>
              <w:pStyle w:val="TableParagraph"/>
              <w:spacing w:line="234" w:lineRule="exact"/>
              <w:ind w:left="528"/>
              <w:rPr>
                <w:spacing w:val="-5"/>
                <w:sz w:val="28"/>
                <w:szCs w:val="28"/>
                <w:lang w:val="ru-RU"/>
              </w:rPr>
            </w:pPr>
            <w:r w:rsidRPr="00CC0795">
              <w:rPr>
                <w:spacing w:val="-2"/>
                <w:sz w:val="28"/>
                <w:szCs w:val="28"/>
                <w:lang w:val="ru-RU"/>
              </w:rPr>
              <w:t>Рефлексия деятельности (знаю, понимаю, умею)</w:t>
            </w:r>
          </w:p>
        </w:tc>
      </w:tr>
      <w:tr w:rsidR="00593375" w:rsidRPr="00D062A5" w:rsidTr="0022382C">
        <w:trPr>
          <w:trHeight w:val="249"/>
        </w:trPr>
        <w:tc>
          <w:tcPr>
            <w:tcW w:w="900" w:type="dxa"/>
          </w:tcPr>
          <w:p w:rsidR="00593375" w:rsidRPr="00D062A5" w:rsidRDefault="00593375" w:rsidP="0022382C">
            <w:pPr>
              <w:pStyle w:val="TableParagraph"/>
              <w:spacing w:line="229" w:lineRule="exact"/>
              <w:ind w:left="123" w:right="107"/>
              <w:jc w:val="center"/>
              <w:rPr>
                <w:sz w:val="28"/>
                <w:szCs w:val="28"/>
              </w:rPr>
            </w:pPr>
            <w:r w:rsidRPr="00D062A5">
              <w:rPr>
                <w:spacing w:val="-5"/>
                <w:sz w:val="28"/>
                <w:szCs w:val="28"/>
              </w:rPr>
              <w:t>5.6</w:t>
            </w:r>
          </w:p>
        </w:tc>
        <w:tc>
          <w:tcPr>
            <w:tcW w:w="5024" w:type="dxa"/>
          </w:tcPr>
          <w:p w:rsidR="00593375" w:rsidRPr="00D062A5" w:rsidRDefault="00593375" w:rsidP="0022382C">
            <w:pPr>
              <w:pStyle w:val="TableParagraph"/>
              <w:spacing w:line="229" w:lineRule="exact"/>
              <w:ind w:left="110"/>
              <w:rPr>
                <w:sz w:val="28"/>
                <w:szCs w:val="28"/>
              </w:rPr>
            </w:pPr>
            <w:r w:rsidRPr="00CC0795">
              <w:rPr>
                <w:sz w:val="28"/>
                <w:szCs w:val="28"/>
                <w:lang w:val="ru-RU"/>
              </w:rPr>
              <w:t xml:space="preserve">Создание сюжета мультфильма «Удивительный мир под водой». </w:t>
            </w:r>
            <w:proofErr w:type="spellStart"/>
            <w:r>
              <w:rPr>
                <w:sz w:val="28"/>
                <w:szCs w:val="28"/>
              </w:rPr>
              <w:t>Изготовление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героев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34" w:type="dxa"/>
          </w:tcPr>
          <w:p w:rsidR="00593375" w:rsidRPr="00D062A5" w:rsidRDefault="00593375" w:rsidP="0022382C">
            <w:pPr>
              <w:pStyle w:val="TableParagraph"/>
              <w:spacing w:line="229" w:lineRule="exact"/>
              <w:ind w:left="4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593375" w:rsidRPr="00D062A5" w:rsidRDefault="00593375" w:rsidP="0022382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593375" w:rsidRPr="00D062A5" w:rsidRDefault="00593375" w:rsidP="0022382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996" w:type="dxa"/>
          </w:tcPr>
          <w:p w:rsidR="00593375" w:rsidRPr="00D062A5" w:rsidRDefault="00593375" w:rsidP="0022382C">
            <w:pPr>
              <w:pStyle w:val="TableParagraph"/>
              <w:spacing w:line="229" w:lineRule="exact"/>
              <w:ind w:lef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:rsidR="00593375" w:rsidRDefault="00593375" w:rsidP="0022382C">
            <w:pPr>
              <w:pStyle w:val="TableParagraph"/>
              <w:spacing w:line="229" w:lineRule="exact"/>
              <w:ind w:left="1"/>
              <w:jc w:val="center"/>
              <w:rPr>
                <w:sz w:val="28"/>
                <w:szCs w:val="28"/>
              </w:rPr>
            </w:pPr>
            <w:r w:rsidRPr="00D062A5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D062A5">
              <w:rPr>
                <w:spacing w:val="-2"/>
                <w:sz w:val="28"/>
                <w:szCs w:val="28"/>
              </w:rPr>
              <w:t>Упражнение</w:t>
            </w:r>
            <w:proofErr w:type="spellEnd"/>
            <w:r w:rsidRPr="00D062A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062A5">
              <w:rPr>
                <w:spacing w:val="-2"/>
                <w:sz w:val="28"/>
                <w:szCs w:val="28"/>
              </w:rPr>
              <w:t>закончи</w:t>
            </w:r>
            <w:proofErr w:type="spellEnd"/>
            <w:r w:rsidRPr="00D062A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062A5">
              <w:rPr>
                <w:spacing w:val="-2"/>
                <w:sz w:val="28"/>
                <w:szCs w:val="28"/>
              </w:rPr>
              <w:t>предложение</w:t>
            </w:r>
            <w:proofErr w:type="spellEnd"/>
          </w:p>
        </w:tc>
      </w:tr>
      <w:tr w:rsidR="00593375" w:rsidRPr="00D062A5" w:rsidTr="0022382C">
        <w:trPr>
          <w:trHeight w:val="254"/>
        </w:trPr>
        <w:tc>
          <w:tcPr>
            <w:tcW w:w="900" w:type="dxa"/>
          </w:tcPr>
          <w:p w:rsidR="00593375" w:rsidRPr="00D062A5" w:rsidRDefault="00593375" w:rsidP="0022382C">
            <w:pPr>
              <w:pStyle w:val="TableParagraph"/>
              <w:spacing w:line="234" w:lineRule="exact"/>
              <w:ind w:left="123" w:right="107"/>
              <w:jc w:val="center"/>
              <w:rPr>
                <w:sz w:val="28"/>
                <w:szCs w:val="28"/>
              </w:rPr>
            </w:pPr>
            <w:r w:rsidRPr="00D062A5">
              <w:rPr>
                <w:spacing w:val="-5"/>
                <w:sz w:val="28"/>
                <w:szCs w:val="28"/>
              </w:rPr>
              <w:t>5.7</w:t>
            </w:r>
          </w:p>
        </w:tc>
        <w:tc>
          <w:tcPr>
            <w:tcW w:w="5024" w:type="dxa"/>
          </w:tcPr>
          <w:p w:rsidR="00593375" w:rsidRPr="00CC0795" w:rsidRDefault="00593375" w:rsidP="0022382C">
            <w:pPr>
              <w:pStyle w:val="TableParagraph"/>
              <w:spacing w:line="234" w:lineRule="exact"/>
              <w:ind w:left="110"/>
              <w:rPr>
                <w:sz w:val="28"/>
                <w:szCs w:val="28"/>
                <w:lang w:val="ru-RU"/>
              </w:rPr>
            </w:pPr>
            <w:r w:rsidRPr="00CC0795">
              <w:rPr>
                <w:sz w:val="28"/>
                <w:szCs w:val="28"/>
                <w:lang w:val="ru-RU"/>
              </w:rPr>
              <w:t>Съёмка мультфильма. Монтаж, озвучивание. Правила ТБ</w:t>
            </w:r>
          </w:p>
        </w:tc>
        <w:tc>
          <w:tcPr>
            <w:tcW w:w="934" w:type="dxa"/>
          </w:tcPr>
          <w:p w:rsidR="00593375" w:rsidRPr="00D062A5" w:rsidRDefault="00593375" w:rsidP="0022382C">
            <w:pPr>
              <w:pStyle w:val="TableParagraph"/>
              <w:spacing w:line="234" w:lineRule="exact"/>
              <w:ind w:left="436"/>
              <w:rPr>
                <w:sz w:val="28"/>
                <w:szCs w:val="28"/>
              </w:rPr>
            </w:pPr>
            <w:r w:rsidRPr="00D062A5">
              <w:rPr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593375" w:rsidRPr="00D062A5" w:rsidRDefault="00593375" w:rsidP="0022382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593375" w:rsidRPr="00D062A5" w:rsidRDefault="00593375" w:rsidP="0022382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996" w:type="dxa"/>
          </w:tcPr>
          <w:p w:rsidR="00593375" w:rsidRPr="00D062A5" w:rsidRDefault="00593375" w:rsidP="0022382C">
            <w:pPr>
              <w:pStyle w:val="TableParagraph"/>
              <w:spacing w:line="234" w:lineRule="exact"/>
              <w:ind w:lef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:rsidR="00593375" w:rsidRDefault="00593375" w:rsidP="0022382C">
            <w:pPr>
              <w:pStyle w:val="TableParagraph"/>
              <w:spacing w:line="234" w:lineRule="exact"/>
              <w:ind w:left="1"/>
              <w:jc w:val="center"/>
              <w:rPr>
                <w:sz w:val="28"/>
                <w:szCs w:val="28"/>
              </w:rPr>
            </w:pPr>
            <w:r w:rsidRPr="00D062A5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D062A5">
              <w:rPr>
                <w:spacing w:val="-2"/>
                <w:sz w:val="28"/>
                <w:szCs w:val="28"/>
              </w:rPr>
              <w:t>Упражнение</w:t>
            </w:r>
            <w:proofErr w:type="spellEnd"/>
            <w:r w:rsidRPr="00D062A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062A5">
              <w:rPr>
                <w:spacing w:val="-2"/>
                <w:sz w:val="28"/>
                <w:szCs w:val="28"/>
              </w:rPr>
              <w:t>закончи</w:t>
            </w:r>
            <w:proofErr w:type="spellEnd"/>
            <w:r w:rsidRPr="00D062A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062A5">
              <w:rPr>
                <w:spacing w:val="-2"/>
                <w:sz w:val="28"/>
                <w:szCs w:val="28"/>
              </w:rPr>
              <w:t>предложение</w:t>
            </w:r>
            <w:proofErr w:type="spellEnd"/>
          </w:p>
        </w:tc>
      </w:tr>
      <w:tr w:rsidR="00593375" w:rsidRPr="00D062A5" w:rsidTr="0022382C">
        <w:trPr>
          <w:trHeight w:val="508"/>
        </w:trPr>
        <w:tc>
          <w:tcPr>
            <w:tcW w:w="900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123" w:right="107"/>
              <w:jc w:val="center"/>
              <w:rPr>
                <w:sz w:val="28"/>
                <w:szCs w:val="28"/>
              </w:rPr>
            </w:pPr>
            <w:r w:rsidRPr="00D062A5">
              <w:rPr>
                <w:spacing w:val="-5"/>
                <w:sz w:val="28"/>
                <w:szCs w:val="28"/>
              </w:rPr>
              <w:t>5.9</w:t>
            </w:r>
          </w:p>
        </w:tc>
        <w:tc>
          <w:tcPr>
            <w:tcW w:w="5024" w:type="dxa"/>
          </w:tcPr>
          <w:p w:rsidR="00593375" w:rsidRPr="00D062A5" w:rsidRDefault="00593375" w:rsidP="0022382C">
            <w:pPr>
              <w:pStyle w:val="TableParagraph"/>
              <w:spacing w:before="1" w:line="238" w:lineRule="exact"/>
              <w:ind w:left="110"/>
              <w:rPr>
                <w:sz w:val="28"/>
                <w:szCs w:val="28"/>
              </w:rPr>
            </w:pPr>
            <w:r w:rsidRPr="00CC0795">
              <w:rPr>
                <w:sz w:val="28"/>
                <w:szCs w:val="28"/>
                <w:lang w:val="ru-RU"/>
              </w:rPr>
              <w:t>Создание сюжета мультфильма «</w:t>
            </w:r>
            <w:proofErr w:type="spellStart"/>
            <w:r w:rsidRPr="00CC0795">
              <w:rPr>
                <w:sz w:val="28"/>
                <w:szCs w:val="28"/>
                <w:lang w:val="ru-RU"/>
              </w:rPr>
              <w:t>Ура</w:t>
            </w:r>
            <w:proofErr w:type="gramStart"/>
            <w:r w:rsidRPr="00CC0795">
              <w:rPr>
                <w:sz w:val="28"/>
                <w:szCs w:val="28"/>
                <w:lang w:val="ru-RU"/>
              </w:rPr>
              <w:t>.к</w:t>
            </w:r>
            <w:proofErr w:type="gramEnd"/>
            <w:r w:rsidRPr="00CC0795">
              <w:rPr>
                <w:sz w:val="28"/>
                <w:szCs w:val="28"/>
                <w:lang w:val="ru-RU"/>
              </w:rPr>
              <w:t>аникулы</w:t>
            </w:r>
            <w:proofErr w:type="spellEnd"/>
            <w:r w:rsidRPr="00CC0795">
              <w:rPr>
                <w:sz w:val="28"/>
                <w:szCs w:val="28"/>
                <w:lang w:val="ru-RU"/>
              </w:rPr>
              <w:t xml:space="preserve">!». </w:t>
            </w:r>
            <w:proofErr w:type="spellStart"/>
            <w:r>
              <w:rPr>
                <w:sz w:val="28"/>
                <w:szCs w:val="28"/>
              </w:rPr>
              <w:t>Изготовление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героев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34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4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6" w:type="dxa"/>
          </w:tcPr>
          <w:p w:rsidR="00593375" w:rsidRPr="00D062A5" w:rsidRDefault="00593375" w:rsidP="0022382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593375" w:rsidRPr="00D062A5" w:rsidRDefault="00593375" w:rsidP="0022382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996" w:type="dxa"/>
          </w:tcPr>
          <w:p w:rsidR="00593375" w:rsidRPr="00D062A5" w:rsidRDefault="00593375" w:rsidP="0022382C">
            <w:pPr>
              <w:pStyle w:val="TableParagraph"/>
              <w:spacing w:line="249" w:lineRule="exact"/>
              <w:ind w:lef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1569" w:type="dxa"/>
          </w:tcPr>
          <w:p w:rsidR="00593375" w:rsidRPr="00316ED2" w:rsidRDefault="00593375" w:rsidP="0022382C">
            <w:pPr>
              <w:pStyle w:val="TableParagraph"/>
              <w:spacing w:line="249" w:lineRule="exact"/>
              <w:ind w:left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Вопро</w:t>
            </w:r>
            <w:proofErr w:type="gramStart"/>
            <w:r>
              <w:rPr>
                <w:sz w:val="28"/>
                <w:szCs w:val="28"/>
                <w:lang w:val="ru-RU"/>
              </w:rPr>
              <w:t>с-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ответ</w:t>
            </w:r>
          </w:p>
        </w:tc>
      </w:tr>
      <w:tr w:rsidR="00593375" w:rsidRPr="00593375" w:rsidTr="0022382C">
        <w:trPr>
          <w:trHeight w:val="249"/>
        </w:trPr>
        <w:tc>
          <w:tcPr>
            <w:tcW w:w="900" w:type="dxa"/>
          </w:tcPr>
          <w:p w:rsidR="00593375" w:rsidRPr="00D062A5" w:rsidRDefault="00593375" w:rsidP="0022382C">
            <w:pPr>
              <w:pStyle w:val="TableParagraph"/>
              <w:spacing w:line="229" w:lineRule="exact"/>
              <w:ind w:left="123" w:right="105"/>
              <w:jc w:val="center"/>
              <w:rPr>
                <w:sz w:val="28"/>
                <w:szCs w:val="28"/>
              </w:rPr>
            </w:pPr>
            <w:r w:rsidRPr="00D062A5">
              <w:rPr>
                <w:spacing w:val="-4"/>
                <w:sz w:val="28"/>
                <w:szCs w:val="28"/>
              </w:rPr>
              <w:t>5.10</w:t>
            </w:r>
          </w:p>
        </w:tc>
        <w:tc>
          <w:tcPr>
            <w:tcW w:w="5024" w:type="dxa"/>
          </w:tcPr>
          <w:p w:rsidR="00593375" w:rsidRPr="00CC0795" w:rsidRDefault="00593375" w:rsidP="0022382C">
            <w:pPr>
              <w:pStyle w:val="TableParagraph"/>
              <w:spacing w:line="229" w:lineRule="exact"/>
              <w:ind w:left="110"/>
              <w:rPr>
                <w:sz w:val="28"/>
                <w:szCs w:val="28"/>
                <w:lang w:val="ru-RU"/>
              </w:rPr>
            </w:pPr>
            <w:r w:rsidRPr="00CC0795">
              <w:rPr>
                <w:sz w:val="28"/>
                <w:szCs w:val="28"/>
                <w:lang w:val="ru-RU"/>
              </w:rPr>
              <w:t>Съёмка мультфильма. Монтаж, озвучивание. Правила ТБ</w:t>
            </w:r>
          </w:p>
        </w:tc>
        <w:tc>
          <w:tcPr>
            <w:tcW w:w="934" w:type="dxa"/>
          </w:tcPr>
          <w:p w:rsidR="00593375" w:rsidRPr="00593375" w:rsidRDefault="00593375" w:rsidP="0022382C">
            <w:pPr>
              <w:pStyle w:val="TableParagraph"/>
              <w:spacing w:line="229" w:lineRule="exact"/>
              <w:ind w:left="436"/>
              <w:rPr>
                <w:sz w:val="28"/>
                <w:szCs w:val="28"/>
                <w:lang w:val="ru-RU"/>
              </w:rPr>
            </w:pPr>
            <w:r w:rsidRPr="00593375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86" w:type="dxa"/>
          </w:tcPr>
          <w:p w:rsidR="00593375" w:rsidRPr="00593375" w:rsidRDefault="00593375" w:rsidP="0022382C">
            <w:pPr>
              <w:pStyle w:val="TableParagraph"/>
              <w:spacing w:line="229" w:lineRule="exact"/>
              <w:ind w:left="460"/>
              <w:rPr>
                <w:sz w:val="28"/>
                <w:szCs w:val="28"/>
                <w:lang w:val="ru-RU"/>
              </w:rPr>
            </w:pPr>
            <w:r w:rsidRPr="0059337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46" w:type="dxa"/>
          </w:tcPr>
          <w:p w:rsidR="00593375" w:rsidRPr="00593375" w:rsidRDefault="00593375" w:rsidP="0022382C">
            <w:pPr>
              <w:pStyle w:val="TableParagraph"/>
              <w:spacing w:line="229" w:lineRule="exact"/>
              <w:ind w:left="11"/>
              <w:jc w:val="center"/>
              <w:rPr>
                <w:sz w:val="28"/>
                <w:szCs w:val="28"/>
                <w:lang w:val="ru-RU"/>
              </w:rPr>
            </w:pPr>
            <w:r w:rsidRPr="0059337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6" w:type="dxa"/>
          </w:tcPr>
          <w:p w:rsidR="00593375" w:rsidRPr="00593375" w:rsidRDefault="00593375" w:rsidP="0022382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593375">
              <w:rPr>
                <w:sz w:val="28"/>
                <w:szCs w:val="28"/>
                <w:lang w:val="ru-RU"/>
              </w:rPr>
              <w:t xml:space="preserve">       3</w:t>
            </w:r>
          </w:p>
        </w:tc>
        <w:tc>
          <w:tcPr>
            <w:tcW w:w="1569" w:type="dxa"/>
          </w:tcPr>
          <w:p w:rsidR="00593375" w:rsidRPr="00316ED2" w:rsidRDefault="00593375" w:rsidP="0022382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Вопрос-ответ</w:t>
            </w:r>
          </w:p>
        </w:tc>
      </w:tr>
      <w:tr w:rsidR="00593375" w:rsidRPr="00593375" w:rsidTr="0022382C">
        <w:trPr>
          <w:trHeight w:val="254"/>
        </w:trPr>
        <w:tc>
          <w:tcPr>
            <w:tcW w:w="900" w:type="dxa"/>
          </w:tcPr>
          <w:p w:rsidR="00593375" w:rsidRPr="00593375" w:rsidRDefault="00593375" w:rsidP="0022382C">
            <w:pPr>
              <w:pStyle w:val="TableParagraph"/>
              <w:spacing w:line="234" w:lineRule="exact"/>
              <w:ind w:left="123" w:right="105"/>
              <w:jc w:val="center"/>
              <w:rPr>
                <w:sz w:val="28"/>
                <w:szCs w:val="28"/>
                <w:lang w:val="ru-RU"/>
              </w:rPr>
            </w:pPr>
            <w:r w:rsidRPr="00593375">
              <w:rPr>
                <w:spacing w:val="-4"/>
                <w:sz w:val="28"/>
                <w:szCs w:val="28"/>
                <w:lang w:val="ru-RU"/>
              </w:rPr>
              <w:t>5.11</w:t>
            </w:r>
          </w:p>
        </w:tc>
        <w:tc>
          <w:tcPr>
            <w:tcW w:w="5024" w:type="dxa"/>
          </w:tcPr>
          <w:p w:rsidR="00593375" w:rsidRPr="00593375" w:rsidRDefault="00593375" w:rsidP="0022382C">
            <w:pPr>
              <w:pStyle w:val="TableParagraph"/>
              <w:spacing w:line="234" w:lineRule="exact"/>
              <w:ind w:left="110"/>
              <w:rPr>
                <w:sz w:val="28"/>
                <w:szCs w:val="28"/>
                <w:lang w:val="ru-RU"/>
              </w:rPr>
            </w:pPr>
            <w:r w:rsidRPr="00593375">
              <w:rPr>
                <w:sz w:val="28"/>
                <w:szCs w:val="28"/>
                <w:lang w:val="ru-RU"/>
              </w:rPr>
              <w:t>Итоговое</w:t>
            </w:r>
            <w:r w:rsidRPr="00593375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593375">
              <w:rPr>
                <w:spacing w:val="-2"/>
                <w:sz w:val="28"/>
                <w:szCs w:val="28"/>
                <w:lang w:val="ru-RU"/>
              </w:rPr>
              <w:t>занятие</w:t>
            </w:r>
          </w:p>
        </w:tc>
        <w:tc>
          <w:tcPr>
            <w:tcW w:w="934" w:type="dxa"/>
          </w:tcPr>
          <w:p w:rsidR="00593375" w:rsidRPr="00593375" w:rsidRDefault="00593375" w:rsidP="0022382C">
            <w:pPr>
              <w:pStyle w:val="TableParagraph"/>
              <w:spacing w:line="234" w:lineRule="exact"/>
              <w:ind w:left="436"/>
              <w:rPr>
                <w:sz w:val="28"/>
                <w:szCs w:val="28"/>
                <w:lang w:val="ru-RU"/>
              </w:rPr>
            </w:pPr>
            <w:r w:rsidRPr="0059337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86" w:type="dxa"/>
          </w:tcPr>
          <w:p w:rsidR="00593375" w:rsidRPr="00593375" w:rsidRDefault="00593375" w:rsidP="0022382C">
            <w:pPr>
              <w:pStyle w:val="TableParagraph"/>
              <w:spacing w:line="234" w:lineRule="exact"/>
              <w:ind w:left="460"/>
              <w:rPr>
                <w:sz w:val="28"/>
                <w:szCs w:val="28"/>
                <w:lang w:val="ru-RU"/>
              </w:rPr>
            </w:pPr>
            <w:r w:rsidRPr="0059337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46" w:type="dxa"/>
          </w:tcPr>
          <w:p w:rsidR="00593375" w:rsidRPr="00593375" w:rsidRDefault="00593375" w:rsidP="0022382C">
            <w:pPr>
              <w:pStyle w:val="TableParagraph"/>
              <w:spacing w:line="234" w:lineRule="exact"/>
              <w:ind w:left="11"/>
              <w:jc w:val="center"/>
              <w:rPr>
                <w:sz w:val="28"/>
                <w:szCs w:val="28"/>
                <w:lang w:val="ru-RU"/>
              </w:rPr>
            </w:pPr>
            <w:r w:rsidRPr="0059337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6" w:type="dxa"/>
          </w:tcPr>
          <w:p w:rsidR="00593375" w:rsidRPr="00593375" w:rsidRDefault="00593375" w:rsidP="0022382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593375">
              <w:rPr>
                <w:sz w:val="28"/>
                <w:szCs w:val="28"/>
                <w:lang w:val="ru-RU"/>
              </w:rPr>
              <w:t xml:space="preserve">       </w:t>
            </w:r>
          </w:p>
        </w:tc>
        <w:tc>
          <w:tcPr>
            <w:tcW w:w="1569" w:type="dxa"/>
          </w:tcPr>
          <w:p w:rsidR="00593375" w:rsidRPr="00593375" w:rsidRDefault="00593375" w:rsidP="0022382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Итоговый тест</w:t>
            </w:r>
          </w:p>
        </w:tc>
      </w:tr>
      <w:tr w:rsidR="00593375" w:rsidRPr="00593375" w:rsidTr="0022382C">
        <w:trPr>
          <w:trHeight w:val="253"/>
        </w:trPr>
        <w:tc>
          <w:tcPr>
            <w:tcW w:w="900" w:type="dxa"/>
          </w:tcPr>
          <w:p w:rsidR="00593375" w:rsidRPr="00593375" w:rsidRDefault="00593375" w:rsidP="0022382C">
            <w:pPr>
              <w:pStyle w:val="TableParagraph"/>
              <w:spacing w:before="1" w:line="233" w:lineRule="exact"/>
              <w:ind w:left="123" w:right="115" w:hanging="123"/>
              <w:jc w:val="center"/>
              <w:rPr>
                <w:b/>
                <w:sz w:val="28"/>
                <w:szCs w:val="28"/>
                <w:lang w:val="ru-RU"/>
              </w:rPr>
            </w:pPr>
            <w:r w:rsidRPr="00593375">
              <w:rPr>
                <w:b/>
                <w:spacing w:val="-4"/>
                <w:sz w:val="28"/>
                <w:szCs w:val="28"/>
                <w:lang w:val="ru-RU"/>
              </w:rPr>
              <w:lastRenderedPageBreak/>
              <w:t>Всего</w:t>
            </w:r>
          </w:p>
        </w:tc>
        <w:tc>
          <w:tcPr>
            <w:tcW w:w="5024" w:type="dxa"/>
          </w:tcPr>
          <w:p w:rsidR="00593375" w:rsidRPr="00593375" w:rsidRDefault="00593375" w:rsidP="0022382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934" w:type="dxa"/>
          </w:tcPr>
          <w:p w:rsidR="00593375" w:rsidRPr="00593375" w:rsidRDefault="00593375" w:rsidP="0022382C">
            <w:pPr>
              <w:pStyle w:val="TableParagraph"/>
              <w:spacing w:before="1" w:line="233" w:lineRule="exact"/>
              <w:ind w:left="383"/>
              <w:rPr>
                <w:b/>
                <w:sz w:val="28"/>
                <w:szCs w:val="28"/>
                <w:lang w:val="ru-RU"/>
              </w:rPr>
            </w:pPr>
            <w:r w:rsidRPr="00593375">
              <w:rPr>
                <w:b/>
                <w:spacing w:val="-5"/>
                <w:sz w:val="28"/>
                <w:szCs w:val="28"/>
                <w:lang w:val="ru-RU"/>
              </w:rPr>
              <w:t>144</w:t>
            </w:r>
          </w:p>
        </w:tc>
        <w:tc>
          <w:tcPr>
            <w:tcW w:w="686" w:type="dxa"/>
          </w:tcPr>
          <w:p w:rsidR="00593375" w:rsidRPr="00593375" w:rsidRDefault="00593375" w:rsidP="0022382C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  <w:r w:rsidRPr="00593375">
              <w:rPr>
                <w:b/>
                <w:sz w:val="28"/>
                <w:szCs w:val="28"/>
                <w:lang w:val="ru-RU"/>
              </w:rPr>
              <w:t xml:space="preserve">    </w:t>
            </w:r>
          </w:p>
        </w:tc>
        <w:tc>
          <w:tcPr>
            <w:tcW w:w="846" w:type="dxa"/>
          </w:tcPr>
          <w:p w:rsidR="00593375" w:rsidRPr="00593375" w:rsidRDefault="00593375" w:rsidP="0022382C">
            <w:pPr>
              <w:pStyle w:val="TableParagraph"/>
              <w:spacing w:before="1" w:line="233" w:lineRule="exact"/>
              <w:ind w:left="375"/>
              <w:rPr>
                <w:b/>
                <w:sz w:val="28"/>
                <w:szCs w:val="28"/>
                <w:lang w:val="ru-RU"/>
              </w:rPr>
            </w:pPr>
            <w:r w:rsidRPr="00593375">
              <w:rPr>
                <w:b/>
                <w:spacing w:val="-4"/>
                <w:sz w:val="28"/>
                <w:szCs w:val="28"/>
                <w:lang w:val="ru-RU"/>
              </w:rPr>
              <w:t>41</w:t>
            </w:r>
          </w:p>
        </w:tc>
        <w:tc>
          <w:tcPr>
            <w:tcW w:w="996" w:type="dxa"/>
          </w:tcPr>
          <w:p w:rsidR="00593375" w:rsidRPr="00593375" w:rsidRDefault="00593375" w:rsidP="0022382C">
            <w:pPr>
              <w:pStyle w:val="TableParagraph"/>
              <w:spacing w:before="1" w:line="233" w:lineRule="exact"/>
              <w:ind w:left="447"/>
              <w:rPr>
                <w:b/>
                <w:sz w:val="28"/>
                <w:szCs w:val="28"/>
                <w:lang w:val="ru-RU"/>
              </w:rPr>
            </w:pPr>
            <w:r w:rsidRPr="00593375">
              <w:rPr>
                <w:b/>
                <w:spacing w:val="-4"/>
                <w:sz w:val="28"/>
                <w:szCs w:val="28"/>
                <w:lang w:val="ru-RU"/>
              </w:rPr>
              <w:t>103</w:t>
            </w:r>
          </w:p>
        </w:tc>
        <w:tc>
          <w:tcPr>
            <w:tcW w:w="1569" w:type="dxa"/>
          </w:tcPr>
          <w:p w:rsidR="00593375" w:rsidRPr="00593375" w:rsidRDefault="00593375" w:rsidP="0022382C">
            <w:pPr>
              <w:pStyle w:val="TableParagraph"/>
              <w:spacing w:before="1" w:line="233" w:lineRule="exact"/>
              <w:ind w:left="447"/>
              <w:rPr>
                <w:b/>
                <w:spacing w:val="-4"/>
                <w:sz w:val="28"/>
                <w:szCs w:val="28"/>
                <w:lang w:val="ru-RU"/>
              </w:rPr>
            </w:pPr>
          </w:p>
        </w:tc>
      </w:tr>
    </w:tbl>
    <w:p w:rsidR="00BF0C8B" w:rsidRPr="00D062A5" w:rsidRDefault="00BF0C8B">
      <w:pPr>
        <w:pStyle w:val="a3"/>
        <w:spacing w:before="3"/>
        <w:rPr>
          <w:b/>
          <w:sz w:val="28"/>
          <w:szCs w:val="28"/>
        </w:rPr>
      </w:pPr>
    </w:p>
    <w:p w:rsidR="00615670" w:rsidRPr="00593375" w:rsidRDefault="00615670" w:rsidP="00D0433E">
      <w:pPr>
        <w:pStyle w:val="1"/>
        <w:spacing w:before="90" w:after="35"/>
        <w:ind w:right="3856"/>
        <w:rPr>
          <w:sz w:val="28"/>
          <w:szCs w:val="28"/>
          <w:lang w:val="ru-RU"/>
        </w:rPr>
      </w:pPr>
    </w:p>
    <w:p w:rsidR="000641C6" w:rsidRPr="005175EA" w:rsidRDefault="00BB6D6C" w:rsidP="005175EA">
      <w:pPr>
        <w:shd w:val="clear" w:color="auto" w:fill="FFFFFF"/>
        <w:spacing w:after="5"/>
        <w:ind w:left="805" w:right="546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RU"/>
        </w:rPr>
      </w:pPr>
      <w:r w:rsidRPr="00593375"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RU"/>
        </w:rPr>
        <w:t>1.4</w:t>
      </w:r>
      <w:r w:rsidR="00D062A5" w:rsidRPr="00593375"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RU"/>
        </w:rPr>
        <w:t xml:space="preserve"> Планируемые результаты по </w:t>
      </w:r>
      <w:r w:rsidR="000641C6" w:rsidRPr="00593375"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RU"/>
        </w:rPr>
        <w:t>освоению программы</w:t>
      </w:r>
      <w:r w:rsidR="000641C6" w:rsidRPr="00593375">
        <w:rPr>
          <w:rFonts w:ascii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0641C6" w:rsidRPr="00593375" w:rsidRDefault="000641C6" w:rsidP="00593375">
      <w:pPr>
        <w:shd w:val="clear" w:color="auto" w:fill="FFFFFF"/>
        <w:spacing w:after="0" w:line="360" w:lineRule="auto"/>
        <w:ind w:right="1273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593375">
        <w:rPr>
          <w:rFonts w:ascii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Предметные результаты</w:t>
      </w:r>
      <w:r w:rsidRPr="00593375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  <w:lang w:val="ru-RU" w:eastAsia="ru-RU"/>
        </w:rPr>
        <w:t>:</w:t>
      </w:r>
    </w:p>
    <w:p w:rsidR="000641C6" w:rsidRPr="00593375" w:rsidRDefault="005E47E9" w:rsidP="00047F8E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ind w:right="123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обучающийся будет </w:t>
      </w:r>
      <w:r w:rsidR="000D1F32"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знать</w:t>
      </w:r>
      <w:r w:rsidR="000641C6"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основные принципы мультипликации;</w:t>
      </w:r>
    </w:p>
    <w:p w:rsidR="000641C6" w:rsidRPr="00593375" w:rsidRDefault="005E47E9" w:rsidP="00047F8E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ind w:right="123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обучающийся будет </w:t>
      </w:r>
      <w:r w:rsidR="00F606CF"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знать</w:t>
      </w:r>
      <w:r w:rsidR="000641C6"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этапы разработки сценария;</w:t>
      </w:r>
    </w:p>
    <w:p w:rsidR="000641C6" w:rsidRPr="00593375" w:rsidRDefault="005E47E9" w:rsidP="00047F8E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ind w:right="123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обучающийся будет </w:t>
      </w:r>
      <w:r w:rsidR="00F606CF"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знать</w:t>
      </w:r>
      <w:r w:rsidR="000641C6"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этапы разработки персонажа;</w:t>
      </w:r>
      <w:r w:rsidR="000641C6" w:rsidRPr="00593375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641C6" w:rsidRPr="00593375" w:rsidRDefault="005E47E9" w:rsidP="00047F8E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ind w:right="123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обучающийся будет </w:t>
      </w:r>
      <w:r w:rsidR="00F606CF"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знать</w:t>
      </w:r>
      <w:r w:rsidR="000641C6"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основы покадровой съемки;</w:t>
      </w:r>
    </w:p>
    <w:p w:rsidR="000641C6" w:rsidRPr="00593375" w:rsidRDefault="005E47E9" w:rsidP="00047F8E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ind w:right="123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обучающийся будет </w:t>
      </w:r>
      <w:r w:rsidR="00F606CF"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знать</w:t>
      </w:r>
      <w:r w:rsidR="000641C6"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основы видеомонтажа;</w:t>
      </w:r>
    </w:p>
    <w:p w:rsidR="000641C6" w:rsidRPr="00593375" w:rsidRDefault="005E47E9" w:rsidP="00047F8E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ind w:right="123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обучающийся будет</w:t>
      </w:r>
      <w:r w:rsidR="000641C6" w:rsidRPr="00593375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  <w:r w:rsidR="00F606CF"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знать</w:t>
      </w:r>
      <w:r w:rsidR="000641C6"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основы озвучивания фильма;</w:t>
      </w:r>
    </w:p>
    <w:p w:rsidR="000641C6" w:rsidRPr="00593375" w:rsidRDefault="000641C6" w:rsidP="00593375">
      <w:pPr>
        <w:shd w:val="clear" w:color="auto" w:fill="FFFFFF"/>
        <w:spacing w:after="5" w:line="360" w:lineRule="auto"/>
        <w:ind w:right="358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593375">
        <w:rPr>
          <w:rFonts w:ascii="Times New Roman" w:hAnsi="Times New Roman" w:cs="Times New Roman"/>
          <w:b/>
          <w:bCs/>
          <w:iCs/>
          <w:color w:val="181818"/>
          <w:sz w:val="28"/>
          <w:szCs w:val="28"/>
          <w:lang w:val="ru-RU" w:eastAsia="ru-RU"/>
        </w:rPr>
        <w:t>Практическая подготовка:</w:t>
      </w:r>
    </w:p>
    <w:p w:rsidR="000641C6" w:rsidRPr="00593375" w:rsidRDefault="005E47E9" w:rsidP="00047F8E">
      <w:pPr>
        <w:pStyle w:val="a4"/>
        <w:numPr>
          <w:ilvl w:val="0"/>
          <w:numId w:val="22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обучающийся будет</w:t>
      </w:r>
      <w:r w:rsidR="000641C6" w:rsidRPr="00593375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  <w:r w:rsidR="00F606CF"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уметь</w:t>
      </w:r>
      <w:r w:rsidR="000641C6"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придумывать персонажей и сюжет;</w:t>
      </w:r>
    </w:p>
    <w:p w:rsidR="000641C6" w:rsidRPr="00593375" w:rsidRDefault="005E47E9" w:rsidP="00047F8E">
      <w:pPr>
        <w:pStyle w:val="a4"/>
        <w:numPr>
          <w:ilvl w:val="0"/>
          <w:numId w:val="22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обучающийся будет</w:t>
      </w:r>
      <w:r w:rsidR="000641C6" w:rsidRPr="00593375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  <w:r w:rsidR="00F606CF"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уметь</w:t>
      </w:r>
      <w:r w:rsidR="000641C6"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управлять объектами на съемочной площадке;</w:t>
      </w:r>
      <w:r w:rsidR="000641C6" w:rsidRPr="00593375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641C6" w:rsidRPr="00593375" w:rsidRDefault="005E47E9" w:rsidP="00047F8E">
      <w:pPr>
        <w:pStyle w:val="a4"/>
        <w:numPr>
          <w:ilvl w:val="0"/>
          <w:numId w:val="22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обучающийся будет </w:t>
      </w:r>
      <w:r w:rsidR="00F606CF"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уметь</w:t>
      </w:r>
      <w:r w:rsidR="000641C6"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монтировать видео;</w:t>
      </w:r>
    </w:p>
    <w:p w:rsidR="000641C6" w:rsidRPr="00593375" w:rsidRDefault="005E47E9" w:rsidP="00047F8E">
      <w:pPr>
        <w:pStyle w:val="a4"/>
        <w:numPr>
          <w:ilvl w:val="0"/>
          <w:numId w:val="22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обучающийся будет </w:t>
      </w:r>
      <w:r w:rsidR="00F606CF"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уметь</w:t>
      </w:r>
      <w:r w:rsidR="000641C6"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озвучивать фильм;</w:t>
      </w:r>
    </w:p>
    <w:p w:rsidR="00593375" w:rsidRPr="00593375" w:rsidRDefault="005E47E9" w:rsidP="00047F8E">
      <w:pPr>
        <w:pStyle w:val="a4"/>
        <w:numPr>
          <w:ilvl w:val="0"/>
          <w:numId w:val="22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обучающийся будет </w:t>
      </w:r>
      <w:r w:rsidR="00F606CF"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владеть</w:t>
      </w:r>
      <w:r w:rsidR="000641C6"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основными техническими н</w:t>
      </w:r>
      <w:r w:rsidR="00593375"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авыками работы с </w:t>
      </w:r>
      <w:r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оборудованием: </w:t>
      </w:r>
    </w:p>
    <w:p w:rsidR="000641C6" w:rsidRPr="00593375" w:rsidRDefault="000641C6" w:rsidP="00047F8E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освещения, съемки, озвучивания, монтажа.</w:t>
      </w:r>
      <w:r w:rsidRPr="00593375">
        <w:rPr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0641C6" w:rsidRPr="00593375" w:rsidRDefault="000641C6" w:rsidP="00593375">
      <w:pPr>
        <w:shd w:val="clear" w:color="auto" w:fill="FFFFFF"/>
        <w:spacing w:after="0" w:line="360" w:lineRule="auto"/>
        <w:ind w:right="566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593375">
        <w:rPr>
          <w:rFonts w:ascii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Личностные результаты</w:t>
      </w:r>
    </w:p>
    <w:p w:rsidR="000641C6" w:rsidRPr="00593375" w:rsidRDefault="005E47E9" w:rsidP="00047F8E">
      <w:pPr>
        <w:pStyle w:val="a4"/>
        <w:numPr>
          <w:ilvl w:val="0"/>
          <w:numId w:val="23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обучающийся будет</w:t>
      </w:r>
      <w:r w:rsidR="000641C6" w:rsidRPr="00593375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  <w:r w:rsidR="00F606CF"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знать</w:t>
      </w:r>
      <w:r w:rsidR="000641C6"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правила поведения в учебной студии;</w:t>
      </w:r>
    </w:p>
    <w:p w:rsidR="000641C6" w:rsidRPr="00593375" w:rsidRDefault="005E47E9" w:rsidP="00047F8E">
      <w:pPr>
        <w:pStyle w:val="a4"/>
        <w:numPr>
          <w:ilvl w:val="0"/>
          <w:numId w:val="23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обучающийся </w:t>
      </w:r>
      <w:r w:rsidR="000641C6"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может образно и логически мыслить;</w:t>
      </w:r>
    </w:p>
    <w:p w:rsidR="000641C6" w:rsidRPr="00593375" w:rsidRDefault="005E47E9" w:rsidP="00047F8E">
      <w:pPr>
        <w:pStyle w:val="a4"/>
        <w:numPr>
          <w:ilvl w:val="0"/>
          <w:numId w:val="23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обучающийся будет</w:t>
      </w:r>
      <w:r w:rsidR="000641C6" w:rsidRPr="00593375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  <w:r w:rsidR="00F606CF"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уметь</w:t>
      </w:r>
      <w:r w:rsidR="000641C6"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идентифиц</w:t>
      </w:r>
      <w:r w:rsidR="00593375"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ировать себя членом творческого </w:t>
      </w:r>
      <w:r w:rsidR="000641C6"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коллектива;</w:t>
      </w:r>
    </w:p>
    <w:p w:rsidR="000641C6" w:rsidRPr="00AC105A" w:rsidRDefault="005E47E9" w:rsidP="00047F8E">
      <w:pPr>
        <w:pStyle w:val="a4"/>
        <w:numPr>
          <w:ilvl w:val="0"/>
          <w:numId w:val="23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обучающийся будет</w:t>
      </w:r>
      <w:r w:rsidR="000641C6" w:rsidRPr="00593375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  <w:r w:rsidR="00F606CF"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знать</w:t>
      </w:r>
      <w:r w:rsidR="000641C6" w:rsidRPr="00593375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нормы культуры поведения и речи.</w:t>
      </w:r>
      <w:r w:rsidR="000641C6" w:rsidRPr="00AC105A">
        <w:rPr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0641C6" w:rsidRPr="00AC105A" w:rsidRDefault="000641C6" w:rsidP="00AC105A">
      <w:pPr>
        <w:shd w:val="clear" w:color="auto" w:fill="FFFFFF"/>
        <w:spacing w:after="5" w:line="360" w:lineRule="auto"/>
        <w:ind w:right="657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AC105A">
        <w:rPr>
          <w:rFonts w:ascii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Метапредметные результаты</w:t>
      </w:r>
    </w:p>
    <w:p w:rsidR="000641C6" w:rsidRPr="00AC105A" w:rsidRDefault="005E47E9" w:rsidP="00047F8E">
      <w:pPr>
        <w:pStyle w:val="a4"/>
        <w:numPr>
          <w:ilvl w:val="0"/>
          <w:numId w:val="23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proofErr w:type="gramStart"/>
      <w:r w:rsidRPr="00AC105A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обучающийся</w:t>
      </w:r>
      <w:proofErr w:type="gramEnd"/>
      <w:r w:rsidRPr="00AC105A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</w:t>
      </w:r>
      <w:r w:rsidR="000641C6" w:rsidRPr="00AC105A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интересуется чтением;</w:t>
      </w:r>
    </w:p>
    <w:p w:rsidR="00F606CF" w:rsidRPr="00AC105A" w:rsidRDefault="005E47E9" w:rsidP="00047F8E">
      <w:pPr>
        <w:pStyle w:val="a4"/>
        <w:numPr>
          <w:ilvl w:val="0"/>
          <w:numId w:val="23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AC105A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обучающийся </w:t>
      </w:r>
      <w:r w:rsidR="000641C6" w:rsidRPr="00AC105A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проявляет интерес к учебной деятельности; </w:t>
      </w:r>
    </w:p>
    <w:p w:rsidR="000641C6" w:rsidRPr="00AC105A" w:rsidRDefault="005E47E9" w:rsidP="00047F8E">
      <w:pPr>
        <w:pStyle w:val="a4"/>
        <w:numPr>
          <w:ilvl w:val="0"/>
          <w:numId w:val="23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proofErr w:type="gramStart"/>
      <w:r w:rsidRPr="00AC105A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обучающийся</w:t>
      </w:r>
      <w:proofErr w:type="gramEnd"/>
      <w:r w:rsidRPr="00AC105A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 </w:t>
      </w:r>
      <w:r w:rsidR="000641C6" w:rsidRPr="00AC105A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стремится получать новые знания;</w:t>
      </w:r>
    </w:p>
    <w:p w:rsidR="005175EA" w:rsidRPr="0022382C" w:rsidRDefault="005E47E9" w:rsidP="0022382C">
      <w:pPr>
        <w:pStyle w:val="a4"/>
        <w:numPr>
          <w:ilvl w:val="0"/>
          <w:numId w:val="23"/>
        </w:numPr>
        <w:shd w:val="clear" w:color="auto" w:fill="FFFFFF"/>
        <w:spacing w:after="16" w:line="360" w:lineRule="auto"/>
        <w:ind w:right="123"/>
        <w:jc w:val="both"/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</w:pPr>
      <w:r w:rsidRPr="00AC105A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 xml:space="preserve">обучающийся </w:t>
      </w:r>
      <w:r w:rsidR="000641C6" w:rsidRPr="00AC105A">
        <w:rPr>
          <w:rFonts w:ascii="Times New Roman" w:hAnsi="Times New Roman" w:cs="Times New Roman"/>
          <w:color w:val="181818"/>
          <w:sz w:val="28"/>
          <w:szCs w:val="28"/>
          <w:lang w:val="ru-RU" w:eastAsia="ru-RU"/>
        </w:rPr>
        <w:t>способен индивидуально мыслить.</w:t>
      </w:r>
      <w:r w:rsidR="000641C6" w:rsidRPr="00AC105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8286C" w:rsidRDefault="00BB6D6C" w:rsidP="00AC105A">
      <w:pPr>
        <w:spacing w:before="89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C105A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2 Раздел «Комплекс организационно-педагогических мероприятий»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D7E00" w:rsidTr="007D7E00">
        <w:tc>
          <w:tcPr>
            <w:tcW w:w="3192" w:type="dxa"/>
          </w:tcPr>
          <w:p w:rsidR="007D7E00" w:rsidRPr="0082091A" w:rsidRDefault="007D7E00" w:rsidP="00AC105A">
            <w:pPr>
              <w:spacing w:before="89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82091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proofErr w:type="spellEnd"/>
            <w:r w:rsidRPr="00820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091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3192" w:type="dxa"/>
          </w:tcPr>
          <w:p w:rsidR="007D7E00" w:rsidRPr="0082091A" w:rsidRDefault="009361EA" w:rsidP="00AC105A">
            <w:pPr>
              <w:spacing w:before="89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3192" w:type="dxa"/>
          </w:tcPr>
          <w:p w:rsidR="007D7E00" w:rsidRPr="0082091A" w:rsidRDefault="009361EA" w:rsidP="00AC105A">
            <w:pPr>
              <w:spacing w:before="89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proofErr w:type="spellEnd"/>
          </w:p>
        </w:tc>
      </w:tr>
      <w:tr w:rsidR="009361EA" w:rsidTr="00DB0247">
        <w:tc>
          <w:tcPr>
            <w:tcW w:w="9576" w:type="dxa"/>
            <w:gridSpan w:val="3"/>
          </w:tcPr>
          <w:p w:rsidR="009361EA" w:rsidRPr="0082091A" w:rsidRDefault="009361EA" w:rsidP="00AC105A">
            <w:pPr>
              <w:spacing w:before="89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091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>Вводный</w:t>
            </w:r>
            <w:proofErr w:type="spellEnd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proofErr w:type="spellEnd"/>
          </w:p>
        </w:tc>
      </w:tr>
      <w:tr w:rsidR="007D7E00" w:rsidTr="007D7E00">
        <w:tc>
          <w:tcPr>
            <w:tcW w:w="3192" w:type="dxa"/>
          </w:tcPr>
          <w:p w:rsidR="007D7E00" w:rsidRPr="0082091A" w:rsidRDefault="009361EA" w:rsidP="00AC105A">
            <w:pPr>
              <w:spacing w:before="89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proofErr w:type="spellEnd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spellEnd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92" w:type="dxa"/>
          </w:tcPr>
          <w:p w:rsidR="007D7E00" w:rsidRPr="0082091A" w:rsidRDefault="009361EA" w:rsidP="00AC105A">
            <w:pPr>
              <w:spacing w:before="89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09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Выявление стартовых возможностей и индивидуальных особенностей учащихся. Корректировка по необходимости содержательной части образовательной программы и технологии ее реализации</w:t>
            </w:r>
          </w:p>
        </w:tc>
        <w:tc>
          <w:tcPr>
            <w:tcW w:w="3192" w:type="dxa"/>
          </w:tcPr>
          <w:p w:rsidR="007D7E00" w:rsidRPr="0082091A" w:rsidRDefault="009361EA" w:rsidP="00AC105A">
            <w:pPr>
              <w:spacing w:before="89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  <w:proofErr w:type="spellEnd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spellEnd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>включенное</w:t>
            </w:r>
            <w:proofErr w:type="spellEnd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proofErr w:type="spellEnd"/>
          </w:p>
        </w:tc>
      </w:tr>
      <w:tr w:rsidR="009361EA" w:rsidTr="00DB0247">
        <w:tc>
          <w:tcPr>
            <w:tcW w:w="9576" w:type="dxa"/>
            <w:gridSpan w:val="3"/>
          </w:tcPr>
          <w:p w:rsidR="009361EA" w:rsidRPr="0082091A" w:rsidRDefault="009361EA" w:rsidP="00AC105A">
            <w:pPr>
              <w:spacing w:before="89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091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proofErr w:type="spellEnd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proofErr w:type="spellEnd"/>
          </w:p>
        </w:tc>
      </w:tr>
      <w:tr w:rsidR="007D7E00" w:rsidRPr="00481F04" w:rsidTr="007D7E00">
        <w:tc>
          <w:tcPr>
            <w:tcW w:w="3192" w:type="dxa"/>
          </w:tcPr>
          <w:p w:rsidR="007D7E00" w:rsidRPr="0082091A" w:rsidRDefault="009361EA" w:rsidP="00AC105A">
            <w:pPr>
              <w:spacing w:before="89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091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spellEnd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92" w:type="dxa"/>
          </w:tcPr>
          <w:p w:rsidR="007D7E00" w:rsidRPr="0082091A" w:rsidRDefault="009361EA" w:rsidP="00AC105A">
            <w:pPr>
              <w:spacing w:before="89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09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Отслеживание динамики освоения учащимися учебного материала и развития каждого ребенка. </w:t>
            </w:r>
            <w:proofErr w:type="spellStart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  <w:proofErr w:type="spellEnd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proofErr w:type="spellEnd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>направлении</w:t>
            </w:r>
            <w:proofErr w:type="spellEnd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>усиления</w:t>
            </w:r>
            <w:proofErr w:type="spellEnd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spellEnd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proofErr w:type="spellEnd"/>
          </w:p>
        </w:tc>
        <w:tc>
          <w:tcPr>
            <w:tcW w:w="3192" w:type="dxa"/>
          </w:tcPr>
          <w:p w:rsidR="007D7E00" w:rsidRPr="0082091A" w:rsidRDefault="009361EA" w:rsidP="00AC105A">
            <w:pPr>
              <w:spacing w:before="89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09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Включенное наблюдение, практическая работа, творческие задания, конкурсная деятельность, проектная деятельность.</w:t>
            </w:r>
          </w:p>
        </w:tc>
      </w:tr>
      <w:tr w:rsidR="009361EA" w:rsidTr="00DB0247">
        <w:tc>
          <w:tcPr>
            <w:tcW w:w="9576" w:type="dxa"/>
            <w:gridSpan w:val="3"/>
          </w:tcPr>
          <w:p w:rsidR="009361EA" w:rsidRPr="0082091A" w:rsidRDefault="009361EA" w:rsidP="00AC105A">
            <w:pPr>
              <w:spacing w:before="89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091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  <w:proofErr w:type="spellEnd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proofErr w:type="spellEnd"/>
          </w:p>
        </w:tc>
      </w:tr>
      <w:tr w:rsidR="007D7E00" w:rsidRPr="00481F04" w:rsidTr="007D7E00">
        <w:tc>
          <w:tcPr>
            <w:tcW w:w="3192" w:type="dxa"/>
          </w:tcPr>
          <w:p w:rsidR="007D7E00" w:rsidRPr="0082091A" w:rsidRDefault="009361EA" w:rsidP="00AC105A">
            <w:pPr>
              <w:spacing w:before="89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091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>конце</w:t>
            </w:r>
            <w:proofErr w:type="spellEnd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spellEnd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9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92" w:type="dxa"/>
          </w:tcPr>
          <w:p w:rsidR="007D7E00" w:rsidRPr="0082091A" w:rsidRDefault="009361EA" w:rsidP="00AC105A">
            <w:pPr>
              <w:spacing w:before="89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09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Подведение итогов освоения образовательной программы. Определение результатов обучения. Получение сведений для совершенствования образовательной программы и методов </w:t>
            </w:r>
            <w:r w:rsidRPr="008209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обучения.</w:t>
            </w:r>
          </w:p>
        </w:tc>
        <w:tc>
          <w:tcPr>
            <w:tcW w:w="3192" w:type="dxa"/>
          </w:tcPr>
          <w:p w:rsidR="007D7E00" w:rsidRPr="0082091A" w:rsidRDefault="009361EA" w:rsidP="00AC105A">
            <w:pPr>
              <w:spacing w:before="89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09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Творческая работа, презентация творческих работ, защита проектов.</w:t>
            </w:r>
          </w:p>
        </w:tc>
      </w:tr>
    </w:tbl>
    <w:p w:rsidR="007D7E00" w:rsidRPr="00AC105A" w:rsidRDefault="007D7E00" w:rsidP="00AC105A">
      <w:pPr>
        <w:spacing w:before="89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6505" w:rsidRPr="00AC105A" w:rsidRDefault="0028286C" w:rsidP="00AC105A">
      <w:pPr>
        <w:spacing w:before="89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105A">
        <w:rPr>
          <w:rFonts w:ascii="Times New Roman" w:hAnsi="Times New Roman" w:cs="Times New Roman"/>
          <w:b/>
          <w:sz w:val="28"/>
          <w:szCs w:val="28"/>
          <w:lang w:val="ru-RU"/>
        </w:rPr>
        <w:t>2.1</w:t>
      </w:r>
      <w:r w:rsidR="001C4AC9" w:rsidRPr="00AC105A">
        <w:rPr>
          <w:rFonts w:ascii="Times New Roman" w:hAnsi="Times New Roman" w:cs="Times New Roman"/>
          <w:b/>
          <w:sz w:val="28"/>
          <w:szCs w:val="28"/>
          <w:lang w:val="ru-RU"/>
        </w:rPr>
        <w:t>Формы</w:t>
      </w:r>
      <w:r w:rsidR="001C4AC9" w:rsidRPr="00AC105A">
        <w:rPr>
          <w:rFonts w:ascii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="002D2776" w:rsidRPr="00AC105A">
        <w:rPr>
          <w:rFonts w:ascii="Times New Roman" w:hAnsi="Times New Roman" w:cs="Times New Roman"/>
          <w:b/>
          <w:sz w:val="28"/>
          <w:szCs w:val="28"/>
          <w:lang w:val="ru-RU"/>
        </w:rPr>
        <w:t>аттестации и оценочные материалы.</w:t>
      </w:r>
    </w:p>
    <w:p w:rsidR="00216505" w:rsidRPr="00CC0795" w:rsidRDefault="00216505" w:rsidP="005175EA">
      <w:pPr>
        <w:widowControl w:val="0"/>
        <w:spacing w:after="0" w:line="360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овате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ая</w:t>
      </w:r>
      <w:r w:rsidRPr="00CC079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ятел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ность</w:t>
      </w:r>
      <w:r w:rsidRPr="00CC079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</w:t>
      </w:r>
      <w:r w:rsidRPr="00CC079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дополнител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CC079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бра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ования п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ед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ает</w:t>
      </w:r>
      <w:r w:rsidRPr="00CC079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CC079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CC079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чение</w:t>
      </w:r>
      <w:r w:rsidRPr="00CC079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CC079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предметным</w:t>
      </w:r>
      <w:r w:rsidRPr="00CC079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Д,</w:t>
      </w:r>
      <w:r w:rsidRPr="00CC079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CC079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итие личнос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ных</w:t>
      </w:r>
      <w:r w:rsidRPr="00CC079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CC079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оэтому</w:t>
      </w:r>
      <w:r w:rsidRPr="00CC079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системе</w:t>
      </w:r>
      <w:r w:rsidRPr="00CC079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гнос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ики</w:t>
      </w:r>
      <w:r w:rsidRPr="00CC079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читываю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CC079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три</w:t>
      </w:r>
      <w:r w:rsidRPr="00CC079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 показате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й:</w:t>
      </w:r>
    </w:p>
    <w:p w:rsidR="00216505" w:rsidRPr="005175EA" w:rsidRDefault="00216505" w:rsidP="00047F8E">
      <w:pPr>
        <w:pStyle w:val="a4"/>
        <w:widowControl w:val="0"/>
        <w:numPr>
          <w:ilvl w:val="0"/>
          <w:numId w:val="24"/>
        </w:numPr>
        <w:spacing w:after="0" w:line="36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175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у</w:t>
      </w:r>
      <w:r w:rsidRPr="00517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чебные,</w:t>
      </w:r>
      <w:r w:rsidRPr="005175EA">
        <w:rPr>
          <w:rFonts w:ascii="Times New Roman" w:eastAsia="Times New Roman" w:hAnsi="Times New Roman" w:cs="Times New Roman"/>
          <w:b/>
          <w:bCs/>
          <w:color w:val="000000"/>
          <w:spacing w:val="167"/>
          <w:sz w:val="28"/>
          <w:szCs w:val="28"/>
          <w:lang w:val="ru-RU"/>
        </w:rPr>
        <w:t xml:space="preserve"> 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фиксир</w:t>
      </w:r>
      <w:r w:rsidRPr="00517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ую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щие</w:t>
      </w:r>
      <w:r w:rsidRPr="005175EA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ru-RU"/>
        </w:rPr>
        <w:t xml:space="preserve"> </w:t>
      </w:r>
      <w:r w:rsidRPr="00517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</w:t>
      </w:r>
      <w:r w:rsidRPr="005175E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ы</w:t>
      </w:r>
      <w:r w:rsidRPr="00517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</w:t>
      </w:r>
      <w:r w:rsidRPr="005175EA">
        <w:rPr>
          <w:rFonts w:ascii="Times New Roman" w:eastAsia="Times New Roman" w:hAnsi="Times New Roman" w:cs="Times New Roman"/>
          <w:b/>
          <w:bCs/>
          <w:color w:val="000000"/>
          <w:spacing w:val="167"/>
          <w:sz w:val="28"/>
          <w:szCs w:val="28"/>
          <w:lang w:val="ru-RU"/>
        </w:rPr>
        <w:t xml:space="preserve"> </w:t>
      </w:r>
      <w:r w:rsidRPr="00517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</w:t>
      </w:r>
      <w:r w:rsidRPr="00517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льтаты,</w:t>
      </w:r>
      <w:r w:rsidRPr="005175EA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517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остиг</w:t>
      </w:r>
      <w:r w:rsidRPr="00517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517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тые</w:t>
      </w:r>
      <w:r w:rsidRPr="005175EA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517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процессе</w:t>
      </w:r>
      <w:r w:rsidRPr="005175E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</w:t>
      </w:r>
      <w:r w:rsidRPr="00517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5175E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517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разова</w:t>
      </w:r>
      <w:r w:rsidRPr="00517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</w:t>
      </w:r>
      <w:r w:rsidRPr="00517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ной</w:t>
      </w:r>
      <w:r w:rsidRPr="005175E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517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517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раммы</w:t>
      </w:r>
      <w:r w:rsidRPr="005175E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(мони</w:t>
      </w:r>
      <w:r w:rsidRPr="00517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оринг</w:t>
      </w:r>
      <w:r w:rsidRPr="005175E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517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ровня о</w:t>
      </w:r>
      <w:r w:rsidRPr="00517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517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 w:rsidRPr="00517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ности</w:t>
      </w:r>
      <w:r w:rsidRPr="00517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)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216505" w:rsidRPr="005175EA" w:rsidRDefault="00216505" w:rsidP="00047F8E">
      <w:pPr>
        <w:pStyle w:val="a4"/>
        <w:widowControl w:val="0"/>
        <w:numPr>
          <w:ilvl w:val="0"/>
          <w:numId w:val="24"/>
        </w:numPr>
        <w:spacing w:before="3" w:line="36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175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л</w:t>
      </w:r>
      <w:r w:rsidRPr="00517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ично</w:t>
      </w:r>
      <w:r w:rsidRPr="005175E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с</w:t>
      </w:r>
      <w:r w:rsidRPr="00517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тные,</w:t>
      </w:r>
      <w:r w:rsidRPr="005175E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ru-RU"/>
        </w:rPr>
        <w:t xml:space="preserve"> 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17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ы</w:t>
      </w:r>
      <w:r w:rsidRPr="00517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517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жающие</w:t>
      </w:r>
      <w:r w:rsidRPr="00517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изм</w:t>
      </w:r>
      <w:r w:rsidRPr="00517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517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517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личнос</w:t>
      </w:r>
      <w:r w:rsidRPr="00517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ных</w:t>
      </w:r>
      <w:r w:rsidRPr="005175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517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ачеств</w:t>
      </w:r>
      <w:r w:rsidRPr="00517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517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517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</w:t>
      </w:r>
      <w:r w:rsidRPr="00517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517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п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 влия</w:t>
      </w:r>
      <w:r w:rsidRPr="00517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ием з</w:t>
      </w:r>
      <w:r w:rsidRPr="00517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 w:rsidRPr="00517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r w:rsidRPr="00517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17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517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ъ</w:t>
      </w:r>
      <w:r w:rsidRPr="00517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дин</w:t>
      </w:r>
      <w:r w:rsidRPr="00517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нии;</w:t>
      </w:r>
    </w:p>
    <w:p w:rsidR="00216505" w:rsidRPr="005175EA" w:rsidRDefault="00216505" w:rsidP="00047F8E">
      <w:pPr>
        <w:pStyle w:val="a4"/>
        <w:widowControl w:val="0"/>
        <w:numPr>
          <w:ilvl w:val="0"/>
          <w:numId w:val="24"/>
        </w:numPr>
        <w:tabs>
          <w:tab w:val="left" w:pos="3359"/>
          <w:tab w:val="left" w:pos="5283"/>
          <w:tab w:val="left" w:pos="7606"/>
        </w:tabs>
        <w:spacing w:after="12" w:line="360" w:lineRule="auto"/>
        <w:ind w:right="-66"/>
        <w:rPr>
          <w:rFonts w:ascii="Times New Roman" w:eastAsia="Times New Roman" w:hAnsi="Times New Roman" w:cs="Times New Roman"/>
          <w:lang w:val="ru-RU"/>
        </w:rPr>
      </w:pPr>
      <w:r w:rsidRPr="00517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метапре</w:t>
      </w:r>
      <w:r w:rsidRPr="005175E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д</w:t>
      </w:r>
      <w:r w:rsidRPr="00517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метные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рез</w:t>
      </w:r>
      <w:r w:rsidRPr="00517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517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ьтаты,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рас</w:t>
      </w:r>
      <w:r w:rsidRPr="00517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кр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ывающ</w:t>
      </w:r>
      <w:r w:rsidRPr="00517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формирование </w:t>
      </w:r>
      <w:proofErr w:type="gramStart"/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517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омм</w:t>
      </w:r>
      <w:r w:rsidRPr="00517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никати</w:t>
      </w:r>
      <w:r w:rsidRPr="00517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517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ы</w:t>
      </w:r>
      <w:r w:rsidRPr="00517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proofErr w:type="gramEnd"/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517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рег</w:t>
      </w:r>
      <w:r w:rsidRPr="00517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ул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ятивных</w:t>
      </w:r>
      <w:r w:rsidRPr="00517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17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п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ознавательных</w:t>
      </w:r>
      <w:r w:rsidRPr="00517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517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5175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Д.</w:t>
      </w:r>
    </w:p>
    <w:p w:rsidR="00216505" w:rsidRPr="00CC0795" w:rsidRDefault="00216505" w:rsidP="003B1960">
      <w:pPr>
        <w:widowControl w:val="0"/>
        <w:spacing w:line="237" w:lineRule="auto"/>
        <w:ind w:left="1" w:right="88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" w:name="_page_26_0"/>
      <w:r w:rsidRPr="005175E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/>
        </w:rPr>
        <w:t>Фор</w:t>
      </w:r>
      <w:r w:rsidRPr="005175EA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8"/>
          <w:szCs w:val="28"/>
          <w:lang w:val="ru-RU"/>
        </w:rPr>
        <w:t>мы</w:t>
      </w:r>
      <w:r w:rsidRPr="005175EA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5175EA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2"/>
          <w:sz w:val="28"/>
          <w:szCs w:val="28"/>
          <w:lang w:val="ru-RU"/>
        </w:rPr>
        <w:t>о</w:t>
      </w:r>
      <w:r w:rsidRPr="005175EA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2"/>
          <w:sz w:val="28"/>
          <w:szCs w:val="28"/>
          <w:lang w:val="ru-RU"/>
        </w:rPr>
        <w:t>т</w:t>
      </w:r>
      <w:r w:rsidRPr="005175E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/>
        </w:rPr>
        <w:t>с</w:t>
      </w:r>
      <w:r w:rsidRPr="005175EA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"/>
          <w:sz w:val="28"/>
          <w:szCs w:val="28"/>
          <w:lang w:val="ru-RU"/>
        </w:rPr>
        <w:t>л</w:t>
      </w:r>
      <w:r w:rsidRPr="005175E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/>
        </w:rPr>
        <w:t>ежив</w:t>
      </w:r>
      <w:r w:rsidRPr="005175EA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2"/>
          <w:sz w:val="28"/>
          <w:szCs w:val="28"/>
          <w:lang w:val="ru-RU"/>
        </w:rPr>
        <w:t>а</w:t>
      </w:r>
      <w:r w:rsidRPr="005175E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/>
        </w:rPr>
        <w:t>ния и фиксации о</w:t>
      </w:r>
      <w:r w:rsidRPr="005175EA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2"/>
          <w:sz w:val="28"/>
          <w:szCs w:val="28"/>
          <w:lang w:val="ru-RU"/>
        </w:rPr>
        <w:t>б</w:t>
      </w:r>
      <w:r w:rsidRPr="005175E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/>
        </w:rPr>
        <w:t>раз</w:t>
      </w:r>
      <w:r w:rsidRPr="005175EA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8"/>
          <w:szCs w:val="28"/>
          <w:lang w:val="ru-RU"/>
        </w:rPr>
        <w:t>о</w:t>
      </w:r>
      <w:r w:rsidRPr="005175EA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"/>
          <w:sz w:val="28"/>
          <w:szCs w:val="28"/>
          <w:lang w:val="ru-RU"/>
        </w:rPr>
        <w:t>в</w:t>
      </w:r>
      <w:r w:rsidRPr="005175EA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4"/>
          <w:sz w:val="28"/>
          <w:szCs w:val="28"/>
          <w:lang w:val="ru-RU"/>
        </w:rPr>
        <w:t>а</w:t>
      </w:r>
      <w:r w:rsidRPr="005175EA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4"/>
          <w:sz w:val="28"/>
          <w:szCs w:val="28"/>
          <w:lang w:val="ru-RU"/>
        </w:rPr>
        <w:t>т</w:t>
      </w:r>
      <w:r w:rsidRPr="005175E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/>
        </w:rPr>
        <w:t>ел</w:t>
      </w:r>
      <w:r w:rsidRPr="005175EA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"/>
          <w:sz w:val="28"/>
          <w:szCs w:val="28"/>
          <w:lang w:val="ru-RU"/>
        </w:rPr>
        <w:t>ь</w:t>
      </w:r>
      <w:r w:rsidRPr="005175E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/>
        </w:rPr>
        <w:t>ных</w:t>
      </w:r>
      <w:r w:rsidRPr="005175EA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5175E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/>
        </w:rPr>
        <w:t>резул</w:t>
      </w:r>
      <w:r w:rsidRPr="005175EA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3"/>
          <w:sz w:val="28"/>
          <w:szCs w:val="28"/>
          <w:lang w:val="ru-RU"/>
        </w:rPr>
        <w:t>ь</w:t>
      </w:r>
      <w:r w:rsidRPr="005175EA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3"/>
          <w:sz w:val="28"/>
          <w:szCs w:val="28"/>
          <w:lang w:val="ru-RU"/>
        </w:rPr>
        <w:t>т</w:t>
      </w:r>
      <w:r w:rsidRPr="005175EA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2"/>
          <w:sz w:val="28"/>
          <w:szCs w:val="28"/>
          <w:lang w:val="ru-RU"/>
        </w:rPr>
        <w:t>а</w:t>
      </w:r>
      <w:r w:rsidRPr="005175EA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8"/>
          <w:szCs w:val="28"/>
          <w:lang w:val="ru-RU"/>
        </w:rPr>
        <w:t>т</w:t>
      </w:r>
      <w:r w:rsidRPr="005175E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/>
        </w:rPr>
        <w:t>о</w:t>
      </w:r>
      <w:r w:rsidRPr="005175EA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4"/>
          <w:sz w:val="28"/>
          <w:szCs w:val="28"/>
          <w:lang w:val="ru-RU"/>
        </w:rPr>
        <w:t>в</w:t>
      </w:r>
      <w:r w:rsidRPr="00517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аналитич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еска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с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вка о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ып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нии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рамм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ы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216505" w:rsidRPr="00CC0795" w:rsidRDefault="00216505" w:rsidP="005175E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рнал посещае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ости;</w:t>
      </w:r>
    </w:p>
    <w:p w:rsidR="00216505" w:rsidRPr="00CC0795" w:rsidRDefault="00216505" w:rsidP="005175EA">
      <w:pPr>
        <w:widowControl w:val="0"/>
        <w:tabs>
          <w:tab w:val="left" w:pos="2304"/>
          <w:tab w:val="left" w:pos="4578"/>
          <w:tab w:val="left" w:pos="5058"/>
          <w:tab w:val="left" w:pos="6516"/>
          <w:tab w:val="left" w:pos="8266"/>
        </w:tabs>
        <w:spacing w:line="237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ведомости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пром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точн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ых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итого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ых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ьтатов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освоен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пр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грам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ы;</w:t>
      </w:r>
    </w:p>
    <w:p w:rsidR="00216505" w:rsidRPr="00CC0795" w:rsidRDefault="00216505" w:rsidP="00BE2F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ото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ые т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орчес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ие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ы;</w:t>
      </w:r>
    </w:p>
    <w:p w:rsidR="00216505" w:rsidRPr="00CC0795" w:rsidRDefault="00216505" w:rsidP="00BE2F85">
      <w:pPr>
        <w:widowControl w:val="0"/>
        <w:spacing w:line="237" w:lineRule="auto"/>
        <w:ind w:right="48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амоты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дип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чащихся; </w:t>
      </w:r>
      <w:r w:rsidRPr="00CC07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CC07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то;</w:t>
      </w:r>
    </w:p>
    <w:p w:rsidR="00216505" w:rsidRPr="005175EA" w:rsidRDefault="00216505" w:rsidP="00BE2F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тзы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родителей.</w:t>
      </w:r>
    </w:p>
    <w:p w:rsidR="0022382C" w:rsidRDefault="00216505" w:rsidP="00216505">
      <w:pPr>
        <w:widowControl w:val="0"/>
        <w:spacing w:line="237" w:lineRule="auto"/>
        <w:ind w:left="360" w:right="471" w:hanging="35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517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Фор</w:t>
      </w:r>
      <w:r w:rsidRPr="00517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"/>
          <w:sz w:val="28"/>
          <w:szCs w:val="28"/>
          <w:lang w:val="ru-RU"/>
        </w:rPr>
        <w:t>мы</w:t>
      </w:r>
      <w:r w:rsidRPr="00517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Pr="00517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2"/>
          <w:sz w:val="28"/>
          <w:szCs w:val="28"/>
          <w:lang w:val="ru-RU"/>
        </w:rPr>
        <w:t>п</w:t>
      </w:r>
      <w:r w:rsidRPr="00517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ре</w:t>
      </w:r>
      <w:r w:rsidRPr="00517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2"/>
          <w:sz w:val="28"/>
          <w:szCs w:val="28"/>
          <w:lang w:val="ru-RU"/>
        </w:rPr>
        <w:t>д</w:t>
      </w:r>
      <w:r w:rsidRPr="00517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ъявле</w:t>
      </w:r>
      <w:r w:rsidRPr="00517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3"/>
          <w:sz w:val="28"/>
          <w:szCs w:val="28"/>
          <w:lang w:val="ru-RU"/>
        </w:rPr>
        <w:t>н</w:t>
      </w:r>
      <w:r w:rsidRPr="00517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ия и демон</w:t>
      </w:r>
      <w:r w:rsidRPr="00517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3"/>
          <w:sz w:val="28"/>
          <w:szCs w:val="28"/>
          <w:lang w:val="ru-RU"/>
        </w:rPr>
        <w:t>с</w:t>
      </w:r>
      <w:r w:rsidRPr="00517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3"/>
          <w:sz w:val="28"/>
          <w:szCs w:val="28"/>
          <w:lang w:val="ru-RU"/>
        </w:rPr>
        <w:t>т</w:t>
      </w:r>
      <w:r w:rsidRPr="00517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"/>
          <w:sz w:val="28"/>
          <w:szCs w:val="28"/>
          <w:lang w:val="ru-RU"/>
        </w:rPr>
        <w:t>р</w:t>
      </w:r>
      <w:r w:rsidRPr="00517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ации</w:t>
      </w:r>
      <w:r w:rsidRPr="00517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517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образов</w:t>
      </w:r>
      <w:r w:rsidRPr="00517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2"/>
          <w:sz w:val="28"/>
          <w:szCs w:val="28"/>
          <w:lang w:val="ru-RU"/>
        </w:rPr>
        <w:t>а</w:t>
      </w:r>
      <w:r w:rsidRPr="00517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2"/>
          <w:sz w:val="28"/>
          <w:szCs w:val="28"/>
          <w:lang w:val="ru-RU"/>
        </w:rPr>
        <w:t>т</w:t>
      </w:r>
      <w:r w:rsidRPr="00517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ельных</w:t>
      </w:r>
      <w:r w:rsidRPr="00517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517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резул</w:t>
      </w:r>
      <w:r w:rsidRPr="00517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5"/>
          <w:sz w:val="28"/>
          <w:szCs w:val="28"/>
          <w:lang w:val="ru-RU"/>
        </w:rPr>
        <w:t>ь</w:t>
      </w:r>
      <w:r w:rsidRPr="00517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3"/>
          <w:sz w:val="28"/>
          <w:szCs w:val="28"/>
          <w:lang w:val="ru-RU"/>
        </w:rPr>
        <w:t>т</w:t>
      </w:r>
      <w:r w:rsidRPr="00517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sz w:val="28"/>
          <w:szCs w:val="28"/>
          <w:lang w:val="ru-RU"/>
        </w:rPr>
        <w:t>а</w:t>
      </w:r>
      <w:r w:rsidRPr="00517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3"/>
          <w:sz w:val="28"/>
          <w:szCs w:val="28"/>
          <w:lang w:val="ru-RU"/>
        </w:rPr>
        <w:t>т</w:t>
      </w:r>
      <w:r w:rsidRPr="00517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о</w:t>
      </w:r>
      <w:r w:rsidRPr="00517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"/>
          <w:sz w:val="28"/>
          <w:szCs w:val="28"/>
          <w:lang w:val="ru-RU"/>
        </w:rPr>
        <w:t>в</w:t>
      </w:r>
      <w:r w:rsidR="00223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216505" w:rsidRPr="0022382C" w:rsidRDefault="00216505" w:rsidP="0022382C">
      <w:pPr>
        <w:pStyle w:val="a4"/>
        <w:widowControl w:val="0"/>
        <w:numPr>
          <w:ilvl w:val="0"/>
          <w:numId w:val="33"/>
        </w:numPr>
        <w:spacing w:line="237" w:lineRule="auto"/>
        <w:ind w:right="47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238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аналитич</w:t>
      </w:r>
      <w:r w:rsidRPr="002238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еска</w:t>
      </w:r>
      <w:r w:rsidRPr="002238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с</w:t>
      </w:r>
      <w:r w:rsidRPr="002238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2238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2238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2238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вка;</w:t>
      </w:r>
    </w:p>
    <w:p w:rsidR="00216505" w:rsidRPr="0022382C" w:rsidRDefault="00216505" w:rsidP="0022382C">
      <w:pPr>
        <w:pStyle w:val="a4"/>
        <w:widowControl w:val="0"/>
        <w:numPr>
          <w:ilvl w:val="0"/>
          <w:numId w:val="33"/>
        </w:numPr>
        <w:tabs>
          <w:tab w:val="left" w:pos="2304"/>
          <w:tab w:val="left" w:pos="4578"/>
          <w:tab w:val="left" w:pos="5054"/>
          <w:tab w:val="left" w:pos="6518"/>
          <w:tab w:val="left" w:pos="8267"/>
        </w:tabs>
        <w:spacing w:line="237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238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ведомости</w:t>
      </w:r>
      <w:r w:rsidRPr="002238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пром</w:t>
      </w:r>
      <w:r w:rsidRPr="002238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2238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2238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2238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точн</w:t>
      </w:r>
      <w:r w:rsidRPr="00223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ых</w:t>
      </w:r>
      <w:r w:rsidRPr="002238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и</w:t>
      </w:r>
      <w:r w:rsidRPr="002238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итого</w:t>
      </w:r>
      <w:r w:rsidRPr="00223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2238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ых</w:t>
      </w:r>
      <w:r w:rsidRPr="002238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2238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2238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</w:t>
      </w:r>
      <w:r w:rsidRPr="0022382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2238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2238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ьтатов</w:t>
      </w:r>
      <w:r w:rsidRPr="002238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освоен</w:t>
      </w:r>
      <w:r w:rsidRPr="002238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2238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пр</w:t>
      </w:r>
      <w:r w:rsidRPr="00223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2238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грам</w:t>
      </w:r>
      <w:r w:rsidRPr="002238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2238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ы;</w:t>
      </w:r>
    </w:p>
    <w:p w:rsidR="00216505" w:rsidRPr="0022382C" w:rsidRDefault="00216505" w:rsidP="0022382C">
      <w:pPr>
        <w:pStyle w:val="a4"/>
        <w:widowControl w:val="0"/>
        <w:numPr>
          <w:ilvl w:val="0"/>
          <w:numId w:val="33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2" w:name="_page_27_0"/>
      <w:bookmarkEnd w:id="1"/>
      <w:r w:rsidRPr="002238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</w:t>
      </w:r>
      <w:r w:rsidRPr="002238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2238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рс;</w:t>
      </w:r>
    </w:p>
    <w:p w:rsidR="00216505" w:rsidRPr="0022382C" w:rsidRDefault="00216505" w:rsidP="0022382C">
      <w:pPr>
        <w:pStyle w:val="a4"/>
        <w:widowControl w:val="0"/>
        <w:numPr>
          <w:ilvl w:val="0"/>
          <w:numId w:val="33"/>
        </w:numPr>
        <w:spacing w:line="237" w:lineRule="auto"/>
        <w:ind w:right="639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23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от</w:t>
      </w:r>
      <w:r w:rsidRPr="002238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кры</w:t>
      </w:r>
      <w:r w:rsidRPr="002238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2238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ое </w:t>
      </w:r>
      <w:r w:rsidRPr="002238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2238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2238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 w:rsidRPr="002238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22382C">
        <w:rPr>
          <w:color w:val="000000"/>
          <w:sz w:val="28"/>
          <w:szCs w:val="28"/>
          <w:lang w:val="ru-RU"/>
        </w:rPr>
        <w:t>ие;</w:t>
      </w:r>
    </w:p>
    <w:p w:rsidR="00216505" w:rsidRPr="0022382C" w:rsidRDefault="00216505" w:rsidP="0022382C">
      <w:pPr>
        <w:pStyle w:val="a4"/>
        <w:widowControl w:val="0"/>
        <w:numPr>
          <w:ilvl w:val="0"/>
          <w:numId w:val="33"/>
        </w:numPr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238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статьи </w:t>
      </w:r>
      <w:r w:rsidRPr="00223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2238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2238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</w:t>
      </w:r>
      <w:r w:rsidRPr="002238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2238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2238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2238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нных</w:t>
      </w:r>
      <w:r w:rsidRPr="00223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2238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2238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2238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="00BE2F85" w:rsidRPr="002238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оприятиях;</w:t>
      </w:r>
    </w:p>
    <w:p w:rsidR="00BE2F85" w:rsidRDefault="00216505" w:rsidP="00BE2F85">
      <w:pPr>
        <w:widowControl w:val="0"/>
        <w:spacing w:after="0" w:line="360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нитори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пред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етных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рез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ь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та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ов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одится</w:t>
      </w:r>
      <w:r w:rsidRPr="00CC079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 г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</w:t>
      </w:r>
      <w:r w:rsidRPr="00CC079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ляет</w:t>
      </w:r>
      <w:r w:rsidRPr="00CC079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выявить</w:t>
      </w:r>
      <w:r w:rsidRPr="00CC0795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ров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нь</w:t>
      </w:r>
      <w:r w:rsidRPr="00CC079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proofErr w:type="spellStart"/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ированности</w:t>
      </w:r>
      <w:proofErr w:type="spellEnd"/>
      <w:r w:rsidRPr="00CC079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ных</w:t>
      </w:r>
      <w:r w:rsidRPr="00CC079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УУД</w:t>
      </w:r>
      <w:r w:rsidRPr="00CC079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рез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ьтате</w:t>
      </w:r>
      <w:r w:rsidRPr="00CC079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свое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CC079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льн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CC079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рограммы.</w:t>
      </w:r>
      <w:r w:rsidRPr="00CC079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они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оринг</w:t>
      </w:r>
      <w:r w:rsidRPr="00CC079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татов о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чения</w:t>
      </w:r>
      <w:r w:rsidRPr="00CC079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вкл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</w:t>
      </w:r>
      <w:r w:rsidRPr="00CC0795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себя</w:t>
      </w:r>
      <w:r w:rsidRPr="00CC0795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CC079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ых</w:t>
      </w:r>
      <w:r w:rsidRPr="00CC079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лока</w:t>
      </w:r>
      <w:r w:rsidRPr="00CC0795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оценив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емых</w:t>
      </w:r>
      <w:r w:rsidRPr="00CC0795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те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ретическ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CC079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ич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CC079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дготовк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CC079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Наи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олее</w:t>
      </w:r>
      <w:r w:rsidRPr="00CC079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эф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фекти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ровень</w:t>
      </w:r>
      <w:r w:rsidRPr="00CC079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ченно</w:t>
      </w:r>
      <w:r w:rsidRPr="00CC07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программе</w:t>
      </w:r>
      <w:r w:rsidRPr="00CC079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каждого</w:t>
      </w:r>
      <w:r w:rsidRPr="00CC079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чащег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CC079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позволяет</w:t>
      </w:r>
      <w:r w:rsidRPr="00CC079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ализ</w:t>
      </w:r>
      <w:r w:rsidRPr="00CC079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оц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нка</w:t>
      </w:r>
      <w:r w:rsidRPr="00CC079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CC079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CC079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ндивид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CC079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CC079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ой</w:t>
      </w:r>
      <w:r w:rsidRPr="00CC079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ой 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иал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работанным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рит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ер</w:t>
      </w:r>
      <w:r w:rsidR="003E29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иям.</w:t>
      </w:r>
    </w:p>
    <w:p w:rsidR="003E29E7" w:rsidRPr="00CC0795" w:rsidRDefault="003E29E7" w:rsidP="003E29E7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E29E7" w:rsidRDefault="003E29E7" w:rsidP="003E29E7">
      <w:pPr>
        <w:spacing w:after="81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4F26E4">
        <w:rPr>
          <w:rFonts w:ascii="Times New Roman" w:hAnsi="Times New Roman" w:cs="Times New Roman"/>
          <w:sz w:val="28"/>
          <w:szCs w:val="28"/>
          <w:lang w:val="ru-RU"/>
        </w:rPr>
        <w:t>С целью определения уровня усвоения образовательной программы, а также для повышения эффективности и улучшения качества учебно – воспитательного процесса проводится контроль и аттестация дошкольников в течение периода обучения. Для о</w:t>
      </w:r>
      <w:r>
        <w:rPr>
          <w:rFonts w:ascii="Times New Roman" w:hAnsi="Times New Roman" w:cs="Times New Roman"/>
          <w:sz w:val="28"/>
          <w:szCs w:val="28"/>
          <w:lang w:val="ru-RU"/>
        </w:rPr>
        <w:t>ценки эффективности реализации п</w:t>
      </w:r>
      <w:r w:rsidRPr="004F26E4">
        <w:rPr>
          <w:rFonts w:ascii="Times New Roman" w:hAnsi="Times New Roman" w:cs="Times New Roman"/>
          <w:sz w:val="28"/>
          <w:szCs w:val="28"/>
          <w:lang w:val="ru-RU"/>
        </w:rPr>
        <w:t>рограммы проводятся следующие виды контроля: текущий контроль, промежуточная аттестация учащихся, аттестация п</w:t>
      </w:r>
      <w:r>
        <w:rPr>
          <w:rFonts w:ascii="Times New Roman" w:hAnsi="Times New Roman" w:cs="Times New Roman"/>
          <w:sz w:val="28"/>
          <w:szCs w:val="28"/>
          <w:lang w:val="ru-RU"/>
        </w:rPr>
        <w:t>о завершении освоения п</w:t>
      </w:r>
      <w:r w:rsidRPr="004F26E4">
        <w:rPr>
          <w:rFonts w:ascii="Times New Roman" w:hAnsi="Times New Roman" w:cs="Times New Roman"/>
          <w:sz w:val="28"/>
          <w:szCs w:val="28"/>
          <w:lang w:val="ru-RU"/>
        </w:rPr>
        <w:t>рограммы.</w:t>
      </w:r>
    </w:p>
    <w:p w:rsidR="003E29E7" w:rsidRDefault="003E29E7" w:rsidP="003E29E7">
      <w:pPr>
        <w:spacing w:after="81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4F26E4">
        <w:rPr>
          <w:rFonts w:ascii="Times New Roman" w:hAnsi="Times New Roman" w:cs="Times New Roman"/>
          <w:sz w:val="28"/>
          <w:szCs w:val="28"/>
          <w:lang w:val="ru-RU"/>
        </w:rPr>
        <w:t xml:space="preserve"> Текущий контроль проводится на занятиях в соответствии с учебной программой в форме устных опросов, педагогического наблюдения, игровых проверочных заданий. </w:t>
      </w:r>
    </w:p>
    <w:p w:rsidR="003E29E7" w:rsidRDefault="003E29E7" w:rsidP="003E29E7">
      <w:pPr>
        <w:spacing w:after="81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4F26E4">
        <w:rPr>
          <w:rFonts w:ascii="Times New Roman" w:hAnsi="Times New Roman" w:cs="Times New Roman"/>
          <w:sz w:val="28"/>
          <w:szCs w:val="28"/>
          <w:lang w:val="ru-RU"/>
        </w:rPr>
        <w:t>Промежуточный контроль/аттестация проводится с целью повышения эффективности реал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изации и усвоения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4F26E4">
        <w:rPr>
          <w:rFonts w:ascii="Times New Roman" w:hAnsi="Times New Roman" w:cs="Times New Roman"/>
          <w:sz w:val="28"/>
          <w:szCs w:val="28"/>
          <w:lang w:val="ru-RU"/>
        </w:rPr>
        <w:t xml:space="preserve">рограммы и повышения качества образовательного процесса. Промежуточная аттестация проводится 1 раз в год как оценка результатов обучения за 1 полугодие в период с 10 по 30 декабря. Форма проведения промежуточной аттестации: выполнение проверочного задания. </w:t>
      </w:r>
    </w:p>
    <w:p w:rsidR="003E29E7" w:rsidRDefault="003E29E7" w:rsidP="003E29E7">
      <w:pPr>
        <w:widowControl w:val="0"/>
        <w:spacing w:after="0" w:line="360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4F26E4">
        <w:rPr>
          <w:rFonts w:ascii="Times New Roman" w:hAnsi="Times New Roman" w:cs="Times New Roman"/>
          <w:sz w:val="28"/>
          <w:szCs w:val="28"/>
          <w:lang w:val="ru-RU"/>
        </w:rPr>
        <w:t xml:space="preserve">Аттестация по завершении освоения программы проводится в конце учебного года с целью определения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качества усвоения материала по п</w:t>
      </w:r>
      <w:r w:rsidRPr="004F26E4">
        <w:rPr>
          <w:rFonts w:ascii="Times New Roman" w:hAnsi="Times New Roman" w:cs="Times New Roman"/>
          <w:sz w:val="28"/>
          <w:szCs w:val="28"/>
          <w:lang w:val="ru-RU"/>
        </w:rPr>
        <w:t xml:space="preserve">рограмме. </w:t>
      </w:r>
      <w:r w:rsidRPr="00B42AF5">
        <w:rPr>
          <w:rFonts w:ascii="Times New Roman" w:hAnsi="Times New Roman" w:cs="Times New Roman"/>
          <w:sz w:val="28"/>
          <w:szCs w:val="28"/>
          <w:lang w:val="ru-RU"/>
        </w:rPr>
        <w:t>Форма проведения: выполнение проверочного задания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6505" w:rsidRPr="00CC0795" w:rsidRDefault="00216505" w:rsidP="00216505">
      <w:pPr>
        <w:widowControl w:val="0"/>
        <w:spacing w:line="235" w:lineRule="auto"/>
        <w:ind w:left="320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Оценочные 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атер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алы</w:t>
      </w:r>
    </w:p>
    <w:p w:rsidR="00216505" w:rsidRPr="00CC0795" w:rsidRDefault="00216505" w:rsidP="00BE2F85">
      <w:pPr>
        <w:widowControl w:val="0"/>
        <w:spacing w:after="0" w:line="36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нных</w:t>
      </w:r>
      <w:r w:rsidRPr="00CC079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</w:t>
      </w:r>
      <w:r w:rsidRPr="00CC079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рове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CC079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ест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ции</w:t>
      </w:r>
      <w:r w:rsidRPr="00CC079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оля</w:t>
      </w:r>
      <w:r w:rsidRPr="00CC079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 ка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этапа</w:t>
      </w:r>
      <w:r w:rsidRPr="00CC079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аг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</w:t>
      </w:r>
      <w:r w:rsidRPr="00CC079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подобра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Pr="00CC079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из</w:t>
      </w:r>
      <w:r w:rsidRPr="00CC079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ществ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ую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щих</w:t>
      </w:r>
      <w:r w:rsidRPr="00CC079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ночн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ы</w:t>
      </w:r>
      <w:r w:rsidR="003B196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мат</w:t>
      </w:r>
      <w:r w:rsidR="003B196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ериалов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16505" w:rsidRPr="00CC0795" w:rsidRDefault="00216505" w:rsidP="00BE2F85">
      <w:pPr>
        <w:widowControl w:val="0"/>
        <w:spacing w:before="3" w:after="0" w:line="36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этапе</w:t>
      </w:r>
      <w:r w:rsidRPr="00CC0795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вводного</w:t>
      </w:r>
      <w:r w:rsidRPr="00CC0795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троля</w:t>
      </w:r>
      <w:r w:rsidRPr="00CC0795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фрон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ная</w:t>
      </w:r>
      <w:r w:rsidRPr="00CC0795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роводится</w:t>
      </w:r>
      <w:r w:rsidRPr="00CC0795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 составл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нным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педа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ога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примерным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осам.</w:t>
      </w:r>
    </w:p>
    <w:p w:rsidR="00216505" w:rsidRPr="00CC0795" w:rsidRDefault="00216505" w:rsidP="00BE2F85">
      <w:pPr>
        <w:widowControl w:val="0"/>
        <w:spacing w:after="0"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Тек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щий</w:t>
      </w:r>
      <w:r w:rsidRPr="00CC079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роль</w:t>
      </w:r>
      <w:r w:rsidRPr="00CC079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ществ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яется</w:t>
      </w:r>
      <w:r w:rsidRPr="00CC079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CC079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CC079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года п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дст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 w:rsidRPr="00CC0795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отс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CC0795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ьтатов</w:t>
      </w:r>
      <w:r w:rsidRPr="00CC0795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лне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ия</w:t>
      </w:r>
      <w:r w:rsidRPr="00CC0795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каждым</w:t>
      </w:r>
      <w:r w:rsidRPr="00CC0795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чащ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чес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CC079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от</w:t>
      </w:r>
      <w:r w:rsidRPr="00CC07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чес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CC079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даний</w:t>
      </w:r>
      <w:r w:rsidRPr="00CC079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соотв</w:t>
      </w:r>
      <w:r w:rsidRPr="00CC07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тст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ии</w:t>
      </w:r>
      <w:r w:rsidRPr="00CC079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ным</w:t>
      </w:r>
      <w:r w:rsidRPr="00CC079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Уч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ывает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CC0795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степ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нь</w:t>
      </w:r>
      <w:r w:rsidRPr="00CC0795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внос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CC07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щихся</w:t>
      </w:r>
      <w:r w:rsidRPr="00CC0795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курс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ой</w:t>
      </w:r>
      <w:r w:rsidRPr="00CC0795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проек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тно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 деятел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и.</w:t>
      </w:r>
    </w:p>
    <w:p w:rsidR="00216505" w:rsidRPr="00CC0795" w:rsidRDefault="00216505" w:rsidP="00BE2F85">
      <w:pPr>
        <w:widowControl w:val="0"/>
        <w:tabs>
          <w:tab w:val="left" w:pos="1018"/>
          <w:tab w:val="left" w:pos="2727"/>
          <w:tab w:val="left" w:pos="3889"/>
          <w:tab w:val="left" w:pos="5330"/>
          <w:tab w:val="left" w:pos="6800"/>
          <w:tab w:val="left" w:pos="8493"/>
        </w:tabs>
        <w:spacing w:after="0" w:line="36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рчес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bookmarkEnd w:id="2"/>
      <w:r w:rsid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онс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ются</w:t>
      </w:r>
      <w:r w:rsidRPr="00CC079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всем</w:t>
      </w:r>
      <w:r w:rsidRPr="00CC079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чащимся</w:t>
      </w:r>
      <w:r w:rsidRPr="00CC079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творчес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бъ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ия</w:t>
      </w:r>
      <w:r w:rsidRPr="00CC079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нивают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педагогом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ым крит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иям</w:t>
      </w:r>
      <w:r w:rsidRPr="00CC07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</w:p>
    <w:p w:rsidR="003E29E7" w:rsidRPr="003E29E7" w:rsidRDefault="00216505" w:rsidP="003E29E7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lang w:val="ru-RU" w:eastAsia="ru-RU"/>
        </w:rPr>
      </w:pP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нитори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льтатов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зовател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ой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ммы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="003E29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ом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ится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="003E2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диагностической карте</w:t>
      </w:r>
      <w:r w:rsidR="003E29E7" w:rsidRPr="003E2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по мультипликационной деятельности на основе наблюдения и беседы.</w:t>
      </w:r>
    </w:p>
    <w:p w:rsidR="003E29E7" w:rsidRPr="003E29E7" w:rsidRDefault="003E29E7" w:rsidP="003E29E7">
      <w:pPr>
        <w:widowControl w:val="0"/>
        <w:spacing w:after="0" w:line="360" w:lineRule="auto"/>
        <w:ind w:left="1" w:right="17" w:firstLine="707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</w:pPr>
    </w:p>
    <w:p w:rsidR="00216505" w:rsidRPr="00BE2F85" w:rsidRDefault="00216505" w:rsidP="00BE2F85">
      <w:pPr>
        <w:spacing w:line="276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E2F8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2.2 </w:t>
      </w:r>
      <w:r w:rsidR="001C4AC9" w:rsidRPr="00BE2F85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Методическое</w:t>
      </w:r>
      <w:r w:rsidR="001C4AC9" w:rsidRPr="00BE2F85">
        <w:rPr>
          <w:rFonts w:ascii="Times New Roman" w:hAnsi="Times New Roman" w:cs="Times New Roman"/>
          <w:b/>
          <w:bCs/>
          <w:spacing w:val="-18"/>
          <w:sz w:val="28"/>
          <w:szCs w:val="28"/>
          <w:lang w:val="ru-RU"/>
        </w:rPr>
        <w:t xml:space="preserve"> </w:t>
      </w:r>
      <w:r w:rsidR="001C4AC9" w:rsidRPr="00BE2F85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обеспечение</w:t>
      </w:r>
      <w:r w:rsidR="001C4AC9" w:rsidRPr="00BE2F85">
        <w:rPr>
          <w:rFonts w:ascii="Times New Roman" w:hAnsi="Times New Roman" w:cs="Times New Roman"/>
          <w:b/>
          <w:bCs/>
          <w:spacing w:val="-17"/>
          <w:sz w:val="28"/>
          <w:szCs w:val="28"/>
          <w:lang w:val="ru-RU"/>
        </w:rPr>
        <w:t xml:space="preserve"> </w:t>
      </w:r>
      <w:proofErr w:type="gramStart"/>
      <w:r w:rsidRPr="00BE2F85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дополнительной</w:t>
      </w:r>
      <w:proofErr w:type="gramEnd"/>
    </w:p>
    <w:p w:rsidR="001C4AC9" w:rsidRPr="00BE2F85" w:rsidRDefault="00216505" w:rsidP="00BE2F85">
      <w:pPr>
        <w:spacing w:line="276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E2F8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общеобразовательной </w:t>
      </w:r>
      <w:r w:rsidR="00BE2F85" w:rsidRPr="00BE2F85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программы</w:t>
      </w:r>
    </w:p>
    <w:p w:rsidR="00216505" w:rsidRPr="00BE2F85" w:rsidRDefault="001C4AC9" w:rsidP="00BE2F85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 w:rsidRPr="00BE2F85">
        <w:rPr>
          <w:rFonts w:ascii="Times New Roman" w:hAnsi="Times New Roman" w:cs="Times New Roman"/>
          <w:b/>
          <w:sz w:val="28"/>
          <w:szCs w:val="28"/>
          <w:lang w:val="ru-RU"/>
        </w:rPr>
        <w:t>Методы</w:t>
      </w:r>
      <w:r w:rsidRPr="00BE2F85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BE2F85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BE2F85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BE2F85">
        <w:rPr>
          <w:rFonts w:ascii="Times New Roman" w:hAnsi="Times New Roman" w:cs="Times New Roman"/>
          <w:b/>
          <w:sz w:val="28"/>
          <w:szCs w:val="28"/>
          <w:lang w:val="ru-RU"/>
        </w:rPr>
        <w:t>формы</w:t>
      </w:r>
      <w:r w:rsidRPr="00BE2F85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BE2F85">
        <w:rPr>
          <w:rFonts w:ascii="Times New Roman" w:hAnsi="Times New Roman" w:cs="Times New Roman"/>
          <w:b/>
          <w:sz w:val="28"/>
          <w:szCs w:val="28"/>
          <w:lang w:val="ru-RU"/>
        </w:rPr>
        <w:t>организации</w:t>
      </w:r>
      <w:r w:rsidRPr="00BE2F85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BE2F85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занятий</w:t>
      </w:r>
      <w:r w:rsidR="00216505" w:rsidRPr="00BE2F85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.</w:t>
      </w:r>
    </w:p>
    <w:p w:rsidR="00216505" w:rsidRPr="00BE2F85" w:rsidRDefault="00216505" w:rsidP="00BE2F85">
      <w:pPr>
        <w:spacing w:before="43" w:after="0" w:line="276" w:lineRule="auto"/>
        <w:ind w:left="142" w:right="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BE2F85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E2F85">
        <w:rPr>
          <w:rFonts w:ascii="Times New Roman" w:hAnsi="Times New Roman" w:cs="Times New Roman"/>
          <w:color w:val="000000"/>
          <w:spacing w:val="168"/>
          <w:sz w:val="28"/>
          <w:szCs w:val="28"/>
          <w:lang w:val="ru-RU"/>
        </w:rPr>
        <w:t xml:space="preserve"> 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E2F8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рче</w:t>
      </w:r>
      <w:r w:rsidRPr="00BE2F8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кого</w:t>
      </w:r>
      <w:r w:rsidRPr="00BE2F85">
        <w:rPr>
          <w:rFonts w:ascii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BE2F85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об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ъ</w:t>
      </w:r>
      <w:r w:rsidRPr="00BE2F8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E2F8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E2F8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E2F8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E2F85">
        <w:rPr>
          <w:rFonts w:ascii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BE2F85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BE2F85">
        <w:rPr>
          <w:rFonts w:ascii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BE2F8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с</w:t>
      </w:r>
      <w:r w:rsidRPr="00BE2F85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>т</w:t>
      </w:r>
      <w:r w:rsidRPr="00BE2F8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у</w:t>
      </w:r>
      <w:r w:rsidRPr="00BE2F85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д</w:t>
      </w:r>
      <w:r w:rsidRPr="00BE2F8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ия,</w:t>
      </w:r>
      <w:r w:rsidRPr="00BE2F85">
        <w:rPr>
          <w:rFonts w:ascii="Times New Roman" w:hAnsi="Times New Roman" w:cs="Times New Roman"/>
          <w:b/>
          <w:bCs/>
          <w:i/>
          <w:iCs/>
          <w:color w:val="000000"/>
          <w:spacing w:val="166"/>
          <w:sz w:val="28"/>
          <w:szCs w:val="28"/>
          <w:lang w:val="ru-RU"/>
        </w:rPr>
        <w:t xml:space="preserve"> 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</w:t>
      </w:r>
      <w:r w:rsidRPr="00BE2F85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</w:t>
      </w:r>
      <w:r w:rsidRPr="00BE2F85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еляется</w:t>
      </w:r>
      <w:r w:rsidRPr="00BE2F85">
        <w:rPr>
          <w:rFonts w:ascii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BE2F8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 творческий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</w:t>
      </w:r>
      <w:r w:rsidRPr="00BE2F85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ллектив,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объеди</w:t>
      </w:r>
      <w:r w:rsidRPr="00BE2F8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енный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общими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за</w:t>
      </w:r>
      <w:r w:rsidRPr="00BE2F8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ачам</w:t>
      </w:r>
      <w:r w:rsidRPr="00BE2F85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E2F8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ед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</w:t>
      </w:r>
      <w:r w:rsidRPr="00BE2F8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це</w:t>
      </w:r>
      <w:r w:rsidRPr="00BE2F8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ностя</w:t>
      </w:r>
      <w:r w:rsidRPr="00BE2F85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E2F85">
        <w:rPr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BE2F8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овме</w:t>
      </w:r>
      <w:r w:rsidRPr="00BE2F85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тной</w:t>
      </w:r>
      <w:r w:rsidRPr="00BE2F85">
        <w:rPr>
          <w:rFonts w:ascii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BE2F85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еятельнос</w:t>
      </w:r>
      <w:r w:rsidRPr="00BE2F85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и,</w:t>
      </w:r>
      <w:r w:rsidRPr="00BE2F85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E2F85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</w:t>
      </w:r>
      <w:r w:rsidRPr="00BE2F8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E2F85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эмоци</w:t>
      </w:r>
      <w:r w:rsidRPr="00BE2F8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нальны</w:t>
      </w:r>
      <w:r w:rsidRPr="00BE2F85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BE2F85">
        <w:rPr>
          <w:rFonts w:ascii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</w:t>
      </w:r>
      <w:r w:rsidRPr="00BE2F85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E2F8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 межличност</w:t>
      </w:r>
      <w:r w:rsidRPr="00BE2F8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ны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BE2F85">
        <w:rPr>
          <w:rFonts w:ascii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BE2F85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BE2F8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E2F85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</w:t>
      </w:r>
      <w:r w:rsidRPr="00BE2F8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ий,</w:t>
      </w:r>
      <w:r w:rsidRPr="00BE2F85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BE2F85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BE2F85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E2F85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BE2F8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ором</w:t>
      </w:r>
      <w:r w:rsidRPr="00BE2F85">
        <w:rPr>
          <w:rFonts w:ascii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</w:t>
      </w:r>
      <w:r w:rsidRPr="00BE2F8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E2F8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</w:t>
      </w:r>
      <w:r w:rsidRPr="00BE2F85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E2F85">
        <w:rPr>
          <w:rFonts w:ascii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E2F85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</w:t>
      </w:r>
      <w:r w:rsidRPr="00BE2F8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E2F85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E2F85">
        <w:rPr>
          <w:rFonts w:ascii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BE2F8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</w:t>
      </w:r>
      <w:r w:rsidRPr="00BE2F8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ни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ю к</w:t>
      </w:r>
      <w:r w:rsidRPr="00BE2F85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ллективных    </w:t>
      </w:r>
      <w:r w:rsidRPr="00BE2F85">
        <w:rPr>
          <w:rFonts w:ascii="Times New Roman" w:hAnsi="Times New Roman" w:cs="Times New Roman"/>
          <w:color w:val="000000"/>
          <w:spacing w:val="-23"/>
          <w:sz w:val="28"/>
          <w:szCs w:val="28"/>
          <w:lang w:val="ru-RU"/>
        </w:rPr>
        <w:t xml:space="preserve"> 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действий    </w:t>
      </w:r>
      <w:r w:rsidRPr="00BE2F85">
        <w:rPr>
          <w:rFonts w:ascii="Times New Roman" w:hAnsi="Times New Roman" w:cs="Times New Roman"/>
          <w:color w:val="000000"/>
          <w:spacing w:val="-22"/>
          <w:sz w:val="28"/>
          <w:szCs w:val="28"/>
          <w:lang w:val="ru-RU"/>
        </w:rPr>
        <w:t xml:space="preserve"> 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 </w:t>
      </w:r>
      <w:r w:rsidRPr="00BE2F8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</w:t>
      </w:r>
      <w:r w:rsidRPr="00BE2F85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BE2F85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й</w:t>
      </w:r>
      <w:r w:rsidRPr="00BE2F8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1C4AC9" w:rsidRPr="00BE2F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16505" w:rsidRPr="00BE2F85" w:rsidRDefault="00216505" w:rsidP="00BE2F85">
      <w:pPr>
        <w:widowControl w:val="0"/>
        <w:spacing w:after="0" w:line="237" w:lineRule="auto"/>
        <w:ind w:left="142" w:right="6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Практиче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кие</w:t>
      </w:r>
      <w:r w:rsidRPr="00BE2F8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BE2F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тия</w:t>
      </w:r>
      <w:r w:rsidRPr="00BE2F8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E2F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ществ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яются</w:t>
      </w:r>
      <w:r w:rsidRPr="00BE2F8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BE2F8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подгр</w:t>
      </w:r>
      <w:r w:rsidRPr="00BE2F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ппах,</w:t>
      </w:r>
      <w:r w:rsidRPr="00BE2F8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BE2F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рамках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BE2F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пповых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BE2F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аня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ий.</w:t>
      </w:r>
      <w:r w:rsidRPr="00BE2F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Это</w:t>
      </w:r>
      <w:r w:rsidRPr="00BE2F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BE2F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BE2F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</w:t>
      </w:r>
      <w:r w:rsidRPr="00BE2F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лено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с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ич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E2F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особе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нн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остя</w:t>
      </w:r>
      <w:r w:rsidRPr="00BE2F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съемо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ного</w:t>
      </w:r>
      <w:r w:rsidRPr="00BE2F8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роце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сса.</w:t>
      </w:r>
      <w:r w:rsidRPr="00BE2F8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BE2F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 w:rsidRPr="00BE2F8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жд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BE2F8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подгр</w:t>
      </w:r>
      <w:r w:rsidRPr="00BE2F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пп</w:t>
      </w:r>
      <w:r w:rsidRPr="00BE2F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ы</w:t>
      </w:r>
      <w:r w:rsidRPr="00BE2F8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BE2F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BE2F8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BE2F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ё</w:t>
      </w:r>
      <w:r w:rsidRPr="00BE2F8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BE2F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аб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очее</w:t>
      </w:r>
      <w:r w:rsidRPr="00BE2F8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</w:t>
      </w:r>
      <w:r w:rsidRPr="00BE2F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о. 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ставшееся</w:t>
      </w:r>
      <w:r w:rsidRPr="00BE2F8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ремя</w:t>
      </w:r>
      <w:r w:rsidRPr="00BE2F8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BE2F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чебно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BE2F8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нят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BE2F8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учащ</w:t>
      </w:r>
      <w:r w:rsidRPr="00BE2F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BE2F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BE2F8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BE2F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нимаю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BE2F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BE2F8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</w:t>
      </w:r>
      <w:r w:rsidRPr="00BE2F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BE2F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ятел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ьно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 п</w:t>
      </w:r>
      <w:r w:rsidRPr="00BE2F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чес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ой рабо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ой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BE2F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BE2F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данию м</w:t>
      </w:r>
      <w:r w:rsidRPr="00BE2F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льти</w:t>
      </w:r>
      <w:r w:rsidRPr="00BE2F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ликац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онн</w:t>
      </w:r>
      <w:r w:rsidRPr="00BE2F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BE2F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п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BE2F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BE2F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кта.</w:t>
      </w:r>
    </w:p>
    <w:p w:rsidR="00216505" w:rsidRPr="00CC0795" w:rsidRDefault="00D647D4" w:rsidP="00317F8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</w:t>
      </w:r>
      <w:r w:rsidR="00216505"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Описание </w:t>
      </w:r>
      <w:r w:rsidR="00216505" w:rsidRPr="00CC07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и</w:t>
      </w:r>
      <w:r w:rsidR="00216505"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спо</w:t>
      </w:r>
      <w:r w:rsidR="00216505" w:rsidRPr="00CC07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л</w:t>
      </w:r>
      <w:r w:rsidR="00216505"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ь</w:t>
      </w:r>
      <w:r w:rsidR="00216505" w:rsidRPr="00CC07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з</w:t>
      </w:r>
      <w:r w:rsidR="00216505"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уем</w:t>
      </w:r>
      <w:r w:rsidR="00216505" w:rsidRPr="00CC079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ы</w:t>
      </w:r>
      <w:r w:rsidR="00216505"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х</w:t>
      </w:r>
      <w:r w:rsidR="00216505" w:rsidRPr="00CC07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="00216505"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ме</w:t>
      </w:r>
      <w:r w:rsidR="00216505" w:rsidRPr="00CC07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т</w:t>
      </w:r>
      <w:r w:rsidR="00216505"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одик и </w:t>
      </w:r>
      <w:r w:rsidR="00216505" w:rsidRPr="00CC07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т</w:t>
      </w:r>
      <w:r w:rsidR="00216505"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ехно</w:t>
      </w:r>
      <w:r w:rsidR="00216505" w:rsidRPr="00CC07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л</w:t>
      </w:r>
      <w:r w:rsidR="00216505"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огий</w:t>
      </w:r>
    </w:p>
    <w:p w:rsidR="00216505" w:rsidRPr="00CC0795" w:rsidRDefault="00216505" w:rsidP="00BE2F85">
      <w:pPr>
        <w:widowControl w:val="0"/>
        <w:spacing w:after="0" w:line="360" w:lineRule="auto"/>
        <w:ind w:left="142" w:right="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C0795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</w:t>
      </w:r>
      <w:r w:rsidRPr="00CC0795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Pr="00CC0795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ользован</w:t>
      </w:r>
      <w:r w:rsidRPr="00CC0795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опыт</w:t>
      </w:r>
      <w:r w:rsidRPr="00CC0795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тече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ы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CC0795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зар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бежн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ы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CC079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ьт</w:t>
      </w:r>
      <w:r w:rsidRPr="00CC07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лика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оров:</w:t>
      </w:r>
      <w:r w:rsidRPr="00CC079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Сафронов,</w:t>
      </w:r>
      <w:r w:rsidRPr="00CC079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екс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ндр</w:t>
      </w:r>
      <w:r w:rsidRPr="00CC07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proofErr w:type="spellStart"/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дорфе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proofErr w:type="spellEnd"/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BE2F85" w:rsidRDefault="00216505" w:rsidP="00BE2F85">
      <w:pPr>
        <w:widowControl w:val="0"/>
        <w:spacing w:after="0" w:line="360" w:lineRule="auto"/>
        <w:ind w:left="142"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3" w:name="_page_29_0"/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лексей</w:t>
      </w:r>
      <w:r w:rsidRPr="00CC0795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proofErr w:type="spellStart"/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proofErr w:type="spellEnd"/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CC0795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Юлия</w:t>
      </w:r>
      <w:r w:rsidRPr="00CC0795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Сергеева</w:t>
      </w:r>
      <w:r w:rsidRPr="00CC0795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(с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дия</w:t>
      </w:r>
      <w:r w:rsidRPr="00CC0795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«Пилот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),</w:t>
      </w:r>
      <w:r w:rsidRPr="00CC0795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CC0795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Pixa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r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Профес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ионал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ые</w:t>
      </w:r>
      <w:r w:rsidRPr="00CC079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и,</w:t>
      </w:r>
      <w:r w:rsidRPr="00CC079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зложенные</w:t>
      </w:r>
      <w:r w:rsidRPr="00CC079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CC079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ях,</w:t>
      </w:r>
      <w:r w:rsidRPr="00CC079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яются осно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ополагаю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щ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и.</w:t>
      </w:r>
    </w:p>
    <w:p w:rsidR="00216505" w:rsidRPr="00CC0795" w:rsidRDefault="00216505" w:rsidP="00BE2F85">
      <w:pPr>
        <w:widowControl w:val="0"/>
        <w:spacing w:after="0" w:line="360" w:lineRule="auto"/>
        <w:ind w:left="142"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Базовой</w:t>
      </w:r>
      <w:r w:rsidRPr="00CC079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ой</w:t>
      </w:r>
      <w:r w:rsidRPr="00CC0795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рограм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мы</w:t>
      </w:r>
      <w:r w:rsidRPr="00CC0795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являе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CC0795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ое</w:t>
      </w:r>
      <w:r w:rsidRPr="00CC0795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обие</w:t>
      </w:r>
      <w:r w:rsidRPr="00CC0795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«Пр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нцип 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 ст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льти</w:t>
      </w:r>
      <w:r w:rsidRPr="00CC07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ликации»,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автора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нофрикова</w:t>
      </w:r>
      <w:proofErr w:type="spellEnd"/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16505" w:rsidRPr="00CC0795" w:rsidRDefault="00216505" w:rsidP="00BE2F85">
      <w:pPr>
        <w:widowControl w:val="0"/>
        <w:spacing w:after="0" w:line="360" w:lineRule="auto"/>
        <w:ind w:left="142" w:right="-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снову</w:t>
      </w:r>
      <w:r w:rsidRPr="00CC079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огра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</w:t>
      </w:r>
      <w:r w:rsidRPr="00CC0795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также</w:t>
      </w:r>
      <w:r w:rsidRPr="00CC079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легла</w:t>
      </w:r>
      <w:r w:rsidRPr="00CC0795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онцепция</w:t>
      </w:r>
      <w:r w:rsidRPr="00CC079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CC0795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об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чения </w:t>
      </w:r>
      <w:proofErr w:type="spellStart"/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Л.С.Выг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тс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</w:t>
      </w:r>
      <w:r w:rsidRPr="00CC07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proofErr w:type="spellEnd"/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CC0795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proofErr w:type="spellStart"/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Б.Д.Эльконина</w:t>
      </w:r>
      <w:proofErr w:type="spellEnd"/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CC0795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Выготский</w:t>
      </w:r>
      <w:r w:rsidRPr="00CC07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сч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тал,</w:t>
      </w:r>
      <w:r w:rsidRPr="00CC0795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что</w:t>
      </w:r>
      <w:r w:rsidRPr="00CC0795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виж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щая</w:t>
      </w:r>
      <w:r w:rsidRPr="00CC0795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разви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ия</w:t>
      </w:r>
      <w:r w:rsidRPr="00CC07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</w:t>
      </w:r>
      <w:r w:rsidRPr="00CC07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CC079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это</w:t>
      </w:r>
      <w:r w:rsidRPr="00CC079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чение.</w:t>
      </w:r>
      <w:r w:rsidRPr="00CC079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чение</w:t>
      </w:r>
      <w:r w:rsidRPr="00CC07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CC07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тожде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енно</w:t>
      </w:r>
      <w:r w:rsidRPr="00CC079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lastRenderedPageBreak/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азви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ию, оно</w:t>
      </w:r>
      <w:r w:rsidRPr="00CC079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дает</w:t>
      </w:r>
      <w:r w:rsidRPr="00CC079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зону</w:t>
      </w:r>
      <w:r w:rsidRPr="00CC079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б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жайше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азви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я,</w:t>
      </w:r>
      <w:r w:rsidRPr="00CC079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движение</w:t>
      </w:r>
      <w:r w:rsidRPr="00CC079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ние процес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Pr="00CC07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я, к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торые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в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чале 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CC07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реб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возможны</w:t>
      </w:r>
      <w:r w:rsidRPr="00CC07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в</w:t>
      </w:r>
      <w:r w:rsidRPr="00CC07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процессе</w:t>
      </w:r>
      <w:r w:rsidRPr="00CC07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од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ейств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CC07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gramStart"/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со</w:t>
      </w:r>
      <w:proofErr w:type="gramEnd"/>
      <w:r w:rsidRPr="00CC079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росл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ы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</w:t>
      </w:r>
      <w:r w:rsidRPr="00CC07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сотр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днич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ства</w:t>
      </w:r>
      <w:r w:rsidRPr="00CC07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ищ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ми,</w:t>
      </w:r>
      <w:r w:rsidRPr="00CC07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 затем,</w:t>
      </w:r>
      <w:r w:rsidRPr="00CC079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ронизы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ая</w:t>
      </w:r>
      <w:r w:rsidRPr="00CC079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весь</w:t>
      </w:r>
      <w:r w:rsidRPr="00CC079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тренний</w:t>
      </w:r>
      <w:r w:rsidRPr="00CC079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ход</w:t>
      </w:r>
      <w:r w:rsidRPr="00CC079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ия,</w:t>
      </w:r>
      <w:r w:rsidRPr="00CC079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овятся</w:t>
      </w:r>
      <w:r w:rsidRPr="00CC079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ояни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 сам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ребен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а.</w:t>
      </w:r>
    </w:p>
    <w:p w:rsidR="00216505" w:rsidRPr="00CC0795" w:rsidRDefault="00216505" w:rsidP="00BE2F85">
      <w:pPr>
        <w:widowControl w:val="0"/>
        <w:spacing w:before="2" w:after="0" w:line="360" w:lineRule="auto"/>
        <w:ind w:left="142" w:right="-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Дальн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йшее</w:t>
      </w:r>
      <w:r w:rsidRPr="00CC079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ие</w:t>
      </w:r>
      <w:r w:rsidRPr="00CC079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</w:t>
      </w:r>
      <w:r w:rsidRPr="00CC079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Выгот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кого</w:t>
      </w:r>
      <w:r w:rsidRPr="00CC079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отечеств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нной</w:t>
      </w:r>
      <w:r w:rsidRPr="00CC079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психоло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ии п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олило</w:t>
      </w:r>
      <w:r w:rsidRPr="00CC07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рийти</w:t>
      </w:r>
      <w:r w:rsidRPr="00CC07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CC07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след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ую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щим</w:t>
      </w:r>
      <w:r w:rsidRPr="00CC07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ложениям:</w:t>
      </w:r>
      <w:r w:rsidRPr="00CC07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ника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ое</w:t>
      </w:r>
      <w:r w:rsidRPr="00CC07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воздейств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взросло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на</w:t>
      </w:r>
      <w:r w:rsidRPr="00CC0795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 xml:space="preserve"> </w:t>
      </w:r>
      <w:proofErr w:type="spellStart"/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>ы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ихи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еского</w:t>
      </w:r>
      <w:proofErr w:type="spellEnd"/>
      <w:r w:rsidRPr="00CC0795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азви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ия</w:t>
      </w:r>
      <w:r w:rsidRPr="00CC0795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CC0795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ожет</w:t>
      </w:r>
      <w:r w:rsidRPr="00CC0795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 xml:space="preserve"> </w:t>
      </w:r>
      <w:proofErr w:type="spellStart"/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ыт</w:t>
      </w:r>
      <w:r w:rsidRPr="00CC079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ществ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</w:t>
      </w:r>
      <w:r w:rsidRPr="00CC079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</w:t>
      </w:r>
      <w:proofErr w:type="spellEnd"/>
      <w:r w:rsidRPr="00CC0795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реаль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ой деятел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нос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CC0795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енка.</w:t>
      </w:r>
      <w:r w:rsidRPr="00CC0795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от</w:t>
      </w:r>
      <w:r w:rsidRPr="00CC0795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тог</w:t>
      </w:r>
      <w:r w:rsidRPr="00CC07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CC0795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</w:t>
      </w:r>
      <w:r w:rsidRPr="00CC0795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эта</w:t>
      </w:r>
      <w:r w:rsidRPr="00CC0795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ятел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ность</w:t>
      </w:r>
      <w:r w:rsidRPr="00CC0795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 ос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ществ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яться,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зависит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цесс 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амого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я.</w:t>
      </w:r>
    </w:p>
    <w:p w:rsidR="00216505" w:rsidRPr="00CC0795" w:rsidRDefault="00216505" w:rsidP="00BE2F85">
      <w:pPr>
        <w:widowControl w:val="0"/>
        <w:spacing w:after="0" w:line="360" w:lineRule="auto"/>
        <w:ind w:left="142" w:right="-66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роц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ссе</w:t>
      </w:r>
      <w:r w:rsidRPr="00CC079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зан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CC079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игает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CC079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ая</w:t>
      </w:r>
      <w:r w:rsidRPr="00CC079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цель</w:t>
      </w:r>
      <w:r w:rsidRPr="00CC079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чения</w:t>
      </w:r>
      <w:r w:rsidRPr="00CC079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CC079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ие зоны</w:t>
      </w:r>
      <w:r w:rsidRPr="00CC0795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лижайш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CC0795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азви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ия</w:t>
      </w:r>
      <w:r w:rsidRPr="00CC079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ё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нка</w:t>
      </w:r>
      <w:r w:rsidRPr="00CC079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ед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овате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ый</w:t>
      </w:r>
      <w:r w:rsidRPr="00CC0795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</w:t>
      </w:r>
      <w:r w:rsidRPr="00CC0795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её</w:t>
      </w:r>
      <w:r w:rsidRPr="00CC0795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непоср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дств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ый</w:t>
      </w:r>
      <w:r w:rsidRPr="00CC079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в,</w:t>
      </w:r>
      <w:r w:rsidRPr="00CC079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</w:t>
      </w:r>
      <w:r w:rsidRPr="00CC079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 w:rsidRPr="00CC079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зону</w:t>
      </w:r>
      <w:r w:rsidRPr="00CC079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Pr="00CC07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го</w:t>
      </w:r>
      <w:r w:rsidRPr="00CC079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ития,</w:t>
      </w:r>
      <w:r w:rsidRPr="00CC079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дст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 акт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ной са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оя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познава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ной деятел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чаще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ося.</w:t>
      </w:r>
    </w:p>
    <w:p w:rsidR="00216505" w:rsidRPr="00BE2F85" w:rsidRDefault="00216505" w:rsidP="00BE2F85">
      <w:pPr>
        <w:widowControl w:val="0"/>
        <w:spacing w:after="0" w:line="360" w:lineRule="auto"/>
        <w:ind w:left="142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Больш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нима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ие</w:t>
      </w:r>
      <w:r w:rsidRPr="00CC0795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деляется</w:t>
      </w:r>
      <w:r w:rsidRPr="00CC0795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работке</w:t>
      </w:r>
      <w:r w:rsidRPr="00CC0795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реализ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аци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авторских методик</w:t>
      </w:r>
      <w:r w:rsidRPr="00CC079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CC079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выборе</w:t>
      </w:r>
      <w:r w:rsidRPr="00CC079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од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ия</w:t>
      </w:r>
      <w:r w:rsidRPr="00CC079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од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</w:t>
      </w:r>
      <w:r w:rsidRPr="00CC079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иви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альных</w:t>
      </w:r>
      <w:r w:rsidRPr="00CC079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CC079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ля 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чащ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их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ся.</w:t>
      </w:r>
      <w:r w:rsidRPr="00CC079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ности,</w:t>
      </w:r>
      <w:r w:rsidRPr="00CC079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польз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ется</w:t>
      </w:r>
      <w:r w:rsidRPr="00CC079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авто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ская</w:t>
      </w:r>
      <w:r w:rsidRPr="00CC079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«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Рабочая</w:t>
      </w:r>
      <w:r w:rsidRPr="00CC079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радь юн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ликатора»</w:t>
      </w:r>
      <w:r w:rsidRPr="00CC0795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одного</w:t>
      </w:r>
      <w:r w:rsidRPr="00CC079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педаг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ой</w:t>
      </w:r>
      <w:r w:rsidRPr="00CC079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Pr="00CC079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CC079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Т.С. </w:t>
      </w:r>
      <w:proofErr w:type="spellStart"/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Щедр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="00BE2F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16505" w:rsidRPr="00CC0795" w:rsidRDefault="00216505" w:rsidP="00BE2F85">
      <w:pPr>
        <w:widowControl w:val="0"/>
        <w:spacing w:after="0" w:line="36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Педагогическ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 т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хн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логии</w:t>
      </w:r>
    </w:p>
    <w:p w:rsidR="00216505" w:rsidRPr="00CC0795" w:rsidRDefault="00216505" w:rsidP="00BE2F85">
      <w:pPr>
        <w:widowControl w:val="0"/>
        <w:tabs>
          <w:tab w:val="left" w:pos="2024"/>
          <w:tab w:val="left" w:pos="4128"/>
          <w:tab w:val="left" w:pos="5328"/>
          <w:tab w:val="left" w:pos="5843"/>
          <w:tab w:val="left" w:pos="7714"/>
        </w:tabs>
        <w:spacing w:after="0" w:line="36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х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нол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ия</w:t>
      </w:r>
      <w:r w:rsidRPr="00CC0795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u w:val="single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азви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аю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щ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его</w:t>
      </w:r>
      <w:r w:rsidRPr="00CC0795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u w:val="single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об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чения</w:t>
      </w:r>
      <w:r w:rsidRPr="00CC0795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ется</w:t>
      </w:r>
      <w:r w:rsidRPr="00CC0795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едагог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</w:t>
      </w:r>
      <w:r w:rsidRPr="00CC0795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п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одава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ия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т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рет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зна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орга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прак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ич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ой деятел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нос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чащихся в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амк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ной програм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ы.</w:t>
      </w:r>
    </w:p>
    <w:p w:rsidR="00216505" w:rsidRPr="00CC0795" w:rsidRDefault="00216505" w:rsidP="00BE2F85">
      <w:pPr>
        <w:widowControl w:val="0"/>
        <w:tabs>
          <w:tab w:val="left" w:pos="1899"/>
          <w:tab w:val="left" w:pos="3784"/>
          <w:tab w:val="left" w:pos="5256"/>
          <w:tab w:val="left" w:pos="6573"/>
          <w:tab w:val="left" w:pos="7086"/>
        </w:tabs>
        <w:spacing w:after="0"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нол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ия</w:t>
      </w:r>
      <w:r w:rsidRPr="00CC0795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азви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ающего</w:t>
      </w:r>
      <w:r w:rsidRPr="00CC0795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ия</w:t>
      </w:r>
      <w:r w:rsidRPr="00CC0795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олаг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</w:t>
      </w:r>
      <w:r w:rsidRPr="00CC0795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йств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педаг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чащ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их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ве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оллек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-распр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ите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ьной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ности в</w:t>
      </w:r>
      <w:r w:rsidRPr="00CC079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процессе</w:t>
      </w:r>
      <w:r w:rsidRPr="00CC079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CC079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нового</w:t>
      </w:r>
      <w:r w:rsidRPr="00CC079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иал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CC079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CC079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еских</w:t>
      </w:r>
      <w:r w:rsidRPr="00CC079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CC079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 созда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ию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ьтф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ьмов,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поиске</w:t>
      </w:r>
      <w:r w:rsidRPr="00CC07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ичных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обов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ше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ы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 п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дст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рганиз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чебно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диал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иссл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дова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ой деятел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нос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чащихся.</w:t>
      </w:r>
    </w:p>
    <w:p w:rsidR="00216505" w:rsidRPr="00CC0795" w:rsidRDefault="00216505" w:rsidP="00BE2F85">
      <w:pPr>
        <w:widowControl w:val="0"/>
        <w:tabs>
          <w:tab w:val="left" w:pos="2437"/>
          <w:tab w:val="left" w:pos="4484"/>
          <w:tab w:val="left" w:pos="5930"/>
          <w:tab w:val="left" w:pos="7389"/>
        </w:tabs>
        <w:spacing w:after="0" w:line="36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нол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ия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раз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щего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об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включает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стим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лиро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ие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рефлекси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ных</w:t>
      </w:r>
      <w:r w:rsidRPr="00CC0795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CC0795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нка,</w:t>
      </w:r>
      <w:r w:rsidRPr="00CC0795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об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чение</w:t>
      </w:r>
      <w:r w:rsidRPr="00CC0795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ык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онтроля</w:t>
      </w:r>
      <w:r w:rsidRPr="00CC0795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самоо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вре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ра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ных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этапов 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дания м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тфильма.</w:t>
      </w:r>
    </w:p>
    <w:p w:rsidR="0013069D" w:rsidRDefault="00216505" w:rsidP="0013069D">
      <w:pPr>
        <w:widowControl w:val="0"/>
        <w:spacing w:after="0" w:line="36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х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нол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ия</w:t>
      </w:r>
      <w:r w:rsidRPr="00CC0795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u w:val="single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роек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ной</w:t>
      </w:r>
      <w:r w:rsidRPr="00CC0795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u w:val="single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ея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ел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ности</w:t>
      </w:r>
      <w:r w:rsidRPr="00CC079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применяет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CC0795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 w:rsidRPr="00CC0795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изации п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ктичес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ой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ьнос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чащихся в рамк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овате</w:t>
      </w:r>
      <w:r w:rsidRPr="00CC07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ьной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мы.</w:t>
      </w:r>
    </w:p>
    <w:p w:rsidR="00216505" w:rsidRPr="00071721" w:rsidRDefault="00216505" w:rsidP="0013069D">
      <w:pPr>
        <w:widowControl w:val="0"/>
        <w:spacing w:after="0" w:line="36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Метод</w:t>
      </w:r>
      <w:r w:rsidRPr="00CC079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проекто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CC079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это</w:t>
      </w:r>
      <w:r w:rsidRPr="00CC079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вок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пность</w:t>
      </w:r>
      <w:r w:rsidRPr="00CC079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</w:t>
      </w:r>
      <w:r w:rsidRPr="00CC07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-позна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ых</w:t>
      </w:r>
      <w:r w:rsidRPr="00CC079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прие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ов, к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орые    </w:t>
      </w:r>
      <w:r w:rsidRPr="00CC0795"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позволя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ю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    </w:t>
      </w:r>
      <w:r w:rsidRPr="00CC0795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ить    </w:t>
      </w:r>
      <w:r w:rsidRPr="00CC0795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ту    </w:t>
      </w:r>
      <w:r w:rsidRPr="00CC0795"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или    </w:t>
      </w:r>
      <w:r w:rsidRPr="00CC0795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ю    </w:t>
      </w:r>
      <w:r w:rsidRPr="00CC0795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  <w:lang w:val="ru-RU"/>
        </w:rPr>
        <w:t xml:space="preserve"> </w:t>
      </w:r>
      <w:r w:rsidRPr="000717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0717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0717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717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717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</w:t>
      </w:r>
      <w:r w:rsidRPr="000717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="00D647D4" w:rsidRPr="000717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у.</w:t>
      </w:r>
    </w:p>
    <w:p w:rsidR="00216505" w:rsidRPr="0013069D" w:rsidRDefault="00216505" w:rsidP="0013069D">
      <w:pPr>
        <w:widowControl w:val="0"/>
        <w:tabs>
          <w:tab w:val="left" w:pos="1396"/>
          <w:tab w:val="left" w:pos="3020"/>
          <w:tab w:val="left" w:pos="4300"/>
          <w:tab w:val="left" w:pos="6708"/>
          <w:tab w:val="left" w:pos="7231"/>
        </w:tabs>
        <w:spacing w:after="0" w:line="360" w:lineRule="auto"/>
        <w:ind w:left="142"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4" w:name="_page_30_0"/>
      <w:bookmarkEnd w:id="3"/>
      <w:r w:rsidRPr="001306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306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ных</w:t>
      </w:r>
      <w:r w:rsidRPr="001306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3069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чащи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13069D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3069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об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ател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ьн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ой</w:t>
      </w:r>
      <w:r w:rsidRPr="0013069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нта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3069D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рез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ьтатов.</w:t>
      </w:r>
      <w:r w:rsidRPr="001306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306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снове</w:t>
      </w:r>
      <w:r w:rsidRPr="001306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то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</w:t>
      </w:r>
      <w:r w:rsidRPr="001306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проек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Pr="001306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306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3069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навате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льны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навык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06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чащих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306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я, 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306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мений   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нтир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306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ся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06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информацион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 пр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нстве,</w:t>
      </w:r>
      <w:r w:rsidRPr="0013069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тие</w:t>
      </w:r>
      <w:r w:rsidRPr="0013069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критиче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кого</w:t>
      </w:r>
      <w:r w:rsidRPr="0013069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ышления.</w:t>
      </w:r>
      <w:r w:rsidRPr="0013069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Это</w:t>
      </w:r>
      <w:r w:rsidRPr="0013069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ея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ность,</w:t>
      </w:r>
      <w:r w:rsidRPr="0013069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торая п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оляет</w:t>
      </w:r>
      <w:r w:rsidRPr="0013069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роявить</w:t>
      </w:r>
      <w:r w:rsidRPr="001306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себя</w:t>
      </w:r>
      <w:r w:rsidRPr="0013069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ально</w:t>
      </w:r>
      <w:r w:rsidRPr="001306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13069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3069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1306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ппе,</w:t>
      </w:r>
      <w:r w:rsidRPr="0013069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опр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обо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вать</w:t>
      </w:r>
      <w:r w:rsidRPr="001306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13069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ы, прилож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ить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1306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ои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зна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ния,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показать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чно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дост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гн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тый</w:t>
      </w:r>
      <w:r w:rsidRPr="001306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тат.</w:t>
      </w:r>
    </w:p>
    <w:p w:rsidR="00216505" w:rsidRPr="0013069D" w:rsidRDefault="00216505" w:rsidP="0013069D">
      <w:pPr>
        <w:widowControl w:val="0"/>
        <w:spacing w:after="0" w:line="360" w:lineRule="auto"/>
        <w:ind w:left="142"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3069D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роцес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3069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б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Pr="0013069D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</w:t>
      </w:r>
      <w:r w:rsidRPr="0013069D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ул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ьтфильмами</w:t>
      </w:r>
      <w:r w:rsidRPr="0013069D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чащи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13069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зрабатывают </w:t>
      </w:r>
      <w:r w:rsidRPr="0013069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т</w:t>
      </w:r>
      <w:r w:rsidRPr="001306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</w:t>
      </w:r>
      <w:r w:rsidRPr="0013069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рче</w:t>
      </w:r>
      <w:r w:rsidRPr="0013069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с</w:t>
      </w:r>
      <w:r w:rsidRPr="001306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кий</w:t>
      </w:r>
      <w:r w:rsidRPr="0013069D">
        <w:rPr>
          <w:rFonts w:ascii="Times New Roman" w:eastAsia="Times New Roman" w:hAnsi="Times New Roman" w:cs="Times New Roman"/>
          <w:i/>
          <w:iCs/>
          <w:color w:val="000000"/>
          <w:spacing w:val="156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п</w:t>
      </w:r>
      <w:r w:rsidRPr="001306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рое</w:t>
      </w:r>
      <w:r w:rsidRPr="0013069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кт</w:t>
      </w:r>
      <w:r w:rsidRPr="001306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  <w:r w:rsidRPr="0013069D">
        <w:rPr>
          <w:rFonts w:ascii="Times New Roman" w:eastAsia="Times New Roman" w:hAnsi="Times New Roman" w:cs="Times New Roman"/>
          <w:i/>
          <w:iCs/>
          <w:color w:val="000000"/>
          <w:spacing w:val="158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торый</w:t>
      </w:r>
      <w:r w:rsidRPr="0013069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ед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полагает</w:t>
      </w:r>
      <w:r w:rsidRPr="0013069D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мак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имал</w:t>
      </w:r>
      <w:r w:rsidRPr="001306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13069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бодный</w:t>
      </w:r>
      <w:r w:rsidRPr="0013069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нетра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иц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онный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ход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 е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нию и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през</w:t>
      </w:r>
      <w:r w:rsidRPr="001306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е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ии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татов.</w:t>
      </w:r>
    </w:p>
    <w:p w:rsidR="00216505" w:rsidRPr="0013069D" w:rsidRDefault="00216505" w:rsidP="0013069D">
      <w:pPr>
        <w:widowControl w:val="0"/>
        <w:tabs>
          <w:tab w:val="left" w:pos="1483"/>
          <w:tab w:val="left" w:pos="4712"/>
          <w:tab w:val="left" w:pos="6991"/>
          <w:tab w:val="left" w:pos="8202"/>
        </w:tabs>
        <w:spacing w:after="0" w:line="360" w:lineRule="auto"/>
        <w:ind w:left="142" w:right="-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выпо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нении</w:t>
      </w:r>
      <w:r w:rsidRPr="0013069D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гового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атте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таци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зада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ия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06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чащиеся разра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б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атывают</w:t>
      </w:r>
      <w:r w:rsidRPr="0013069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ав</w:t>
      </w:r>
      <w:r w:rsidRPr="0013069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т</w:t>
      </w:r>
      <w:r w:rsidRPr="001306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орс</w:t>
      </w:r>
      <w:r w:rsidRPr="0013069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к</w:t>
      </w:r>
      <w:r w:rsidRPr="001306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ий</w:t>
      </w:r>
      <w:r w:rsidRPr="0013069D"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</w:t>
      </w:r>
      <w:r w:rsidRPr="0013069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в</w:t>
      </w:r>
      <w:r w:rsidRPr="001306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орче</w:t>
      </w:r>
      <w:r w:rsidRPr="0013069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с</w:t>
      </w:r>
      <w:r w:rsidRPr="001306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кий</w:t>
      </w:r>
      <w:r w:rsidRPr="0013069D">
        <w:rPr>
          <w:rFonts w:ascii="Times New Roman" w:eastAsia="Times New Roman" w:hAnsi="Times New Roman" w:cs="Times New Roman"/>
          <w:i/>
          <w:iCs/>
          <w:color w:val="000000"/>
          <w:spacing w:val="40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п</w:t>
      </w:r>
      <w:r w:rsidRPr="001306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ро</w:t>
      </w:r>
      <w:r w:rsidRPr="0013069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е</w:t>
      </w:r>
      <w:r w:rsidRPr="001306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кт,</w:t>
      </w:r>
      <w:r w:rsidRPr="0013069D"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аправл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нный</w:t>
      </w:r>
      <w:r w:rsidRPr="0013069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3069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крытие ви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ния с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бств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ной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ртины 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ира.</w:t>
      </w:r>
    </w:p>
    <w:p w:rsidR="00216505" w:rsidRPr="00CC0795" w:rsidRDefault="00216505" w:rsidP="0013069D">
      <w:pPr>
        <w:widowControl w:val="0"/>
        <w:tabs>
          <w:tab w:val="left" w:pos="3120"/>
          <w:tab w:val="left" w:pos="3957"/>
          <w:tab w:val="left" w:pos="5392"/>
          <w:tab w:val="left" w:pos="8580"/>
        </w:tabs>
        <w:spacing w:after="0" w:line="360" w:lineRule="auto"/>
        <w:ind w:left="142" w:right="-65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Класс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фика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ц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ия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CC07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по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CC07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форме: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ьтипликацион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ны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к, м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льтип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лик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ацион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ый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фил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ьм,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ьтипликацио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нный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16505" w:rsidRPr="00CC0795" w:rsidRDefault="00216505" w:rsidP="0013069D">
      <w:pPr>
        <w:widowControl w:val="0"/>
        <w:spacing w:after="0" w:line="360" w:lineRule="auto"/>
        <w:ind w:left="142" w:right="-66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Класс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фика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ц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ия 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ч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слу 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част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ников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: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личные,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ые, 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пп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вые. 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Класс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фика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ц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ия 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про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д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ж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тель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ос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и:</w:t>
      </w:r>
      <w:r w:rsidRPr="00CC079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крат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осро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тече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ие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-</w:t>
      </w:r>
      <w:r w:rsidRPr="00CC0795">
        <w:rPr>
          <w:color w:val="000000"/>
          <w:sz w:val="28"/>
          <w:szCs w:val="28"/>
          <w:lang w:val="ru-RU"/>
        </w:rPr>
        <w:t>3</w:t>
      </w:r>
    </w:p>
    <w:p w:rsidR="00216505" w:rsidRPr="00CC0795" w:rsidRDefault="00216505" w:rsidP="0013069D">
      <w:pPr>
        <w:widowControl w:val="0"/>
        <w:spacing w:after="0" w:line="360" w:lineRule="auto"/>
        <w:ind w:left="142" w:right="-2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0795">
        <w:rPr>
          <w:color w:val="000000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аня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color w:val="000000"/>
          <w:sz w:val="28"/>
          <w:szCs w:val="28"/>
          <w:lang w:val="ru-RU"/>
        </w:rPr>
        <w:t>ий.</w:t>
      </w:r>
    </w:p>
    <w:p w:rsidR="0013069D" w:rsidRDefault="00216505" w:rsidP="0013069D">
      <w:pPr>
        <w:widowControl w:val="0"/>
        <w:spacing w:after="0" w:line="360" w:lineRule="auto"/>
        <w:ind w:left="142" w:right="-1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х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нол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ия</w:t>
      </w:r>
      <w:r w:rsidRPr="00CC079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u w:val="single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гро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ой</w:t>
      </w:r>
      <w:r w:rsidRPr="00CC079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u w:val="single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ея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ел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ности</w:t>
      </w:r>
      <w:r w:rsidRPr="00CC0795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CC079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чение</w:t>
      </w:r>
      <w:r w:rsidRPr="00CC079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форме</w:t>
      </w:r>
      <w:r w:rsidRPr="00CC079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гры</w:t>
      </w:r>
      <w:r w:rsidRPr="00CC079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может</w:t>
      </w:r>
      <w:r w:rsidRPr="00CC079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лжно</w:t>
      </w:r>
      <w:r w:rsidRPr="00CC079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быть</w:t>
      </w:r>
      <w:r w:rsidRPr="00CC0795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ым,</w:t>
      </w:r>
      <w:r w:rsidRPr="00CC079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занимател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ным,</w:t>
      </w:r>
      <w:r w:rsidRPr="00CC079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CC0795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CC079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егда</w:t>
      </w:r>
      <w:r w:rsidRPr="00CC079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азвлекател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ным. Игровые</w:t>
      </w:r>
      <w:r w:rsidRPr="00CC079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хнол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CC079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яза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Pr="00CC079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всеми</w:t>
      </w:r>
      <w:r w:rsidRPr="00CC079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она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воспитательной</w:t>
      </w:r>
      <w:r w:rsidRPr="00CC079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образовате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ой</w:t>
      </w:r>
      <w:r w:rsidRPr="00CC0795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оты</w:t>
      </w:r>
      <w:r w:rsidRPr="00CC0795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бра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овате</w:t>
      </w:r>
      <w:r w:rsidRPr="00CC07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ьного</w:t>
      </w:r>
      <w:r w:rsidRPr="00CC0795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ждения</w:t>
      </w:r>
      <w:r w:rsidRPr="00CC0795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ием</w:t>
      </w:r>
      <w:r w:rsidRPr="00CC0795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осно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ных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ч.</w:t>
      </w:r>
    </w:p>
    <w:p w:rsidR="00216505" w:rsidRPr="00CC0795" w:rsidRDefault="00216505" w:rsidP="0013069D">
      <w:pPr>
        <w:widowControl w:val="0"/>
        <w:spacing w:after="0" w:line="360" w:lineRule="auto"/>
        <w:ind w:left="142" w:right="-1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гровая</w:t>
      </w:r>
      <w:r w:rsidRPr="00CC079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сть</w:t>
      </w:r>
      <w:r w:rsidRPr="00CC079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является</w:t>
      </w:r>
      <w:r w:rsidRPr="00CC079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одной</w:t>
      </w:r>
      <w:r w:rsidRPr="00CC079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снов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ых</w:t>
      </w:r>
      <w:r w:rsidRPr="00CC079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ках</w:t>
      </w:r>
      <w:r w:rsidRPr="00CC079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пр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грам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ы.</w:t>
      </w:r>
      <w:r w:rsidRPr="00CC079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Дидак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иче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кая</w:t>
      </w:r>
      <w:r w:rsidRPr="00CC079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ель</w:t>
      </w:r>
      <w:r w:rsidRPr="00CC079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стави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CC079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ед</w:t>
      </w:r>
      <w:r w:rsidRPr="00CC079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чащимися</w:t>
      </w:r>
      <w:r w:rsidRPr="00CC079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CC07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 задачи,</w:t>
      </w:r>
      <w:r w:rsidRPr="00CC07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чебная</w:t>
      </w:r>
      <w:r w:rsidRPr="00CC07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ность</w:t>
      </w:r>
      <w:r w:rsidRPr="00CC07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подчиня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тся</w:t>
      </w:r>
      <w:r w:rsidRPr="00CC07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илам</w:t>
      </w:r>
      <w:r w:rsidRPr="00CC07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игры,</w:t>
      </w:r>
      <w:r w:rsidRPr="00CC07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lastRenderedPageBreak/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ый</w:t>
      </w:r>
      <w:r w:rsidRPr="00CC07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иал ис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ольз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ется</w:t>
      </w:r>
      <w:r w:rsidRPr="00CC079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стве</w:t>
      </w:r>
      <w:r w:rsidRPr="00CC079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редства</w:t>
      </w:r>
      <w:r w:rsidRPr="00CC079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гры,</w:t>
      </w:r>
      <w:r w:rsidRPr="00CC079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бн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CC079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ея</w:t>
      </w:r>
      <w:r w:rsidRPr="00CC07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ность</w:t>
      </w:r>
      <w:r w:rsidRPr="00CC079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включает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элемент</w:t>
      </w:r>
      <w:r w:rsidRPr="00CC0795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ревнов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ния,</w:t>
      </w:r>
      <w:r w:rsidRPr="00CC0795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ное</w:t>
      </w:r>
      <w:r w:rsidRPr="00CC0795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ыполн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ие</w:t>
      </w:r>
      <w:r w:rsidRPr="00CC0795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идактиче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CC0795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ния связывае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ся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игро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ым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татом.</w:t>
      </w:r>
    </w:p>
    <w:p w:rsidR="00216505" w:rsidRPr="00CC0795" w:rsidRDefault="00216505" w:rsidP="0013069D">
      <w:pPr>
        <w:widowControl w:val="0"/>
        <w:spacing w:after="0" w:line="360" w:lineRule="auto"/>
        <w:ind w:left="142" w:right="-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ция</w:t>
      </w:r>
      <w:r w:rsidRPr="00CC079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игро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ых</w:t>
      </w:r>
      <w:r w:rsidRPr="00CC079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рм</w:t>
      </w:r>
      <w:r w:rsidRPr="00CC079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роходит</w:t>
      </w:r>
      <w:r w:rsidRPr="00CC079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дв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CC079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вар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ах:</w:t>
      </w:r>
      <w:r w:rsidRPr="00CC079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ование игровых</w:t>
      </w:r>
      <w:r w:rsidRPr="00CC079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элемен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Pr="00CC07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ходе</w:t>
      </w:r>
      <w:r w:rsidRPr="00CC07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нят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CC07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CC07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зан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ие</w:t>
      </w:r>
      <w:r w:rsidRPr="00CC079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CC07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ра.</w:t>
      </w:r>
      <w:r w:rsidRPr="00CC07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Зан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тие,</w:t>
      </w:r>
      <w:r w:rsidRPr="00CC07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оди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игровой</w:t>
      </w:r>
      <w:r w:rsidRPr="00CC0795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форме,</w:t>
      </w:r>
      <w:r w:rsidRPr="00CC0795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одчиняе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CC0795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делен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ым</w:t>
      </w:r>
      <w:r w:rsidRPr="00CC0795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правилам.</w:t>
      </w:r>
      <w:r w:rsidRPr="00CC0795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зан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пр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водя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CC0795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CC0795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епл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CC0795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атиз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ции</w:t>
      </w:r>
      <w:r w:rsidRPr="00CC0795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ных</w:t>
      </w:r>
      <w:r w:rsidRPr="00CC079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отработ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ченн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ы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CC079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чащи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ися</w:t>
      </w:r>
      <w:r w:rsidRPr="00CC079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практичес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CC079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ыков</w:t>
      </w:r>
      <w:r w:rsidRPr="00CC079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ществ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ия контроля.</w:t>
      </w:r>
    </w:p>
    <w:p w:rsidR="00216505" w:rsidRPr="00CC0795" w:rsidRDefault="00216505" w:rsidP="0013069D">
      <w:pPr>
        <w:widowControl w:val="0"/>
        <w:tabs>
          <w:tab w:val="left" w:pos="2529"/>
          <w:tab w:val="left" w:pos="3739"/>
          <w:tab w:val="left" w:pos="5070"/>
          <w:tab w:val="left" w:pos="5869"/>
          <w:tab w:val="left" w:pos="8286"/>
        </w:tabs>
        <w:spacing w:after="0" w:line="360" w:lineRule="auto"/>
        <w:ind w:left="142"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Информа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ц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ионные</w:t>
      </w:r>
      <w:r w:rsidRPr="00CC0795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u w:val="single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те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х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но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ог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CC0795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применяют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CC0795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ис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ольз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ется</w:t>
      </w:r>
      <w:r w:rsidRPr="00CC0795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спек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ич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ых</w:t>
      </w:r>
      <w:r w:rsidRPr="00CC079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ых</w:t>
      </w:r>
      <w:r w:rsidRPr="00CC0795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х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нич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ских</w:t>
      </w:r>
      <w:r w:rsidRPr="00CC079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</w:t>
      </w:r>
      <w:proofErr w:type="gramStart"/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дств</w:t>
      </w:r>
      <w:r w:rsidRPr="00CC079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proofErr w:type="gramEnd"/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достиже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ия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чшего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обра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ова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ельного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э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фект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льтимедиа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тации</w:t>
      </w:r>
      <w:proofErr w:type="spellEnd"/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элек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ронные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пор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CC07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ио,        </w:t>
      </w:r>
      <w:r w:rsidRPr="00CC0795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огра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ф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еорес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рсы</w:t>
      </w:r>
      <w:proofErr w:type="spellEnd"/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</w:t>
      </w:r>
      <w:r w:rsidRPr="00CC07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сы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нт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-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сай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в, электронных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 и </w:t>
      </w:r>
      <w:r w:rsidRPr="00CC07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16505" w:rsidRPr="00CC0795" w:rsidRDefault="00216505" w:rsidP="0013069D">
      <w:pPr>
        <w:widowControl w:val="0"/>
        <w:spacing w:after="0" w:line="360" w:lineRule="auto"/>
        <w:ind w:left="142" w:right="-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х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нол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ия</w:t>
      </w:r>
      <w:r w:rsidRPr="00CC079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u w:val="single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иста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цио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нн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ого</w:t>
      </w:r>
      <w:r w:rsidRPr="00CC079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u w:val="single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об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чения</w:t>
      </w:r>
      <w:r w:rsidRPr="00CC079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ется</w:t>
      </w:r>
      <w:r w:rsidRPr="00CC079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 w:rsidRPr="00CC079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ния необходим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ы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 и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репле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ия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ченных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 по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программе.</w:t>
      </w:r>
    </w:p>
    <w:p w:rsidR="0013069D" w:rsidRDefault="00216505" w:rsidP="0013069D">
      <w:pPr>
        <w:spacing w:after="0" w:line="360" w:lineRule="auto"/>
        <w:ind w:left="142" w:right="-19" w:firstLine="567"/>
        <w:jc w:val="both"/>
        <w:rPr>
          <w:color w:val="000000"/>
          <w:spacing w:val="126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нол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ия</w:t>
      </w:r>
      <w:r w:rsidRPr="00CC0795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ориен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иров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CC079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CC079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чащихся,</w:t>
      </w:r>
      <w:r w:rsidRPr="00CC079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орые</w:t>
      </w:r>
      <w:r w:rsidRPr="00CC0795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объект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ным причинам</w:t>
      </w:r>
      <w:r w:rsidRPr="00CC079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CC079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посещать</w:t>
      </w:r>
      <w:r w:rsidRPr="00CC079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чные</w:t>
      </w:r>
      <w:r w:rsidRPr="00CC079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нят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я,</w:t>
      </w:r>
      <w:r w:rsidRPr="00CC079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учащих</w:t>
      </w:r>
      <w:r w:rsidRPr="00CC07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я,</w:t>
      </w:r>
      <w:r w:rsidRPr="00CC079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которые имеют</w:t>
      </w:r>
      <w:r w:rsidRPr="00CC079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необходимую</w:t>
      </w:r>
      <w:r w:rsidRPr="00CC079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х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еск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CC079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азу</w:t>
      </w:r>
      <w:r w:rsidRPr="00CC079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 w:rsidRPr="00CC079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олне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ия</w:t>
      </w:r>
      <w:r w:rsidRPr="00CC079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проекта</w:t>
      </w:r>
      <w:r w:rsidRPr="00CC079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слови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ях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16505" w:rsidRPr="0013069D" w:rsidRDefault="00216505" w:rsidP="0013069D">
      <w:pPr>
        <w:spacing w:after="0" w:line="360" w:lineRule="auto"/>
        <w:ind w:left="142" w:right="-19" w:firstLine="567"/>
        <w:jc w:val="both"/>
        <w:rPr>
          <w:color w:val="000000"/>
          <w:spacing w:val="126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C079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ществ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ия</w:t>
      </w:r>
      <w:r w:rsidRPr="00CC079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proofErr w:type="gramStart"/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буче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ия</w:t>
      </w:r>
      <w:r w:rsidRPr="00CC0795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gramEnd"/>
      <w:r w:rsidRPr="00CC0795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ой</w:t>
      </w:r>
      <w:r w:rsidRPr="00CC0795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ех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нолог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еда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гом</w:t>
      </w:r>
    </w:p>
    <w:bookmarkEnd w:id="4"/>
    <w:p w:rsidR="00216505" w:rsidRPr="00CC0795" w:rsidRDefault="00216505" w:rsidP="0013069D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i/>
          <w:iCs/>
          <w:color w:val="000000"/>
          <w:lang w:val="ru-RU"/>
        </w:rPr>
        <w:sectPr w:rsidR="00216505" w:rsidRPr="00CC0795">
          <w:pgSz w:w="11906" w:h="16838"/>
          <w:pgMar w:top="1125" w:right="845" w:bottom="0" w:left="1701" w:header="0" w:footer="0" w:gutter="0"/>
          <w:cols w:space="720"/>
        </w:sectPr>
      </w:pPr>
    </w:p>
    <w:p w:rsidR="00216505" w:rsidRPr="0013069D" w:rsidRDefault="00216505" w:rsidP="0013069D">
      <w:pPr>
        <w:widowControl w:val="0"/>
        <w:spacing w:after="0" w:line="360" w:lineRule="auto"/>
        <w:ind w:left="142" w:right="-15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Щедр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нко</w:t>
      </w:r>
      <w:proofErr w:type="spellEnd"/>
      <w:r w:rsidRPr="00CC0795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Т.С.</w:t>
      </w:r>
      <w:r w:rsidRPr="00CC0795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ботан</w:t>
      </w:r>
      <w:r w:rsidRPr="00CC0795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цикл</w:t>
      </w:r>
      <w:r w:rsidRPr="00CC0795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ких</w:t>
      </w:r>
      <w:r w:rsidRPr="00CC0795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ео</w:t>
      </w:r>
      <w:r w:rsidRPr="00CC0795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асте</w:t>
      </w:r>
      <w:r w:rsidRPr="00CC07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-клас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Pr="00CC0795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льтип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лик</w:t>
      </w:r>
      <w:r w:rsid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ации.</w:t>
      </w:r>
    </w:p>
    <w:p w:rsidR="00216505" w:rsidRPr="00CC0795" w:rsidRDefault="00216505" w:rsidP="00216505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Мето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ды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обу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ч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ен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я</w:t>
      </w:r>
    </w:p>
    <w:p w:rsidR="00216505" w:rsidRPr="0013069D" w:rsidRDefault="00216505" w:rsidP="00047F8E">
      <w:pPr>
        <w:pStyle w:val="a4"/>
        <w:widowControl w:val="0"/>
        <w:numPr>
          <w:ilvl w:val="0"/>
          <w:numId w:val="25"/>
        </w:numPr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Информа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ц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ионн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-рецеп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т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ивный: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да,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ьтфильм</w:t>
      </w:r>
      <w:r w:rsidRPr="001306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в.</w:t>
      </w:r>
    </w:p>
    <w:p w:rsidR="00216505" w:rsidRPr="0013069D" w:rsidRDefault="00216505" w:rsidP="00047F8E">
      <w:pPr>
        <w:pStyle w:val="a4"/>
        <w:widowControl w:val="0"/>
        <w:numPr>
          <w:ilvl w:val="0"/>
          <w:numId w:val="25"/>
        </w:numPr>
        <w:tabs>
          <w:tab w:val="left" w:pos="2640"/>
          <w:tab w:val="left" w:pos="4305"/>
          <w:tab w:val="left" w:pos="6042"/>
          <w:tab w:val="left" w:pos="7018"/>
          <w:tab w:val="left" w:pos="8555"/>
        </w:tabs>
        <w:spacing w:after="0" w:line="360" w:lineRule="auto"/>
        <w:ind w:right="-1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Эвр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и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с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т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ич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е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с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к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ий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совмес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о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ждение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работ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06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чащихся,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анал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 собстве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ой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ы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16505" w:rsidRPr="0013069D" w:rsidRDefault="00216505" w:rsidP="00047F8E">
      <w:pPr>
        <w:pStyle w:val="a4"/>
        <w:widowControl w:val="0"/>
        <w:numPr>
          <w:ilvl w:val="0"/>
          <w:numId w:val="25"/>
        </w:numPr>
        <w:spacing w:before="2" w:after="0" w:line="360" w:lineRule="auto"/>
        <w:ind w:right="-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Репр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д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у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ктивный</w:t>
      </w:r>
      <w:proofErr w:type="gramEnd"/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:</w:t>
      </w:r>
      <w:r w:rsidRPr="0013069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ыполн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ен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ие</w:t>
      </w:r>
      <w:r w:rsidRPr="0013069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Pr="0013069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13069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ме,</w:t>
      </w:r>
      <w:r w:rsidRPr="0013069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дов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13069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13069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еда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огом</w:t>
      </w:r>
      <w:r w:rsidRPr="0013069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технике выпол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я.</w:t>
      </w:r>
    </w:p>
    <w:p w:rsidR="003E6906" w:rsidRPr="0013069D" w:rsidRDefault="00216505" w:rsidP="00047F8E">
      <w:pPr>
        <w:pStyle w:val="a4"/>
        <w:numPr>
          <w:ilvl w:val="0"/>
          <w:numId w:val="25"/>
        </w:numPr>
        <w:tabs>
          <w:tab w:val="left" w:pos="2215"/>
          <w:tab w:val="left" w:pos="4016"/>
          <w:tab w:val="left" w:pos="6403"/>
          <w:tab w:val="left" w:pos="8424"/>
        </w:tabs>
        <w:spacing w:after="0" w:line="360" w:lineRule="auto"/>
        <w:ind w:right="-11"/>
        <w:rPr>
          <w:color w:val="000000"/>
          <w:sz w:val="28"/>
          <w:szCs w:val="28"/>
          <w:lang w:val="ru-RU"/>
        </w:rPr>
      </w:pPr>
      <w:proofErr w:type="gramStart"/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П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ро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ект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н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ый</w:t>
      </w:r>
      <w:proofErr w:type="gramEnd"/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ып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лне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ие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амост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ной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еятел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ьн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ости,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ора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равл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на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жение 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ц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ели</w:t>
      </w:r>
      <w:r w:rsidRPr="001306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созд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нию м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тфильм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E6906" w:rsidRPr="0013069D" w:rsidRDefault="003E6906" w:rsidP="0013069D">
      <w:pPr>
        <w:widowControl w:val="0"/>
        <w:spacing w:line="237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1306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Фо</w:t>
      </w:r>
      <w:r w:rsidRPr="0013069D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val="ru-RU"/>
        </w:rPr>
        <w:t>рмы</w:t>
      </w:r>
      <w:r w:rsidRPr="001306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органи</w:t>
      </w:r>
      <w:r w:rsidRPr="0013069D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val="ru-RU"/>
        </w:rPr>
        <w:t>з</w:t>
      </w:r>
      <w:r w:rsidRPr="001306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ации о</w:t>
      </w:r>
      <w:r w:rsidRPr="0013069D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val="ru-RU"/>
        </w:rPr>
        <w:t>б</w:t>
      </w:r>
      <w:r w:rsidRPr="001306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разо</w:t>
      </w:r>
      <w:r w:rsidRPr="0013069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/>
        </w:rPr>
        <w:t>ва</w:t>
      </w:r>
      <w:r w:rsidRPr="001306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тельного</w:t>
      </w:r>
      <w:r w:rsidRPr="0013069D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/>
        </w:rPr>
        <w:t>п</w:t>
      </w:r>
      <w:r w:rsidRPr="001306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роцес</w:t>
      </w:r>
      <w:r w:rsidRPr="0013069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/>
        </w:rPr>
        <w:t>с</w:t>
      </w:r>
      <w:r w:rsidRPr="001306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а</w:t>
      </w:r>
    </w:p>
    <w:p w:rsidR="003E6906" w:rsidRPr="0013069D" w:rsidRDefault="003E6906" w:rsidP="0013069D">
      <w:pPr>
        <w:widowControl w:val="0"/>
        <w:tabs>
          <w:tab w:val="left" w:pos="1926"/>
          <w:tab w:val="left" w:pos="2420"/>
          <w:tab w:val="left" w:pos="3574"/>
          <w:tab w:val="left" w:pos="5174"/>
          <w:tab w:val="left" w:pos="6421"/>
          <w:tab w:val="left" w:pos="7909"/>
        </w:tabs>
        <w:spacing w:after="0" w:line="360" w:lineRule="auto"/>
        <w:ind w:left="1" w:right="3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ответств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илем</w:t>
      </w:r>
      <w:r w:rsidRPr="00CC079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Pr="00CC079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ется</w:t>
      </w:r>
      <w:r w:rsidRPr="00CC079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вая</w:t>
      </w:r>
      <w:r w:rsidRPr="00CC079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форма о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овате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роце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CC0795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Заня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ия</w:t>
      </w:r>
      <w:r w:rsidRPr="00CC079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дят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CC079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</w:t>
      </w:r>
      <w:r w:rsidRPr="00CC079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всем</w:t>
      </w:r>
      <w:r w:rsidRPr="00CC079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став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 о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ъ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ния.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рамках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пповых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заня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прим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инд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ид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ных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орг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иза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ци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 ра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б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ты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подгр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пп</w:t>
      </w:r>
      <w:r w:rsidRPr="00CC07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-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 че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овек).</w:t>
      </w:r>
    </w:p>
    <w:p w:rsidR="0013069D" w:rsidRDefault="003E6906" w:rsidP="003E6906">
      <w:pPr>
        <w:widowControl w:val="0"/>
        <w:spacing w:line="235" w:lineRule="auto"/>
        <w:ind w:left="68" w:right="4417" w:hanging="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Фо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рмы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органи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ации уче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б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ого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з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аня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ти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я</w:t>
      </w:r>
    </w:p>
    <w:p w:rsidR="003E6906" w:rsidRPr="0013069D" w:rsidRDefault="003E6906" w:rsidP="00047F8E">
      <w:pPr>
        <w:pStyle w:val="a4"/>
        <w:widowControl w:val="0"/>
        <w:numPr>
          <w:ilvl w:val="0"/>
          <w:numId w:val="26"/>
        </w:numPr>
        <w:spacing w:after="0" w:line="360" w:lineRule="auto"/>
        <w:ind w:right="441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E6906" w:rsidRPr="0013069D" w:rsidRDefault="003E6906" w:rsidP="00047F8E">
      <w:pPr>
        <w:pStyle w:val="a4"/>
        <w:widowControl w:val="0"/>
        <w:numPr>
          <w:ilvl w:val="0"/>
          <w:numId w:val="26"/>
        </w:numPr>
        <w:spacing w:before="7" w:after="0"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лн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ние са</w:t>
      </w:r>
      <w:r w:rsidRPr="001306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оятел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ьно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б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оты;</w:t>
      </w:r>
    </w:p>
    <w:p w:rsidR="0013069D" w:rsidRPr="0013069D" w:rsidRDefault="003E6906" w:rsidP="00047F8E">
      <w:pPr>
        <w:pStyle w:val="a4"/>
        <w:widowControl w:val="0"/>
        <w:numPr>
          <w:ilvl w:val="0"/>
          <w:numId w:val="26"/>
        </w:numPr>
        <w:spacing w:after="0" w:line="360" w:lineRule="auto"/>
        <w:ind w:right="306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пр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чес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ое 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ие 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нт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жу</w:t>
      </w:r>
      <w:r w:rsidRPr="001306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фотосъемк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3E6906" w:rsidRPr="0013069D" w:rsidRDefault="003E6906" w:rsidP="00047F8E">
      <w:pPr>
        <w:pStyle w:val="a4"/>
        <w:widowControl w:val="0"/>
        <w:numPr>
          <w:ilvl w:val="0"/>
          <w:numId w:val="26"/>
        </w:numPr>
        <w:spacing w:after="0" w:line="360" w:lineRule="auto"/>
        <w:ind w:right="306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масте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-клас</w:t>
      </w:r>
      <w:r w:rsidRPr="001306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E6906" w:rsidRPr="0013069D" w:rsidRDefault="003E6906" w:rsidP="00047F8E">
      <w:pPr>
        <w:pStyle w:val="a4"/>
        <w:widowControl w:val="0"/>
        <w:numPr>
          <w:ilvl w:val="0"/>
          <w:numId w:val="26"/>
        </w:numPr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экск</w:t>
      </w:r>
      <w:r w:rsidRPr="001306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рсия.</w:t>
      </w:r>
    </w:p>
    <w:p w:rsidR="003E6906" w:rsidRPr="00CC0795" w:rsidRDefault="003E6906" w:rsidP="003E6906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Алг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ор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уч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е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бн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г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зан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я</w:t>
      </w:r>
      <w:r w:rsidRPr="00CC0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тия</w:t>
      </w:r>
    </w:p>
    <w:p w:rsidR="0013069D" w:rsidRPr="00317F8C" w:rsidRDefault="003E6906" w:rsidP="00317F8C">
      <w:pPr>
        <w:widowControl w:val="0"/>
        <w:spacing w:after="0" w:line="360" w:lineRule="auto"/>
        <w:ind w:left="1" w:right="3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ема</w:t>
      </w:r>
      <w:r w:rsidRPr="00CC0795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занятия</w:t>
      </w:r>
      <w:r w:rsidRPr="00CC0795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берется</w:t>
      </w:r>
      <w:r w:rsidRPr="00CC0795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из</w:t>
      </w:r>
      <w:r w:rsidRPr="00CC0795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кале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дар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CC07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-тема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ичес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CC0795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лана.</w:t>
      </w:r>
      <w:r w:rsidRPr="00CC0795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CC0795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её форм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ул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вке</w:t>
      </w:r>
      <w:r w:rsidRPr="00CC079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жен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онкре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тн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ый</w:t>
      </w:r>
      <w:r w:rsidRPr="00CC07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териал</w:t>
      </w:r>
      <w:r w:rsidRPr="00CC07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</w:t>
      </w:r>
      <w:r w:rsidRPr="00CC07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жания</w:t>
      </w:r>
      <w:r w:rsidRPr="00CC07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CC07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азовател</w:t>
      </w:r>
      <w:r w:rsidRPr="00CC0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ной пр</w:t>
      </w:r>
      <w:r w:rsidRPr="00CC07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CC07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грам</w:t>
      </w:r>
      <w:r w:rsidRPr="00CC07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="00317F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ы.</w:t>
      </w:r>
    </w:p>
    <w:p w:rsidR="0013069D" w:rsidRDefault="0013069D" w:rsidP="003E690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3069D" w:rsidRPr="00CC0795" w:rsidRDefault="0013069D" w:rsidP="003E690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382C" w:rsidRDefault="0022382C" w:rsidP="003E6906">
      <w:pPr>
        <w:widowControl w:val="0"/>
        <w:spacing w:line="240" w:lineRule="auto"/>
        <w:ind w:left="374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</w:pPr>
    </w:p>
    <w:p w:rsidR="0022382C" w:rsidRDefault="0022382C" w:rsidP="003E6906">
      <w:pPr>
        <w:widowControl w:val="0"/>
        <w:spacing w:line="240" w:lineRule="auto"/>
        <w:ind w:left="374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</w:pPr>
    </w:p>
    <w:p w:rsidR="0022382C" w:rsidRDefault="0022382C" w:rsidP="003E6906">
      <w:pPr>
        <w:widowControl w:val="0"/>
        <w:spacing w:line="240" w:lineRule="auto"/>
        <w:ind w:left="374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</w:pPr>
    </w:p>
    <w:p w:rsidR="0022382C" w:rsidRDefault="0022382C" w:rsidP="003E6906">
      <w:pPr>
        <w:widowControl w:val="0"/>
        <w:spacing w:line="240" w:lineRule="auto"/>
        <w:ind w:left="374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</w:pPr>
    </w:p>
    <w:p w:rsidR="00D67863" w:rsidRDefault="00D67863" w:rsidP="003E6906">
      <w:pPr>
        <w:widowControl w:val="0"/>
        <w:spacing w:line="240" w:lineRule="auto"/>
        <w:ind w:left="374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</w:pPr>
    </w:p>
    <w:p w:rsidR="00D67863" w:rsidRDefault="00D67863" w:rsidP="003E6906">
      <w:pPr>
        <w:widowControl w:val="0"/>
        <w:spacing w:line="240" w:lineRule="auto"/>
        <w:ind w:left="374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</w:pPr>
    </w:p>
    <w:p w:rsidR="003E6906" w:rsidRPr="00CC0795" w:rsidRDefault="003E6906" w:rsidP="003E6906">
      <w:pPr>
        <w:widowControl w:val="0"/>
        <w:spacing w:line="240" w:lineRule="auto"/>
        <w:ind w:left="374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CC079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lastRenderedPageBreak/>
        <w:t>С</w:t>
      </w:r>
      <w:r w:rsidRPr="00CC079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ру</w:t>
      </w:r>
      <w:r w:rsidRPr="00CC079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>к</w:t>
      </w:r>
      <w:r w:rsidRPr="00CC079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ур</w:t>
      </w:r>
      <w:r w:rsidRPr="00CC07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а зан</w:t>
      </w:r>
      <w:r w:rsidRPr="00CC079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>я</w:t>
      </w:r>
      <w:r w:rsidRPr="00CC079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>т</w:t>
      </w:r>
      <w:r w:rsidRPr="00CC079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ru-RU"/>
        </w:rPr>
        <w:t>и</w:t>
      </w:r>
      <w:r w:rsidRPr="00CC07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я</w:t>
      </w:r>
    </w:p>
    <w:p w:rsidR="003E6906" w:rsidRPr="00CC0795" w:rsidRDefault="003E6906" w:rsidP="003E6906">
      <w:pPr>
        <w:widowControl w:val="0"/>
        <w:spacing w:before="3"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8"/>
        <w:tblpPr w:leftFromText="180" w:rightFromText="180" w:vertAnchor="text" w:horzAnchor="page" w:tblpX="1129" w:tblpY="-83"/>
        <w:tblW w:w="5316" w:type="dxa"/>
        <w:tblLook w:val="04A0" w:firstRow="1" w:lastRow="0" w:firstColumn="1" w:lastColumn="0" w:noHBand="0" w:noVBand="1"/>
      </w:tblPr>
      <w:tblGrid>
        <w:gridCol w:w="1596"/>
        <w:gridCol w:w="1936"/>
        <w:gridCol w:w="1784"/>
      </w:tblGrid>
      <w:tr w:rsidR="00155AF1" w:rsidTr="0022382C">
        <w:trPr>
          <w:trHeight w:val="949"/>
        </w:trPr>
        <w:tc>
          <w:tcPr>
            <w:tcW w:w="1596" w:type="dxa"/>
          </w:tcPr>
          <w:p w:rsidR="00155AF1" w:rsidRDefault="00155AF1" w:rsidP="0022382C">
            <w:pPr>
              <w:widowControl w:val="0"/>
              <w:spacing w:before="26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>Дидактиче</w:t>
            </w:r>
            <w:r w:rsidRPr="00155AF1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>ский раздел занятия</w:t>
            </w:r>
          </w:p>
        </w:tc>
        <w:tc>
          <w:tcPr>
            <w:tcW w:w="1936" w:type="dxa"/>
          </w:tcPr>
          <w:p w:rsidR="00155AF1" w:rsidRDefault="00155AF1" w:rsidP="0022382C">
            <w:pPr>
              <w:widowControl w:val="0"/>
              <w:spacing w:before="26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</w:pPr>
            <w:r w:rsidRPr="00155AF1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>Этапы занятия</w:t>
            </w:r>
          </w:p>
        </w:tc>
        <w:tc>
          <w:tcPr>
            <w:tcW w:w="1784" w:type="dxa"/>
          </w:tcPr>
          <w:p w:rsidR="00155AF1" w:rsidRDefault="00155AF1" w:rsidP="0022382C">
            <w:pPr>
              <w:widowControl w:val="0"/>
              <w:spacing w:before="26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</w:pPr>
            <w:r w:rsidRPr="00155AF1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>Содержание деятельности</w:t>
            </w:r>
          </w:p>
        </w:tc>
      </w:tr>
      <w:tr w:rsidR="00155AF1" w:rsidRPr="00481F04" w:rsidTr="0022382C">
        <w:trPr>
          <w:trHeight w:val="922"/>
        </w:trPr>
        <w:tc>
          <w:tcPr>
            <w:tcW w:w="1596" w:type="dxa"/>
          </w:tcPr>
          <w:p w:rsidR="00155AF1" w:rsidRDefault="00155AF1" w:rsidP="0022382C">
            <w:pPr>
              <w:widowControl w:val="0"/>
              <w:spacing w:before="26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</w:pPr>
            <w:r w:rsidRPr="00155AF1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>Введение</w:t>
            </w:r>
          </w:p>
        </w:tc>
        <w:tc>
          <w:tcPr>
            <w:tcW w:w="1936" w:type="dxa"/>
          </w:tcPr>
          <w:p w:rsidR="00155AF1" w:rsidRPr="00155AF1" w:rsidRDefault="00155AF1" w:rsidP="0022382C">
            <w:pPr>
              <w:widowControl w:val="0"/>
              <w:spacing w:before="26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</w:pPr>
            <w:r w:rsidRPr="00155AF1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>организационный этап проверочный этап</w:t>
            </w:r>
          </w:p>
          <w:p w:rsidR="00155AF1" w:rsidRPr="00155AF1" w:rsidRDefault="00155AF1" w:rsidP="0022382C">
            <w:pPr>
              <w:widowControl w:val="0"/>
              <w:spacing w:before="26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</w:pPr>
            <w:r w:rsidRPr="00155AF1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>подготовительный этап</w:t>
            </w:r>
          </w:p>
          <w:p w:rsidR="00155AF1" w:rsidRDefault="00155AF1" w:rsidP="0022382C">
            <w:pPr>
              <w:widowControl w:val="0"/>
              <w:spacing w:before="26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</w:pPr>
            <w:r w:rsidRPr="00155AF1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>этап актуализации имеющихся у детей знаний</w:t>
            </w:r>
          </w:p>
        </w:tc>
        <w:tc>
          <w:tcPr>
            <w:tcW w:w="1784" w:type="dxa"/>
          </w:tcPr>
          <w:p w:rsidR="00155AF1" w:rsidRDefault="00155AF1" w:rsidP="0022382C">
            <w:pPr>
              <w:widowControl w:val="0"/>
              <w:spacing w:before="26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</w:pPr>
            <w:r w:rsidRPr="00155AF1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>Приветствие детей, настрой их на работу, концентрация внимания. Проверка готовности детей к занятию, объявление темы и целей, знакомство с планом занятия, введение в предлагаемый образовательный материал или информацию через вопросы или аналогии, способствующие наращиванию познавательного интереса.</w:t>
            </w:r>
          </w:p>
        </w:tc>
      </w:tr>
      <w:tr w:rsidR="00155AF1" w:rsidTr="0022382C">
        <w:trPr>
          <w:trHeight w:val="922"/>
        </w:trPr>
        <w:tc>
          <w:tcPr>
            <w:tcW w:w="1596" w:type="dxa"/>
          </w:tcPr>
          <w:p w:rsidR="00155AF1" w:rsidRDefault="00155AF1" w:rsidP="0022382C">
            <w:pPr>
              <w:widowControl w:val="0"/>
              <w:spacing w:before="26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>Основная часть</w:t>
            </w:r>
          </w:p>
        </w:tc>
        <w:tc>
          <w:tcPr>
            <w:tcW w:w="1936" w:type="dxa"/>
          </w:tcPr>
          <w:p w:rsidR="00155AF1" w:rsidRDefault="00155AF1" w:rsidP="0022382C">
            <w:pPr>
              <w:widowControl w:val="0"/>
              <w:spacing w:before="26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</w:pPr>
            <w:r w:rsidRPr="00155AF1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>Работа по новому материалу актуализация уже имеющихся у детей знаний по данной теме, краткий обзор, первичное усвоение материала. Если данная тема изучается уже не одно занятие, то целесообразно начать основной этап с повторения материала, пройденного на прошлом занятии. Практическое использование материала в ходе выполнения творческой работы или проведения игровых моментов. Физкультминутка.</w:t>
            </w:r>
          </w:p>
        </w:tc>
        <w:tc>
          <w:tcPr>
            <w:tcW w:w="1784" w:type="dxa"/>
          </w:tcPr>
          <w:p w:rsidR="00155AF1" w:rsidRDefault="00155AF1" w:rsidP="0022382C">
            <w:pPr>
              <w:widowControl w:val="0"/>
              <w:spacing w:before="26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</w:pPr>
          </w:p>
        </w:tc>
      </w:tr>
    </w:tbl>
    <w:p w:rsidR="00D67863" w:rsidRDefault="00D67863" w:rsidP="0022382C">
      <w:pPr>
        <w:widowControl w:val="0"/>
        <w:spacing w:line="240" w:lineRule="auto"/>
        <w:ind w:right="-20"/>
        <w:rPr>
          <w:lang w:val="ru-RU"/>
        </w:rPr>
      </w:pPr>
    </w:p>
    <w:p w:rsidR="00D67863" w:rsidRPr="00D67863" w:rsidRDefault="00D67863" w:rsidP="00D67863">
      <w:pPr>
        <w:rPr>
          <w:lang w:val="ru-RU"/>
        </w:rPr>
      </w:pPr>
    </w:p>
    <w:p w:rsidR="00D67863" w:rsidRPr="00D67863" w:rsidRDefault="00D67863" w:rsidP="00D67863">
      <w:pPr>
        <w:rPr>
          <w:lang w:val="ru-RU"/>
        </w:rPr>
      </w:pPr>
    </w:p>
    <w:p w:rsidR="00D67863" w:rsidRPr="00D67863" w:rsidRDefault="00D67863" w:rsidP="00D67863">
      <w:pPr>
        <w:rPr>
          <w:lang w:val="ru-RU"/>
        </w:rPr>
      </w:pPr>
    </w:p>
    <w:p w:rsidR="00D67863" w:rsidRPr="00D67863" w:rsidRDefault="00D67863" w:rsidP="00D67863">
      <w:pPr>
        <w:rPr>
          <w:lang w:val="ru-RU"/>
        </w:rPr>
      </w:pPr>
    </w:p>
    <w:p w:rsidR="00D67863" w:rsidRPr="00D67863" w:rsidRDefault="00D67863" w:rsidP="00D67863">
      <w:pPr>
        <w:rPr>
          <w:lang w:val="ru-RU"/>
        </w:rPr>
      </w:pPr>
    </w:p>
    <w:p w:rsidR="00D67863" w:rsidRPr="00D67863" w:rsidRDefault="00D67863" w:rsidP="00D67863">
      <w:pPr>
        <w:rPr>
          <w:lang w:val="ru-RU"/>
        </w:rPr>
      </w:pPr>
    </w:p>
    <w:p w:rsidR="00D67863" w:rsidRPr="00D67863" w:rsidRDefault="00D67863" w:rsidP="00D67863">
      <w:pPr>
        <w:rPr>
          <w:lang w:val="ru-RU"/>
        </w:rPr>
      </w:pPr>
    </w:p>
    <w:p w:rsidR="00D67863" w:rsidRPr="00D67863" w:rsidRDefault="00D67863" w:rsidP="00D67863">
      <w:pPr>
        <w:rPr>
          <w:lang w:val="ru-RU"/>
        </w:rPr>
      </w:pPr>
    </w:p>
    <w:p w:rsidR="00D67863" w:rsidRPr="00D67863" w:rsidRDefault="00D67863" w:rsidP="00D67863">
      <w:pPr>
        <w:rPr>
          <w:lang w:val="ru-RU"/>
        </w:rPr>
      </w:pPr>
    </w:p>
    <w:p w:rsidR="00D67863" w:rsidRPr="00D67863" w:rsidRDefault="00D67863" w:rsidP="00D67863">
      <w:pPr>
        <w:rPr>
          <w:lang w:val="ru-RU"/>
        </w:rPr>
      </w:pPr>
    </w:p>
    <w:p w:rsidR="00D67863" w:rsidRPr="00D67863" w:rsidRDefault="00D67863" w:rsidP="00D67863">
      <w:pPr>
        <w:rPr>
          <w:lang w:val="ru-RU"/>
        </w:rPr>
      </w:pPr>
    </w:p>
    <w:p w:rsidR="00D67863" w:rsidRPr="00D67863" w:rsidRDefault="00D67863" w:rsidP="00D67863">
      <w:pPr>
        <w:rPr>
          <w:lang w:val="ru-RU"/>
        </w:rPr>
      </w:pPr>
    </w:p>
    <w:p w:rsidR="00D67863" w:rsidRPr="00D67863" w:rsidRDefault="00D67863" w:rsidP="00D67863">
      <w:pPr>
        <w:rPr>
          <w:lang w:val="ru-RU"/>
        </w:rPr>
      </w:pPr>
    </w:p>
    <w:p w:rsidR="00D67863" w:rsidRPr="00D67863" w:rsidRDefault="00D67863" w:rsidP="00D67863">
      <w:pPr>
        <w:rPr>
          <w:lang w:val="ru-RU"/>
        </w:rPr>
      </w:pPr>
    </w:p>
    <w:p w:rsidR="00D67863" w:rsidRPr="00D67863" w:rsidRDefault="00D67863" w:rsidP="00D67863">
      <w:pPr>
        <w:rPr>
          <w:lang w:val="ru-RU"/>
        </w:rPr>
      </w:pPr>
    </w:p>
    <w:p w:rsidR="00D67863" w:rsidRPr="00D67863" w:rsidRDefault="00D67863" w:rsidP="00D67863">
      <w:pPr>
        <w:rPr>
          <w:lang w:val="ru-RU"/>
        </w:rPr>
      </w:pPr>
    </w:p>
    <w:p w:rsidR="00D67863" w:rsidRPr="00D67863" w:rsidRDefault="00D67863" w:rsidP="00D67863">
      <w:pPr>
        <w:rPr>
          <w:lang w:val="ru-RU"/>
        </w:rPr>
      </w:pPr>
    </w:p>
    <w:p w:rsidR="00D67863" w:rsidRPr="00D67863" w:rsidRDefault="00D67863" w:rsidP="00D67863">
      <w:pPr>
        <w:rPr>
          <w:lang w:val="ru-RU"/>
        </w:rPr>
      </w:pPr>
    </w:p>
    <w:p w:rsidR="00D67863" w:rsidRPr="00D67863" w:rsidRDefault="00D67863" w:rsidP="00D67863">
      <w:pPr>
        <w:rPr>
          <w:lang w:val="ru-RU"/>
        </w:rPr>
      </w:pPr>
    </w:p>
    <w:p w:rsidR="00D67863" w:rsidRPr="00D67863" w:rsidRDefault="00D67863" w:rsidP="00D67863">
      <w:pPr>
        <w:rPr>
          <w:lang w:val="ru-RU"/>
        </w:rPr>
      </w:pPr>
    </w:p>
    <w:p w:rsidR="00D67863" w:rsidRPr="00D67863" w:rsidRDefault="00D67863" w:rsidP="00D67863">
      <w:pPr>
        <w:rPr>
          <w:lang w:val="ru-RU"/>
        </w:rPr>
      </w:pPr>
    </w:p>
    <w:p w:rsidR="00D67863" w:rsidRPr="00D67863" w:rsidRDefault="00D67863" w:rsidP="00D67863">
      <w:pPr>
        <w:rPr>
          <w:lang w:val="ru-RU"/>
        </w:rPr>
      </w:pPr>
    </w:p>
    <w:p w:rsidR="00D67863" w:rsidRPr="00D67863" w:rsidRDefault="00D67863" w:rsidP="00D67863">
      <w:pPr>
        <w:rPr>
          <w:lang w:val="ru-RU"/>
        </w:rPr>
      </w:pPr>
    </w:p>
    <w:p w:rsidR="00D67863" w:rsidRDefault="00D67863" w:rsidP="0022382C">
      <w:pPr>
        <w:widowControl w:val="0"/>
        <w:spacing w:line="240" w:lineRule="auto"/>
        <w:ind w:right="-20"/>
        <w:rPr>
          <w:lang w:val="ru-RU"/>
        </w:rPr>
      </w:pPr>
    </w:p>
    <w:p w:rsidR="00D67863" w:rsidRPr="00D67863" w:rsidRDefault="00D67863" w:rsidP="00D67863">
      <w:pPr>
        <w:rPr>
          <w:lang w:val="ru-RU"/>
        </w:rPr>
      </w:pPr>
    </w:p>
    <w:p w:rsidR="00D67863" w:rsidRPr="00D67863" w:rsidRDefault="00D67863" w:rsidP="00D67863">
      <w:pPr>
        <w:rPr>
          <w:lang w:val="ru-RU"/>
        </w:rPr>
      </w:pPr>
    </w:p>
    <w:p w:rsidR="00D67863" w:rsidRPr="00D67863" w:rsidRDefault="00D67863" w:rsidP="00D67863">
      <w:pPr>
        <w:rPr>
          <w:lang w:val="ru-RU"/>
        </w:rPr>
      </w:pPr>
    </w:p>
    <w:p w:rsidR="00D67863" w:rsidRDefault="00D67863" w:rsidP="00D67863">
      <w:pPr>
        <w:widowControl w:val="0"/>
        <w:spacing w:line="240" w:lineRule="auto"/>
        <w:ind w:right="-20"/>
        <w:rPr>
          <w:lang w:val="ru-RU"/>
        </w:rPr>
      </w:pPr>
    </w:p>
    <w:p w:rsidR="00D67863" w:rsidRDefault="00D67863" w:rsidP="00D67863">
      <w:pPr>
        <w:widowControl w:val="0"/>
        <w:spacing w:line="240" w:lineRule="auto"/>
        <w:ind w:right="-20"/>
        <w:rPr>
          <w:lang w:val="ru-RU"/>
        </w:rPr>
      </w:pPr>
    </w:p>
    <w:p w:rsidR="00D67863" w:rsidRDefault="00D67863" w:rsidP="00D67863">
      <w:pPr>
        <w:widowControl w:val="0"/>
        <w:spacing w:line="240" w:lineRule="auto"/>
        <w:ind w:right="-20"/>
        <w:rPr>
          <w:lang w:val="ru-RU"/>
        </w:rPr>
      </w:pPr>
    </w:p>
    <w:p w:rsidR="00D67863" w:rsidRPr="00D67863" w:rsidRDefault="00D67863" w:rsidP="00D67863">
      <w:pPr>
        <w:widowControl w:val="0"/>
        <w:spacing w:line="240" w:lineRule="auto"/>
        <w:ind w:right="-2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2.3 </w:t>
      </w:r>
      <w:r w:rsidRPr="00D678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Рабочая программа </w:t>
      </w:r>
      <w:proofErr w:type="spellStart"/>
      <w:r w:rsidRPr="00D67863">
        <w:rPr>
          <w:rFonts w:ascii="Times New Roman" w:hAnsi="Times New Roman" w:cs="Times New Roman"/>
          <w:b/>
          <w:sz w:val="28"/>
          <w:szCs w:val="28"/>
          <w:lang w:val="ru-RU"/>
        </w:rPr>
        <w:t>мультстудии</w:t>
      </w:r>
      <w:proofErr w:type="spellEnd"/>
      <w:r w:rsidRPr="00D678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Pr="00D67863">
        <w:rPr>
          <w:rFonts w:ascii="Times New Roman" w:hAnsi="Times New Roman" w:cs="Times New Roman"/>
          <w:b/>
          <w:sz w:val="28"/>
          <w:szCs w:val="28"/>
          <w:lang w:val="ru-RU"/>
        </w:rPr>
        <w:t>Анимашки</w:t>
      </w:r>
      <w:proofErr w:type="spellEnd"/>
      <w:r w:rsidRPr="00D67863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E6906" w:rsidRPr="00CC0795" w:rsidRDefault="003E6906" w:rsidP="0022382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D67863">
        <w:rPr>
          <w:lang w:val="ru-RU"/>
        </w:rPr>
        <w:br w:type="column"/>
      </w:r>
      <w:r w:rsidR="00D67863">
        <w:rPr>
          <w:lang w:val="ru-RU"/>
        </w:rPr>
        <w:lastRenderedPageBreak/>
        <w:t xml:space="preserve"> </w:t>
      </w:r>
    </w:p>
    <w:tbl>
      <w:tblPr>
        <w:tblStyle w:val="TableNormal"/>
        <w:tblpPr w:leftFromText="180" w:rightFromText="180" w:vertAnchor="text" w:horzAnchor="margin" w:tblpY="-2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931"/>
        <w:gridCol w:w="2363"/>
        <w:gridCol w:w="1970"/>
        <w:gridCol w:w="2020"/>
        <w:gridCol w:w="1966"/>
      </w:tblGrid>
      <w:tr w:rsidR="0022382C" w:rsidRPr="007D7E00" w:rsidTr="00D67863">
        <w:trPr>
          <w:trHeight w:val="1698"/>
        </w:trPr>
        <w:tc>
          <w:tcPr>
            <w:tcW w:w="528" w:type="dxa"/>
          </w:tcPr>
          <w:p w:rsidR="0022382C" w:rsidRPr="007D7E00" w:rsidRDefault="0022382C" w:rsidP="0022382C">
            <w:pPr>
              <w:pStyle w:val="TableParagraph"/>
              <w:spacing w:after="0" w:line="249" w:lineRule="exact"/>
              <w:ind w:left="167" w:hanging="39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382C" w:rsidRPr="007D7E00" w:rsidRDefault="0022382C" w:rsidP="0022382C">
            <w:pPr>
              <w:pStyle w:val="TableParagraph"/>
              <w:spacing w:after="0" w:line="250" w:lineRule="exact"/>
              <w:ind w:left="201" w:right="80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п/ </w:t>
            </w:r>
            <w:r w:rsidRPr="007D7E0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п</w:t>
            </w:r>
          </w:p>
        </w:tc>
        <w:tc>
          <w:tcPr>
            <w:tcW w:w="1931" w:type="dxa"/>
          </w:tcPr>
          <w:p w:rsidR="0022382C" w:rsidRPr="007D7E00" w:rsidRDefault="0022382C" w:rsidP="0022382C">
            <w:pPr>
              <w:pStyle w:val="TableParagraph"/>
              <w:spacing w:before="1" w:after="0"/>
              <w:ind w:left="702" w:right="4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363" w:type="dxa"/>
          </w:tcPr>
          <w:p w:rsidR="0022382C" w:rsidRPr="007D7E00" w:rsidRDefault="0022382C" w:rsidP="0022382C">
            <w:pPr>
              <w:pStyle w:val="TableParagraph"/>
              <w:spacing w:before="1" w:after="0"/>
              <w:ind w:left="599" w:firstLine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Основное</w:t>
            </w:r>
            <w:proofErr w:type="spellEnd"/>
            <w:r w:rsidRPr="007D7E0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970" w:type="dxa"/>
          </w:tcPr>
          <w:p w:rsidR="0022382C" w:rsidRPr="007D7E00" w:rsidRDefault="0022382C" w:rsidP="0022382C">
            <w:pPr>
              <w:pStyle w:val="TableParagraph"/>
              <w:spacing w:before="1" w:after="0"/>
              <w:ind w:left="238" w:right="106" w:hanging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Основные</w:t>
            </w:r>
            <w:proofErr w:type="spellEnd"/>
            <w:r w:rsidRPr="007D7E0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7D7E00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020" w:type="dxa"/>
          </w:tcPr>
          <w:p w:rsidR="0022382C" w:rsidRPr="007D7E00" w:rsidRDefault="0022382C" w:rsidP="0022382C">
            <w:pPr>
              <w:pStyle w:val="TableParagraph"/>
              <w:spacing w:before="1" w:after="0"/>
              <w:ind w:left="36" w:hanging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Средства</w:t>
            </w:r>
            <w:proofErr w:type="spellEnd"/>
          </w:p>
          <w:p w:rsidR="0022382C" w:rsidRPr="007D7E00" w:rsidRDefault="0022382C" w:rsidP="0022382C">
            <w:pPr>
              <w:pStyle w:val="TableParagraph"/>
              <w:spacing w:after="0" w:line="250" w:lineRule="exact"/>
              <w:ind w:left="0" w:right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  <w:proofErr w:type="spellEnd"/>
            <w:r w:rsidRPr="007D7E0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D7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7D7E0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1966" w:type="dxa"/>
          </w:tcPr>
          <w:p w:rsidR="0022382C" w:rsidRPr="007D7E00" w:rsidRDefault="0022382C" w:rsidP="0022382C">
            <w:pPr>
              <w:pStyle w:val="TableParagraph"/>
              <w:spacing w:before="1" w:after="0"/>
              <w:ind w:left="11"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Форма</w:t>
            </w:r>
            <w:proofErr w:type="spellEnd"/>
          </w:p>
          <w:p w:rsidR="0022382C" w:rsidRPr="007D7E00" w:rsidRDefault="0022382C" w:rsidP="0022382C">
            <w:pPr>
              <w:pStyle w:val="TableParagraph"/>
              <w:spacing w:after="0" w:line="250" w:lineRule="exact"/>
              <w:ind w:left="0" w:right="3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подведения</w:t>
            </w:r>
            <w:proofErr w:type="spellEnd"/>
            <w:r w:rsidRPr="007D7E0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итогов</w:t>
            </w:r>
            <w:proofErr w:type="spellEnd"/>
          </w:p>
        </w:tc>
      </w:tr>
      <w:tr w:rsidR="0022382C" w:rsidRPr="00481F04" w:rsidTr="00D67863">
        <w:trPr>
          <w:trHeight w:val="253"/>
        </w:trPr>
        <w:tc>
          <w:tcPr>
            <w:tcW w:w="10778" w:type="dxa"/>
            <w:gridSpan w:val="6"/>
          </w:tcPr>
          <w:p w:rsidR="0022382C" w:rsidRPr="007D7E00" w:rsidRDefault="0022382C" w:rsidP="0022382C">
            <w:pPr>
              <w:pStyle w:val="TableParagraph"/>
              <w:spacing w:before="1" w:after="0" w:line="233" w:lineRule="exact"/>
              <w:ind w:left="29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D7E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7D7E00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Теоретические</w:t>
            </w:r>
            <w:r w:rsidRPr="007D7E00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</w:t>
            </w:r>
            <w:r w:rsidRPr="007D7E00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мультипликации</w:t>
            </w:r>
            <w:r w:rsidRPr="007D7E00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7D7E0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8</w:t>
            </w:r>
            <w:r w:rsidRPr="007D7E00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ч.)</w:t>
            </w:r>
          </w:p>
        </w:tc>
      </w:tr>
      <w:tr w:rsidR="0022382C" w:rsidRPr="00481F04" w:rsidTr="00D67863">
        <w:trPr>
          <w:trHeight w:val="1260"/>
        </w:trPr>
        <w:tc>
          <w:tcPr>
            <w:tcW w:w="528" w:type="dxa"/>
          </w:tcPr>
          <w:p w:rsidR="0022382C" w:rsidRPr="007D7E00" w:rsidRDefault="0022382C" w:rsidP="0022382C">
            <w:pPr>
              <w:pStyle w:val="TableParagraph"/>
              <w:spacing w:after="0" w:line="249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22382C" w:rsidRPr="007D7E00" w:rsidRDefault="0022382C" w:rsidP="0022382C">
            <w:pPr>
              <w:pStyle w:val="TableParagraph"/>
              <w:spacing w:after="0" w:line="24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proofErr w:type="spellEnd"/>
            <w:r w:rsidRPr="007D7E0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занятие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22382C" w:rsidRPr="007D7E00" w:rsidRDefault="0022382C" w:rsidP="0022382C">
            <w:pPr>
              <w:pStyle w:val="TableParagraph"/>
              <w:spacing w:before="2" w:after="0" w:line="23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22382C" w:rsidRPr="007D7E00" w:rsidRDefault="0022382C" w:rsidP="0022382C">
            <w:pPr>
              <w:pStyle w:val="TableParagraph"/>
              <w:spacing w:after="0"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  <w:proofErr w:type="spellEnd"/>
            <w:r w:rsidRPr="007D7E0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часть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22382C" w:rsidRPr="007D7E00" w:rsidRDefault="0022382C" w:rsidP="0022382C">
            <w:pPr>
              <w:pStyle w:val="TableParagraph"/>
              <w:spacing w:before="2"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2382C" w:rsidRPr="007D7E00" w:rsidRDefault="0022382C" w:rsidP="0022382C">
            <w:pPr>
              <w:pStyle w:val="TableParagraph"/>
              <w:spacing w:before="2"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22382C" w:rsidRPr="007D7E00" w:rsidRDefault="0022382C" w:rsidP="0022382C">
            <w:pPr>
              <w:pStyle w:val="TableParagraph"/>
              <w:spacing w:after="0" w:line="24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1966" w:type="dxa"/>
          </w:tcPr>
          <w:p w:rsidR="0022382C" w:rsidRPr="007D7E00" w:rsidRDefault="0022382C" w:rsidP="0022382C">
            <w:pPr>
              <w:pStyle w:val="TableParagraph"/>
              <w:spacing w:after="0" w:line="249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Тест-опрос</w:t>
            </w:r>
          </w:p>
          <w:p w:rsidR="0022382C" w:rsidRPr="007D7E00" w:rsidRDefault="0022382C" w:rsidP="0022382C">
            <w:pPr>
              <w:pStyle w:val="TableParagraph"/>
              <w:spacing w:before="2" w:after="0" w:line="238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«Знаешь</w:t>
            </w:r>
            <w:r w:rsidRPr="007D7E0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7D7E0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ты правила»</w:t>
            </w:r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931"/>
        <w:gridCol w:w="2384"/>
        <w:gridCol w:w="1949"/>
        <w:gridCol w:w="2009"/>
        <w:gridCol w:w="1917"/>
      </w:tblGrid>
      <w:tr w:rsidR="0022382C" w:rsidRPr="007D7E00" w:rsidTr="0022382C">
        <w:trPr>
          <w:trHeight w:val="1839"/>
        </w:trPr>
        <w:tc>
          <w:tcPr>
            <w:tcW w:w="505" w:type="dxa"/>
          </w:tcPr>
          <w:p w:rsidR="0022382C" w:rsidRPr="007D7E00" w:rsidRDefault="0022382C" w:rsidP="0022382C">
            <w:pPr>
              <w:pStyle w:val="Table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1" w:type="dxa"/>
          </w:tcPr>
          <w:p w:rsidR="0022382C" w:rsidRPr="0022382C" w:rsidRDefault="0022382C" w:rsidP="0022382C">
            <w:pPr>
              <w:pStyle w:val="TableParagraph"/>
              <w:spacing w:after="0"/>
              <w:ind w:left="110" w:righ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планом</w:t>
            </w:r>
            <w:r w:rsidRPr="007D7E0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работы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объединения. </w:t>
            </w:r>
            <w:r w:rsidRPr="002238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</w:t>
            </w:r>
            <w:r w:rsidRPr="0022382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238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ТБ. </w:t>
            </w:r>
            <w:r w:rsidRPr="0022382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Рисование.</w:t>
            </w:r>
          </w:p>
        </w:tc>
        <w:tc>
          <w:tcPr>
            <w:tcW w:w="2384" w:type="dxa"/>
          </w:tcPr>
          <w:p w:rsidR="0022382C" w:rsidRPr="007D7E00" w:rsidRDefault="0022382C" w:rsidP="0022382C">
            <w:pPr>
              <w:pStyle w:val="TableParagraph"/>
              <w:spacing w:after="0" w:line="242" w:lineRule="auto"/>
              <w:ind w:right="2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со студией</w:t>
            </w:r>
            <w:r w:rsidRPr="007D7E0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(кабинетом)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мультипликации</w:t>
            </w:r>
          </w:p>
          <w:p w:rsidR="0022382C" w:rsidRPr="007D7E00" w:rsidRDefault="0022382C" w:rsidP="0022382C">
            <w:pPr>
              <w:pStyle w:val="TableParagraph"/>
              <w:spacing w:after="0" w:line="24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Анимашки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».</w:t>
            </w:r>
          </w:p>
          <w:p w:rsidR="0022382C" w:rsidRPr="007D7E00" w:rsidRDefault="0022382C" w:rsidP="0022382C">
            <w:pPr>
              <w:pStyle w:val="TableParagraph"/>
              <w:spacing w:after="0"/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планом работы объединения. </w:t>
            </w:r>
          </w:p>
          <w:p w:rsidR="0022382C" w:rsidRPr="007D7E00" w:rsidRDefault="0022382C" w:rsidP="0022382C">
            <w:pPr>
              <w:pStyle w:val="TableParagraph"/>
              <w:spacing w:after="0"/>
              <w:ind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в кабинете во время занятий. Инструктаж по технике безопасности</w:t>
            </w:r>
            <w:r w:rsidRPr="007D7E0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безопасной работы.</w:t>
            </w:r>
          </w:p>
          <w:p w:rsidR="0022382C" w:rsidRPr="007D7E00" w:rsidRDefault="0022382C" w:rsidP="0022382C">
            <w:pPr>
              <w:pStyle w:val="TableParagraph"/>
              <w:spacing w:after="0"/>
              <w:ind w:right="3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7D7E0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часть. Рисование на свободную тему с целью выявления умений, навыков и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интересов</w:t>
            </w:r>
          </w:p>
          <w:p w:rsidR="0022382C" w:rsidRPr="007D7E00" w:rsidRDefault="0022382C" w:rsidP="0022382C">
            <w:pPr>
              <w:pStyle w:val="TableParagraph"/>
              <w:spacing w:before="3"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proofErr w:type="spellEnd"/>
            <w:proofErr w:type="gram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22382C" w:rsidRPr="007D7E00" w:rsidRDefault="0022382C" w:rsidP="0022382C">
            <w:pPr>
              <w:pStyle w:val="TableParagraph"/>
              <w:spacing w:after="0"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0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</w:p>
          <w:p w:rsidR="0022382C" w:rsidRPr="007D7E00" w:rsidRDefault="0022382C" w:rsidP="0022382C">
            <w:pPr>
              <w:pStyle w:val="TableParagraph"/>
              <w:spacing w:after="0"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элементами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беседы</w:t>
            </w:r>
            <w:proofErr w:type="spellEnd"/>
          </w:p>
        </w:tc>
        <w:tc>
          <w:tcPr>
            <w:tcW w:w="2009" w:type="dxa"/>
          </w:tcPr>
          <w:p w:rsidR="0022382C" w:rsidRPr="007D7E00" w:rsidRDefault="0022382C" w:rsidP="0022382C">
            <w:pPr>
              <w:pStyle w:val="TableParagraph"/>
              <w:spacing w:after="0"/>
              <w:ind w:left="107" w:right="138" w:firstLine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Альбом для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рисования, цветные карандаши (фломастеры)</w:t>
            </w:r>
          </w:p>
        </w:tc>
        <w:tc>
          <w:tcPr>
            <w:tcW w:w="1917" w:type="dxa"/>
          </w:tcPr>
          <w:p w:rsidR="0022382C" w:rsidRPr="007D7E00" w:rsidRDefault="0022382C" w:rsidP="0022382C">
            <w:pPr>
              <w:pStyle w:val="TableParagraph"/>
              <w:spacing w:after="0"/>
              <w:ind w:left="106" w:right="1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Фронтальный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опрос</w:t>
            </w:r>
            <w:proofErr w:type="spellEnd"/>
          </w:p>
        </w:tc>
      </w:tr>
      <w:tr w:rsidR="0022382C" w:rsidRPr="007D7E00" w:rsidTr="0022382C">
        <w:trPr>
          <w:trHeight w:val="3793"/>
        </w:trPr>
        <w:tc>
          <w:tcPr>
            <w:tcW w:w="505" w:type="dxa"/>
          </w:tcPr>
          <w:p w:rsidR="0022382C" w:rsidRPr="007D7E00" w:rsidRDefault="0022382C" w:rsidP="0022382C">
            <w:pPr>
              <w:pStyle w:val="TableParagraph"/>
              <w:spacing w:after="0" w:line="244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31" w:type="dxa"/>
          </w:tcPr>
          <w:p w:rsidR="0022382C" w:rsidRPr="007D7E00" w:rsidRDefault="0022382C" w:rsidP="0022382C">
            <w:pPr>
              <w:pStyle w:val="TableParagraph"/>
              <w:spacing w:after="0" w:line="244" w:lineRule="exact"/>
              <w:ind w:left="110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Просмотр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мультфильмов. </w:t>
            </w:r>
          </w:p>
          <w:p w:rsidR="0022382C" w:rsidRPr="007D7E00" w:rsidRDefault="0022382C" w:rsidP="0022382C">
            <w:pPr>
              <w:pStyle w:val="TableParagraph"/>
              <w:spacing w:after="0" w:line="244" w:lineRule="exact"/>
              <w:ind w:left="110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22382C" w:rsidRPr="007D7E00" w:rsidRDefault="0022382C" w:rsidP="0022382C">
            <w:pPr>
              <w:pStyle w:val="TableParagraph"/>
              <w:spacing w:after="0" w:line="244" w:lineRule="exact"/>
              <w:ind w:left="110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  <w:r w:rsidRPr="007D7E0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поведением героев, характером.</w:t>
            </w:r>
          </w:p>
          <w:p w:rsidR="0022382C" w:rsidRPr="007D7E00" w:rsidRDefault="0022382C" w:rsidP="0022382C">
            <w:pPr>
              <w:pStyle w:val="TableParagraph"/>
              <w:spacing w:after="0" w:line="242" w:lineRule="auto"/>
              <w:ind w:left="110" w:right="3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  <w:r w:rsidRPr="007D7E0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тему «История</w:t>
            </w:r>
          </w:p>
          <w:p w:rsidR="0022382C" w:rsidRPr="007D7E00" w:rsidRDefault="0022382C" w:rsidP="0022382C">
            <w:pPr>
              <w:pStyle w:val="TableParagraph"/>
              <w:spacing w:after="0" w:line="244" w:lineRule="exact"/>
              <w:ind w:left="110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мультипликации»</w:t>
            </w:r>
            <w:proofErr w:type="gramStart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исуем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героев мультфильма на свободную тему.</w:t>
            </w:r>
          </w:p>
        </w:tc>
        <w:tc>
          <w:tcPr>
            <w:tcW w:w="2384" w:type="dxa"/>
          </w:tcPr>
          <w:p w:rsidR="0022382C" w:rsidRPr="007D7E00" w:rsidRDefault="0022382C" w:rsidP="0022382C">
            <w:pPr>
              <w:pStyle w:val="TableParagraph"/>
              <w:spacing w:after="0" w:line="24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Теоретическая</w:t>
            </w:r>
            <w:r w:rsidRPr="007D7E0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часть.</w:t>
            </w:r>
          </w:p>
          <w:p w:rsidR="0022382C" w:rsidRPr="007D7E00" w:rsidRDefault="0022382C" w:rsidP="0022382C">
            <w:pPr>
              <w:pStyle w:val="TableParagraph"/>
              <w:spacing w:before="2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7D7E0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D7E0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любимых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мультфильмах.</w:t>
            </w:r>
          </w:p>
          <w:p w:rsidR="0022382C" w:rsidRPr="007D7E00" w:rsidRDefault="0022382C" w:rsidP="0022382C">
            <w:pPr>
              <w:pStyle w:val="TableParagraph"/>
              <w:spacing w:after="0"/>
              <w:ind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поведением,</w:t>
            </w:r>
            <w:r w:rsidRPr="007D7E0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мимикой,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передвижениями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героев. Обсуждение поступков героев.</w:t>
            </w:r>
          </w:p>
          <w:p w:rsidR="0022382C" w:rsidRPr="007D7E00" w:rsidRDefault="0022382C" w:rsidP="0022382C">
            <w:pPr>
              <w:pStyle w:val="TableParagraph"/>
              <w:spacing w:after="0"/>
              <w:ind w:right="2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часть. Рисование</w:t>
            </w:r>
            <w:r w:rsidRPr="007D7E0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любимого героя</w:t>
            </w:r>
            <w:r w:rsidRPr="007D7E0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мультфильма</w:t>
            </w:r>
            <w:r w:rsidRPr="007D7E00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целью выявления навыков</w:t>
            </w:r>
            <w:r w:rsidRPr="007D7E0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рисования</w:t>
            </w:r>
            <w:r w:rsidRPr="007D7E0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настроения ребенка</w:t>
            </w:r>
          </w:p>
          <w:p w:rsidR="0022382C" w:rsidRPr="007D7E00" w:rsidRDefault="0022382C" w:rsidP="0022382C">
            <w:pPr>
              <w:pStyle w:val="TableParagraph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spellEnd"/>
            <w:proofErr w:type="gramEnd"/>
            <w:r w:rsidRPr="007D7E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proofErr w:type="spellEnd"/>
            <w:r w:rsidRPr="007D7E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цвета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22382C" w:rsidRPr="007D7E00" w:rsidRDefault="0022382C" w:rsidP="0022382C">
            <w:pPr>
              <w:pStyle w:val="TableParagraph"/>
              <w:spacing w:after="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Просмотр</w:t>
            </w:r>
            <w:proofErr w:type="spellEnd"/>
          </w:p>
          <w:p w:rsidR="0022382C" w:rsidRPr="007D7E00" w:rsidRDefault="0022382C" w:rsidP="0022382C">
            <w:pPr>
              <w:pStyle w:val="TableParagraph"/>
              <w:spacing w:before="2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мультфильма</w:t>
            </w:r>
            <w:proofErr w:type="spellEnd"/>
            <w:proofErr w:type="gram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22382C" w:rsidRPr="007D7E00" w:rsidRDefault="0022382C" w:rsidP="0022382C">
            <w:pPr>
              <w:pStyle w:val="TableParagraph"/>
              <w:spacing w:before="1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Беседа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009" w:type="dxa"/>
          </w:tcPr>
          <w:p w:rsidR="0022382C" w:rsidRPr="007D7E00" w:rsidRDefault="0022382C" w:rsidP="0022382C">
            <w:pPr>
              <w:pStyle w:val="TableParagraph"/>
              <w:spacing w:after="0"/>
              <w:ind w:left="107" w:righ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Альбом для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рисования, цветные карандаши (фломастеры).</w:t>
            </w:r>
          </w:p>
        </w:tc>
        <w:tc>
          <w:tcPr>
            <w:tcW w:w="1917" w:type="dxa"/>
          </w:tcPr>
          <w:p w:rsidR="0022382C" w:rsidRPr="007D7E00" w:rsidRDefault="0022382C" w:rsidP="0022382C">
            <w:pPr>
              <w:pStyle w:val="TableParagraph"/>
              <w:spacing w:after="0" w:line="242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Разгадывание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кроссворда</w:t>
            </w:r>
            <w:proofErr w:type="spellEnd"/>
          </w:p>
          <w:p w:rsidR="0022382C" w:rsidRPr="007D7E00" w:rsidRDefault="0022382C" w:rsidP="0022382C">
            <w:pPr>
              <w:pStyle w:val="TableParagraph"/>
              <w:spacing w:after="0" w:line="24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Простоквашино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2382C" w:rsidRPr="007D7E00" w:rsidTr="0022382C">
        <w:trPr>
          <w:trHeight w:val="8354"/>
        </w:trPr>
        <w:tc>
          <w:tcPr>
            <w:tcW w:w="505" w:type="dxa"/>
          </w:tcPr>
          <w:p w:rsidR="0022382C" w:rsidRPr="007D7E00" w:rsidRDefault="0022382C" w:rsidP="0022382C">
            <w:pPr>
              <w:pStyle w:val="TableParagraph"/>
              <w:spacing w:after="0" w:line="249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31" w:type="dxa"/>
          </w:tcPr>
          <w:p w:rsidR="0022382C" w:rsidRPr="007D7E00" w:rsidRDefault="0022382C" w:rsidP="0022382C">
            <w:pPr>
              <w:pStyle w:val="TableParagraph"/>
              <w:spacing w:after="0" w:line="242" w:lineRule="auto"/>
              <w:ind w:left="110" w:right="5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Виды мультипликации (презентация).</w:t>
            </w:r>
          </w:p>
          <w:p w:rsidR="0022382C" w:rsidRPr="007D7E00" w:rsidRDefault="0022382C" w:rsidP="0022382C">
            <w:pPr>
              <w:pStyle w:val="TableParagraph"/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7D7E0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обсуждение</w:t>
            </w:r>
          </w:p>
          <w:p w:rsidR="0022382C" w:rsidRPr="007D7E00" w:rsidRDefault="0022382C" w:rsidP="0022382C">
            <w:pPr>
              <w:pStyle w:val="TableParagraph"/>
              <w:spacing w:after="0" w:line="252" w:lineRule="exact"/>
              <w:ind w:left="110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Мультфильмов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Съёмка, озвучивание мультфильма, работа в программе видеомонтаж.</w:t>
            </w:r>
          </w:p>
        </w:tc>
        <w:tc>
          <w:tcPr>
            <w:tcW w:w="2384" w:type="dxa"/>
          </w:tcPr>
          <w:p w:rsidR="0022382C" w:rsidRPr="007D7E00" w:rsidRDefault="0022382C" w:rsidP="0022382C">
            <w:pPr>
              <w:pStyle w:val="TableParagraph"/>
              <w:spacing w:after="0"/>
              <w:ind w:right="2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Теоретическая</w:t>
            </w:r>
            <w:r w:rsidRPr="007D7E0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часть.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Просмотр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презентации и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обсуждение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 видов</w:t>
            </w:r>
          </w:p>
          <w:p w:rsidR="0022382C" w:rsidRPr="007D7E00" w:rsidRDefault="0022382C" w:rsidP="0022382C">
            <w:pPr>
              <w:pStyle w:val="TableParagraph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мультипликации: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Кукольная</w:t>
            </w:r>
            <w:r w:rsidRPr="007D7E0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анимация</w:t>
            </w:r>
          </w:p>
          <w:p w:rsidR="0022382C" w:rsidRPr="007D7E00" w:rsidRDefault="0022382C" w:rsidP="0022382C">
            <w:pPr>
              <w:pStyle w:val="TableParagraph"/>
              <w:spacing w:before="2" w:after="0" w:line="238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Пластилиновая анимация</w:t>
            </w:r>
            <w:proofErr w:type="gram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22382C" w:rsidRPr="007D7E00" w:rsidRDefault="0022382C" w:rsidP="0022382C">
            <w:pPr>
              <w:pStyle w:val="TableParagraph"/>
              <w:spacing w:before="2" w:after="0" w:line="238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Рисованная анимация.</w:t>
            </w:r>
          </w:p>
          <w:p w:rsidR="0022382C" w:rsidRPr="007D7E00" w:rsidRDefault="0022382C" w:rsidP="0022382C">
            <w:pPr>
              <w:pStyle w:val="TableParagraph"/>
              <w:spacing w:before="2" w:after="0" w:line="238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Практическая часть.</w:t>
            </w:r>
          </w:p>
          <w:p w:rsidR="0022382C" w:rsidRPr="007D7E00" w:rsidRDefault="0022382C" w:rsidP="0022382C">
            <w:pPr>
              <w:pStyle w:val="TableParagraph"/>
              <w:spacing w:before="2" w:after="0" w:line="238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ТБ при работе</w:t>
            </w:r>
            <w:r w:rsidRPr="007D7E0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D7E0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ножницами.</w:t>
            </w:r>
          </w:p>
          <w:p w:rsidR="0022382C" w:rsidRPr="007D7E00" w:rsidRDefault="0022382C" w:rsidP="0022382C">
            <w:pPr>
              <w:pStyle w:val="TableParagraph"/>
              <w:spacing w:before="2" w:after="0" w:line="238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Вырезание из бумаги героев мультфильмов по шаблону с целью выявления навыков вырезания.</w:t>
            </w:r>
          </w:p>
          <w:p w:rsidR="0022382C" w:rsidRPr="007D7E00" w:rsidRDefault="0022382C" w:rsidP="0022382C">
            <w:pPr>
              <w:pStyle w:val="TableParagraph"/>
              <w:spacing w:before="2" w:after="0" w:line="23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Наклеивание на картон вырезанных героев.</w:t>
            </w:r>
          </w:p>
        </w:tc>
        <w:tc>
          <w:tcPr>
            <w:tcW w:w="1949" w:type="dxa"/>
          </w:tcPr>
          <w:p w:rsidR="0022382C" w:rsidRPr="007D7E00" w:rsidRDefault="0022382C" w:rsidP="0022382C">
            <w:pPr>
              <w:pStyle w:val="TableParagraph"/>
              <w:spacing w:after="0" w:line="242" w:lineRule="auto"/>
              <w:ind w:right="2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proofErr w:type="spellEnd"/>
            <w:r w:rsidRPr="007D7E0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обсуждение</w:t>
            </w:r>
            <w:proofErr w:type="spellEnd"/>
          </w:p>
          <w:p w:rsidR="0022382C" w:rsidRPr="007D7E00" w:rsidRDefault="0022382C" w:rsidP="0022382C">
            <w:pPr>
              <w:pStyle w:val="TableParagraph"/>
              <w:spacing w:after="0"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мультфильмов</w:t>
            </w:r>
            <w:proofErr w:type="spellEnd"/>
          </w:p>
        </w:tc>
        <w:tc>
          <w:tcPr>
            <w:tcW w:w="2009" w:type="dxa"/>
          </w:tcPr>
          <w:p w:rsidR="0022382C" w:rsidRPr="007D7E00" w:rsidRDefault="0022382C" w:rsidP="0022382C">
            <w:pPr>
              <w:pStyle w:val="TableParagraph"/>
              <w:spacing w:after="0" w:line="249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Презентация</w:t>
            </w:r>
          </w:p>
          <w:p w:rsidR="0022382C" w:rsidRPr="007D7E00" w:rsidRDefault="0022382C" w:rsidP="0022382C">
            <w:pPr>
              <w:pStyle w:val="TableParagraph"/>
              <w:spacing w:before="1" w:after="0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«Виды</w:t>
            </w:r>
          </w:p>
          <w:p w:rsidR="0022382C" w:rsidRPr="007D7E00" w:rsidRDefault="0022382C" w:rsidP="0022382C">
            <w:pPr>
              <w:pStyle w:val="TableParagraph"/>
              <w:spacing w:before="1" w:after="0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мультипликации»</w:t>
            </w:r>
          </w:p>
          <w:p w:rsidR="0022382C" w:rsidRPr="007D7E00" w:rsidRDefault="0022382C" w:rsidP="0022382C">
            <w:pPr>
              <w:pStyle w:val="TableParagraph"/>
              <w:spacing w:before="1" w:after="0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Ножницы, шаблоны героев</w:t>
            </w:r>
          </w:p>
          <w:p w:rsidR="0022382C" w:rsidRPr="007D7E00" w:rsidRDefault="0022382C" w:rsidP="0022382C">
            <w:pPr>
              <w:pStyle w:val="TableParagraph"/>
              <w:spacing w:before="1" w:after="0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мультфильмов для вырезания, клей ПВА</w:t>
            </w:r>
          </w:p>
        </w:tc>
        <w:tc>
          <w:tcPr>
            <w:tcW w:w="1917" w:type="dxa"/>
          </w:tcPr>
          <w:p w:rsidR="0022382C" w:rsidRPr="007D7E00" w:rsidRDefault="0022382C" w:rsidP="0022382C">
            <w:pPr>
              <w:pStyle w:val="TableParagraph"/>
              <w:spacing w:before="1" w:after="0"/>
              <w:ind w:left="106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Выбор лучших работ путем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голосования (критерии оценки: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цельность героя, аккуратность</w:t>
            </w:r>
            <w:r w:rsidRPr="007D7E0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наклеивании на</w:t>
            </w:r>
            <w:proofErr w:type="gramEnd"/>
          </w:p>
          <w:p w:rsidR="0022382C" w:rsidRPr="007D7E00" w:rsidRDefault="0022382C" w:rsidP="0022382C">
            <w:pPr>
              <w:pStyle w:val="Table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картон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</w:tbl>
    <w:p w:rsidR="0022382C" w:rsidRPr="0022382C" w:rsidRDefault="0022382C" w:rsidP="0022382C">
      <w:pPr>
        <w:tabs>
          <w:tab w:val="left" w:pos="2215"/>
          <w:tab w:val="left" w:pos="4016"/>
          <w:tab w:val="left" w:pos="6403"/>
          <w:tab w:val="left" w:pos="8424"/>
        </w:tabs>
        <w:spacing w:line="237" w:lineRule="auto"/>
        <w:ind w:right="-11"/>
        <w:rPr>
          <w:color w:val="000000"/>
          <w:sz w:val="28"/>
          <w:szCs w:val="28"/>
          <w:lang w:val="ru-RU"/>
        </w:rPr>
        <w:sectPr w:rsidR="0022382C" w:rsidRPr="0022382C">
          <w:type w:val="continuous"/>
          <w:pgSz w:w="11910" w:h="16840"/>
          <w:pgMar w:top="540" w:right="340" w:bottom="280" w:left="620" w:header="720" w:footer="720" w:gutter="0"/>
          <w:cols w:space="720"/>
        </w:sectPr>
      </w:pPr>
      <w:r>
        <w:rPr>
          <w:color w:val="000000"/>
          <w:sz w:val="28"/>
          <w:szCs w:val="28"/>
          <w:lang w:val="ru-RU"/>
        </w:rPr>
        <w:t xml:space="preserve">       </w:t>
      </w:r>
      <w:r w:rsidR="003E6906" w:rsidRPr="00CC0795"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  <w:lang w:val="ru-RU"/>
        </w:rPr>
        <w:t xml:space="preserve">                           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931"/>
        <w:gridCol w:w="2363"/>
        <w:gridCol w:w="1970"/>
        <w:gridCol w:w="2009"/>
        <w:gridCol w:w="1917"/>
      </w:tblGrid>
      <w:tr w:rsidR="0022382C" w:rsidRPr="007D7E00" w:rsidTr="003E29E7">
        <w:trPr>
          <w:trHeight w:val="422"/>
        </w:trPr>
        <w:tc>
          <w:tcPr>
            <w:tcW w:w="528" w:type="dxa"/>
          </w:tcPr>
          <w:p w:rsidR="0022382C" w:rsidRPr="007D7E00" w:rsidRDefault="0022382C" w:rsidP="003E29E7">
            <w:pPr>
              <w:pStyle w:val="TableParagraph"/>
              <w:spacing w:after="0" w:line="249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31" w:type="dxa"/>
          </w:tcPr>
          <w:p w:rsidR="0022382C" w:rsidRPr="007D7E00" w:rsidRDefault="0022382C" w:rsidP="003E29E7">
            <w:pPr>
              <w:pStyle w:val="TableParagraph"/>
              <w:spacing w:after="0"/>
              <w:ind w:left="110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Итоговое</w:t>
            </w:r>
            <w:r w:rsidRPr="007D7E00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занятие.</w:t>
            </w:r>
          </w:p>
          <w:p w:rsidR="0022382C" w:rsidRPr="007D7E00" w:rsidRDefault="0022382C" w:rsidP="003E29E7">
            <w:pPr>
              <w:pStyle w:val="TableParagraph"/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Опрос по </w:t>
            </w:r>
            <w:proofErr w:type="gram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пройденному</w:t>
            </w:r>
            <w:proofErr w:type="gramEnd"/>
          </w:p>
          <w:p w:rsidR="0022382C" w:rsidRPr="007D7E00" w:rsidRDefault="0022382C" w:rsidP="003E29E7">
            <w:pPr>
              <w:pStyle w:val="TableParagraph"/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материалу. Разгадывание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кроссворда</w:t>
            </w:r>
            <w:r w:rsidRPr="007D7E0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героев</w:t>
            </w:r>
          </w:p>
          <w:p w:rsidR="0022382C" w:rsidRPr="007D7E00" w:rsidRDefault="0022382C" w:rsidP="003E29E7">
            <w:pPr>
              <w:pStyle w:val="TableParagraph"/>
              <w:spacing w:after="0" w:line="237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мультипликации.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Раскраски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:rsidR="0022382C" w:rsidRPr="007D7E00" w:rsidRDefault="0022382C" w:rsidP="003E29E7">
            <w:pPr>
              <w:pStyle w:val="TableParagraph"/>
              <w:spacing w:after="0"/>
              <w:ind w:right="2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Теоретическая</w:t>
            </w:r>
            <w:r w:rsidRPr="007D7E0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часть.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пройденного</w:t>
            </w:r>
            <w:proofErr w:type="gram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</w:p>
          <w:p w:rsidR="0022382C" w:rsidRPr="007D7E00" w:rsidRDefault="0022382C" w:rsidP="003E29E7">
            <w:pPr>
              <w:pStyle w:val="TableParagraph"/>
              <w:spacing w:after="0"/>
              <w:ind w:right="1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Словарная работа. Разгадывание</w:t>
            </w:r>
            <w:r w:rsidRPr="007D7E0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загадок про героев</w:t>
            </w:r>
          </w:p>
          <w:p w:rsidR="0022382C" w:rsidRPr="007D7E00" w:rsidRDefault="0022382C" w:rsidP="003E29E7">
            <w:pPr>
              <w:pStyle w:val="TableParagraph"/>
              <w:spacing w:after="0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мультфильмов.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раскраска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382C" w:rsidRPr="007D7E00" w:rsidRDefault="0022382C" w:rsidP="003E29E7">
            <w:pPr>
              <w:pStyle w:val="TableParagraph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2382C" w:rsidRPr="007D7E00" w:rsidRDefault="0022382C" w:rsidP="003E29E7">
            <w:pPr>
              <w:pStyle w:val="TableParagraph"/>
              <w:spacing w:after="0"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2009" w:type="dxa"/>
          </w:tcPr>
          <w:p w:rsidR="0022382C" w:rsidRPr="007D7E00" w:rsidRDefault="0022382C" w:rsidP="003E29E7">
            <w:pPr>
              <w:pStyle w:val="TableParagraph"/>
              <w:spacing w:after="0" w:line="237" w:lineRule="auto"/>
              <w:ind w:left="107" w:right="81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Шаблонгероев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22382C" w:rsidRPr="007D7E00" w:rsidRDefault="0022382C" w:rsidP="003E29E7">
            <w:pPr>
              <w:pStyle w:val="TableParagraph"/>
              <w:spacing w:after="0"/>
              <w:ind w:left="107" w:right="1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карандаши</w:t>
            </w:r>
            <w:proofErr w:type="spellEnd"/>
            <w:proofErr w:type="gram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фломастеры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).</w:t>
            </w:r>
          </w:p>
          <w:p w:rsidR="0022382C" w:rsidRPr="007D7E00" w:rsidRDefault="0022382C" w:rsidP="003E29E7">
            <w:pPr>
              <w:pStyle w:val="TableParagraph"/>
              <w:spacing w:after="0"/>
              <w:ind w:left="107" w:right="1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Кроссворд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917" w:type="dxa"/>
          </w:tcPr>
          <w:p w:rsidR="0022382C" w:rsidRPr="007D7E00" w:rsidRDefault="0022382C" w:rsidP="003E29E7">
            <w:pPr>
              <w:pStyle w:val="TableParagraph"/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пройденному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материалу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22382C" w:rsidRPr="007D7E00" w:rsidTr="003E29E7">
        <w:trPr>
          <w:trHeight w:val="273"/>
        </w:trPr>
        <w:tc>
          <w:tcPr>
            <w:tcW w:w="10718" w:type="dxa"/>
            <w:gridSpan w:val="6"/>
          </w:tcPr>
          <w:p w:rsidR="0022382C" w:rsidRPr="007D7E00" w:rsidRDefault="0022382C" w:rsidP="003E29E7">
            <w:pPr>
              <w:pStyle w:val="TableParagraph"/>
              <w:spacing w:after="0" w:line="253" w:lineRule="exact"/>
              <w:ind w:left="1267" w:right="12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b/>
                <w:sz w:val="24"/>
                <w:szCs w:val="24"/>
              </w:rPr>
              <w:t>II«Рисованная</w:t>
            </w:r>
            <w:proofErr w:type="spellEnd"/>
            <w:r w:rsidRPr="007D7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b/>
                <w:sz w:val="24"/>
                <w:szCs w:val="24"/>
              </w:rPr>
              <w:t>анимация</w:t>
            </w:r>
            <w:proofErr w:type="spellEnd"/>
            <w:proofErr w:type="gramStart"/>
            <w:r w:rsidRPr="007D7E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D7E00">
              <w:rPr>
                <w:rFonts w:ascii="Times New Roman" w:hAnsi="Times New Roman" w:cs="Times New Roman"/>
                <w:b/>
                <w:spacing w:val="68"/>
                <w:w w:val="150"/>
                <w:sz w:val="24"/>
                <w:szCs w:val="24"/>
              </w:rPr>
              <w:t xml:space="preserve"> </w:t>
            </w:r>
            <w:r w:rsidRPr="007D7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End"/>
            <w:r w:rsidRPr="007D7E0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7D7E0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7D7E0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ч.)</w:t>
            </w:r>
          </w:p>
        </w:tc>
      </w:tr>
      <w:tr w:rsidR="0022382C" w:rsidRPr="007D7E00" w:rsidTr="003E29E7">
        <w:trPr>
          <w:trHeight w:val="758"/>
        </w:trPr>
        <w:tc>
          <w:tcPr>
            <w:tcW w:w="528" w:type="dxa"/>
          </w:tcPr>
          <w:p w:rsidR="0022382C" w:rsidRPr="007D7E00" w:rsidRDefault="0022382C" w:rsidP="003E29E7">
            <w:pPr>
              <w:pStyle w:val="TableParagraph"/>
              <w:spacing w:after="0" w:line="249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1" w:type="dxa"/>
          </w:tcPr>
          <w:p w:rsidR="0022382C" w:rsidRPr="007D7E00" w:rsidRDefault="0022382C" w:rsidP="003E29E7">
            <w:pPr>
              <w:pStyle w:val="TableParagraph"/>
              <w:spacing w:after="0" w:line="242" w:lineRule="auto"/>
              <w:ind w:left="110" w:right="67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Рисованная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анимация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22382C" w:rsidRPr="007D7E00" w:rsidRDefault="0022382C" w:rsidP="003E29E7">
            <w:pPr>
              <w:pStyle w:val="TableParagraph"/>
              <w:spacing w:after="0" w:line="250" w:lineRule="exact"/>
              <w:ind w:left="110" w:right="88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63" w:type="dxa"/>
          </w:tcPr>
          <w:p w:rsidR="0022382C" w:rsidRPr="007D7E00" w:rsidRDefault="0022382C" w:rsidP="003E29E7">
            <w:pPr>
              <w:pStyle w:val="TableParagraph"/>
              <w:spacing w:after="0" w:line="24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Теоретическая</w:t>
            </w:r>
            <w:r w:rsidRPr="007D7E0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часть.</w:t>
            </w:r>
          </w:p>
          <w:p w:rsidR="0022382C" w:rsidRPr="007D7E00" w:rsidRDefault="0022382C" w:rsidP="003E29E7">
            <w:pPr>
              <w:pStyle w:val="TableParagraph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создания рисованной</w:t>
            </w:r>
            <w:r w:rsidRPr="007D7E0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анимации. Выбор</w:t>
            </w:r>
            <w:r w:rsidRPr="007D7E0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7D7E0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анимации Практическая часть.</w:t>
            </w:r>
          </w:p>
          <w:p w:rsidR="0022382C" w:rsidRPr="007D7E00" w:rsidRDefault="0022382C" w:rsidP="003E29E7">
            <w:pPr>
              <w:pStyle w:val="TableParagraph"/>
              <w:spacing w:after="0" w:line="242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proofErr w:type="spellEnd"/>
            <w:r w:rsidRPr="007D7E0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рисованных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мультфильмов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22382C" w:rsidRPr="007D7E00" w:rsidRDefault="0022382C" w:rsidP="003E29E7">
            <w:pPr>
              <w:pStyle w:val="TableParagraph"/>
              <w:spacing w:after="0" w:line="250" w:lineRule="exact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Обсуждение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22382C" w:rsidRPr="007D7E00" w:rsidRDefault="0022382C" w:rsidP="003E29E7">
            <w:pPr>
              <w:pStyle w:val="TableParagraph"/>
              <w:spacing w:after="0"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Обсуждение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proofErr w:type="spellEnd"/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съемки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009" w:type="dxa"/>
          </w:tcPr>
          <w:p w:rsidR="0022382C" w:rsidRPr="007D7E00" w:rsidRDefault="0022382C" w:rsidP="003E29E7">
            <w:pPr>
              <w:pStyle w:val="TableParagraph"/>
              <w:spacing w:after="0" w:line="24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Рисование-мой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персоонаж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7" w:type="dxa"/>
          </w:tcPr>
          <w:p w:rsidR="0022382C" w:rsidRPr="007D7E00" w:rsidRDefault="0022382C" w:rsidP="003E29E7">
            <w:pPr>
              <w:pStyle w:val="TableParagraph"/>
              <w:spacing w:after="0" w:line="242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Фронтальный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опрос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22382C" w:rsidRPr="007D7E00" w:rsidTr="003E29E7">
        <w:trPr>
          <w:trHeight w:val="1521"/>
        </w:trPr>
        <w:tc>
          <w:tcPr>
            <w:tcW w:w="528" w:type="dxa"/>
          </w:tcPr>
          <w:p w:rsidR="0022382C" w:rsidRPr="007D7E00" w:rsidRDefault="0022382C" w:rsidP="003E29E7">
            <w:pPr>
              <w:pStyle w:val="TableParagraph"/>
              <w:spacing w:after="0" w:line="250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931" w:type="dxa"/>
          </w:tcPr>
          <w:p w:rsidR="0022382C" w:rsidRPr="007D7E00" w:rsidRDefault="0022382C" w:rsidP="003E29E7">
            <w:pPr>
              <w:pStyle w:val="TableParagraph"/>
              <w:spacing w:after="0" w:line="24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Осеннее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настроение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».</w:t>
            </w:r>
          </w:p>
        </w:tc>
        <w:tc>
          <w:tcPr>
            <w:tcW w:w="2363" w:type="dxa"/>
          </w:tcPr>
          <w:p w:rsidR="0022382C" w:rsidRPr="007D7E00" w:rsidRDefault="0022382C" w:rsidP="003E29E7">
            <w:pPr>
              <w:pStyle w:val="TableParagraph"/>
              <w:spacing w:after="0"/>
              <w:ind w:right="5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Теоретическая часть. Рассказы </w:t>
            </w:r>
            <w:proofErr w:type="gramStart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осени. Беседа по созданию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героев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мультфильма.</w:t>
            </w:r>
          </w:p>
          <w:p w:rsidR="0022382C" w:rsidRPr="007D7E00" w:rsidRDefault="0022382C" w:rsidP="003E29E7">
            <w:pPr>
              <w:pStyle w:val="TableParagraph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Продумывание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декораций для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мультфильма. Распределение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ролей. Повтор правил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ножницами.</w:t>
            </w:r>
          </w:p>
          <w:p w:rsidR="0022382C" w:rsidRPr="007D7E00" w:rsidRDefault="0022382C" w:rsidP="003E29E7">
            <w:pPr>
              <w:pStyle w:val="TableParagraph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часть.</w:t>
            </w:r>
          </w:p>
          <w:p w:rsidR="0022382C" w:rsidRPr="007D7E00" w:rsidRDefault="0022382C" w:rsidP="003E29E7">
            <w:pPr>
              <w:pStyle w:val="TableParagraph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героев.</w:t>
            </w:r>
          </w:p>
          <w:p w:rsidR="0022382C" w:rsidRPr="007D7E00" w:rsidRDefault="0022382C" w:rsidP="003E29E7">
            <w:pPr>
              <w:pStyle w:val="TableParagraph"/>
              <w:spacing w:after="0" w:line="242" w:lineRule="auto"/>
              <w:ind w:righ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7D7E0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рисованных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мультфильмов.</w:t>
            </w:r>
          </w:p>
          <w:p w:rsidR="0022382C" w:rsidRPr="007D7E00" w:rsidRDefault="0022382C" w:rsidP="003E29E7">
            <w:pPr>
              <w:pStyle w:val="TableParagraph"/>
              <w:spacing w:after="0"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Обсуждение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22382C" w:rsidRPr="007D7E00" w:rsidRDefault="0022382C" w:rsidP="003E29E7">
            <w:pPr>
              <w:pStyle w:val="TableParagraph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Рассказ, изготовление героев. Оформление фона для съёмки.</w:t>
            </w:r>
          </w:p>
        </w:tc>
        <w:tc>
          <w:tcPr>
            <w:tcW w:w="2009" w:type="dxa"/>
          </w:tcPr>
          <w:p w:rsidR="0022382C" w:rsidRPr="007D7E00" w:rsidRDefault="0022382C" w:rsidP="003E29E7">
            <w:pPr>
              <w:pStyle w:val="TableParagraph"/>
              <w:spacing w:after="0" w:line="250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Листья, собранные в саду. Альбомный лист, карандаши, ножницы.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Оборудование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съёмки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917" w:type="dxa"/>
          </w:tcPr>
          <w:p w:rsidR="0022382C" w:rsidRPr="007D7E00" w:rsidRDefault="0022382C" w:rsidP="003E29E7">
            <w:pPr>
              <w:pStyle w:val="TableParagraph"/>
              <w:spacing w:after="0"/>
              <w:ind w:left="106" w:right="2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Педагогическое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наблюдение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22382C" w:rsidRPr="007D7E00" w:rsidTr="003E29E7">
        <w:trPr>
          <w:trHeight w:val="1131"/>
        </w:trPr>
        <w:tc>
          <w:tcPr>
            <w:tcW w:w="528" w:type="dxa"/>
          </w:tcPr>
          <w:p w:rsidR="0022382C" w:rsidRPr="007D7E00" w:rsidRDefault="0022382C" w:rsidP="003E29E7">
            <w:pPr>
              <w:pStyle w:val="TableParagraph"/>
              <w:spacing w:after="0" w:line="244" w:lineRule="exact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31" w:type="dxa"/>
          </w:tcPr>
          <w:p w:rsidR="0022382C" w:rsidRPr="007D7E00" w:rsidRDefault="0022382C" w:rsidP="003E29E7">
            <w:pPr>
              <w:pStyle w:val="TableParagraph"/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Мамы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свете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3" w:type="dxa"/>
          </w:tcPr>
          <w:p w:rsidR="0022382C" w:rsidRPr="007D7E00" w:rsidRDefault="0022382C" w:rsidP="003E29E7">
            <w:pPr>
              <w:pStyle w:val="TableParagraph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Теоретическая часть. Рассказы о маме.</w:t>
            </w:r>
          </w:p>
          <w:p w:rsidR="0022382C" w:rsidRPr="007D7E00" w:rsidRDefault="0022382C" w:rsidP="003E29E7">
            <w:pPr>
              <w:pStyle w:val="TableParagraph"/>
              <w:spacing w:after="0"/>
              <w:ind w:right="5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Рисунок маме. Беседа по созданию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героев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мультфильма.</w:t>
            </w:r>
          </w:p>
          <w:p w:rsidR="0022382C" w:rsidRPr="007D7E00" w:rsidRDefault="0022382C" w:rsidP="003E29E7">
            <w:pPr>
              <w:pStyle w:val="TableParagraph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Продумывание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декораций для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мультфильма. Распределение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ролей. Повтор правил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работы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ножницами.</w:t>
            </w:r>
          </w:p>
          <w:p w:rsidR="0022382C" w:rsidRPr="007D7E00" w:rsidRDefault="0022382C" w:rsidP="003E29E7">
            <w:pPr>
              <w:pStyle w:val="TableParagraph"/>
              <w:spacing w:after="0" w:line="242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Практическая        часть. Изготовление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героев</w:t>
            </w:r>
            <w:proofErr w:type="gramStart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,д</w:t>
            </w:r>
            <w:proofErr w:type="gramEnd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екораций</w:t>
            </w:r>
            <w:proofErr w:type="spellEnd"/>
          </w:p>
          <w:p w:rsidR="0022382C" w:rsidRPr="007D7E00" w:rsidRDefault="0022382C" w:rsidP="003E29E7">
            <w:pPr>
              <w:pStyle w:val="TableParagraph"/>
              <w:spacing w:after="0" w:line="242" w:lineRule="auto"/>
              <w:ind w:righ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7D7E0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рисованных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мультфильмов.</w:t>
            </w:r>
          </w:p>
          <w:p w:rsidR="0022382C" w:rsidRPr="007D7E00" w:rsidRDefault="0022382C" w:rsidP="003E29E7">
            <w:pPr>
              <w:pStyle w:val="TableParagraph"/>
              <w:spacing w:after="0" w:line="250" w:lineRule="exact"/>
              <w:ind w:right="10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</w:tcPr>
          <w:p w:rsidR="0022382C" w:rsidRPr="007D7E00" w:rsidRDefault="0022382C" w:rsidP="003E29E7">
            <w:pPr>
              <w:pStyle w:val="TableParagraph"/>
              <w:spacing w:after="0" w:line="24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Рассказ, изготовление героев. Оформление фона для съёмки.</w:t>
            </w:r>
          </w:p>
        </w:tc>
        <w:tc>
          <w:tcPr>
            <w:tcW w:w="2009" w:type="dxa"/>
          </w:tcPr>
          <w:p w:rsidR="0022382C" w:rsidRPr="007D7E00" w:rsidRDefault="0022382C" w:rsidP="003E29E7">
            <w:pPr>
              <w:pStyle w:val="TableParagraph"/>
              <w:spacing w:after="0" w:line="242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Альбомный лист, карандаши, ножницы. Оборудование для съёмки.</w:t>
            </w:r>
          </w:p>
        </w:tc>
        <w:tc>
          <w:tcPr>
            <w:tcW w:w="1917" w:type="dxa"/>
          </w:tcPr>
          <w:p w:rsidR="0022382C" w:rsidRPr="007D7E00" w:rsidRDefault="0022382C" w:rsidP="003E29E7">
            <w:pPr>
              <w:pStyle w:val="TableParagraph"/>
              <w:spacing w:after="0" w:line="242" w:lineRule="auto"/>
              <w:ind w:left="106" w:right="2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Тест-опрос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22382C" w:rsidRPr="007D7E00" w:rsidTr="003E29E7">
        <w:trPr>
          <w:trHeight w:val="253"/>
        </w:trPr>
        <w:tc>
          <w:tcPr>
            <w:tcW w:w="528" w:type="dxa"/>
          </w:tcPr>
          <w:p w:rsidR="0022382C" w:rsidRPr="007D7E00" w:rsidRDefault="0022382C" w:rsidP="003E29E7">
            <w:pPr>
              <w:pStyle w:val="TableParagraph"/>
              <w:spacing w:after="0" w:line="233" w:lineRule="exact"/>
              <w:ind w:left="111"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31" w:type="dxa"/>
          </w:tcPr>
          <w:p w:rsidR="0022382C" w:rsidRPr="007D7E00" w:rsidRDefault="0022382C" w:rsidP="003E29E7">
            <w:pPr>
              <w:pStyle w:val="TableParagraph"/>
              <w:spacing w:after="0" w:line="23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3" w:type="dxa"/>
          </w:tcPr>
          <w:p w:rsidR="0022382C" w:rsidRPr="007D7E00" w:rsidRDefault="0022382C" w:rsidP="003E29E7">
            <w:pPr>
              <w:pStyle w:val="TableParagraph"/>
              <w:spacing w:after="0"/>
              <w:ind w:right="5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Теоретическая часть. Рассказы о добрых поступках. Беседа по созданию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героев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мультфильма.</w:t>
            </w:r>
          </w:p>
          <w:p w:rsidR="0022382C" w:rsidRPr="007D7E00" w:rsidRDefault="0022382C" w:rsidP="003E29E7">
            <w:pPr>
              <w:pStyle w:val="TableParagraph"/>
              <w:spacing w:after="0" w:line="242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Продумывание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декораций для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мультфильма. Распределение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ролей. Повтор правил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ножницами.</w:t>
            </w:r>
          </w:p>
          <w:p w:rsidR="0022382C" w:rsidRPr="007D7E00" w:rsidRDefault="0022382C" w:rsidP="003E29E7">
            <w:pPr>
              <w:pStyle w:val="TableParagraph"/>
              <w:spacing w:after="0" w:line="242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       часть. Изготовление героев, декораций.</w:t>
            </w:r>
          </w:p>
          <w:p w:rsidR="0022382C" w:rsidRPr="007D7E00" w:rsidRDefault="0022382C" w:rsidP="003E29E7">
            <w:pPr>
              <w:pStyle w:val="TableParagraph"/>
              <w:spacing w:after="0" w:line="242" w:lineRule="auto"/>
              <w:ind w:left="0" w:righ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proofErr w:type="spellEnd"/>
            <w:r w:rsidRPr="007D7E0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рисованных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мультфильмов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22382C" w:rsidRPr="007D7E00" w:rsidRDefault="0022382C" w:rsidP="003E29E7">
            <w:pPr>
              <w:pStyle w:val="TableParagraph"/>
              <w:spacing w:after="0" w:line="23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2382C" w:rsidRPr="007D7E00" w:rsidRDefault="0022382C" w:rsidP="003E29E7">
            <w:pPr>
              <w:pStyle w:val="TableParagraph"/>
              <w:spacing w:after="0" w:line="23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Рассказ, изготовление героев. Оформление фона для съёмки.</w:t>
            </w:r>
          </w:p>
        </w:tc>
        <w:tc>
          <w:tcPr>
            <w:tcW w:w="2009" w:type="dxa"/>
          </w:tcPr>
          <w:p w:rsidR="0022382C" w:rsidRPr="007D7E00" w:rsidRDefault="0022382C" w:rsidP="003E29E7">
            <w:pPr>
              <w:pStyle w:val="TableParagraph"/>
              <w:spacing w:after="0" w:line="233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Альбомный лист, карандаши, ножницы. Оборудование для съёмки.</w:t>
            </w:r>
          </w:p>
        </w:tc>
        <w:tc>
          <w:tcPr>
            <w:tcW w:w="1917" w:type="dxa"/>
          </w:tcPr>
          <w:p w:rsidR="0022382C" w:rsidRPr="007D7E00" w:rsidRDefault="0022382C" w:rsidP="003E29E7">
            <w:pPr>
              <w:pStyle w:val="TableParagraph"/>
              <w:spacing w:after="0" w:line="23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Вопрос-ответ</w:t>
            </w:r>
            <w:proofErr w:type="spellEnd"/>
          </w:p>
        </w:tc>
      </w:tr>
    </w:tbl>
    <w:p w:rsidR="0022382C" w:rsidRPr="007D7E00" w:rsidRDefault="0022382C" w:rsidP="0022382C">
      <w:pPr>
        <w:spacing w:after="0" w:line="233" w:lineRule="exact"/>
        <w:rPr>
          <w:rFonts w:ascii="Times New Roman" w:hAnsi="Times New Roman" w:cs="Times New Roman"/>
          <w:sz w:val="24"/>
          <w:szCs w:val="24"/>
        </w:rPr>
        <w:sectPr w:rsidR="0022382C" w:rsidRPr="007D7E00">
          <w:type w:val="continuous"/>
          <w:pgSz w:w="11910" w:h="16840"/>
          <w:pgMar w:top="540" w:right="3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931"/>
        <w:gridCol w:w="2363"/>
        <w:gridCol w:w="1970"/>
        <w:gridCol w:w="2009"/>
        <w:gridCol w:w="1917"/>
      </w:tblGrid>
      <w:tr w:rsidR="0022382C" w:rsidRPr="007D7E00" w:rsidTr="003E29E7">
        <w:trPr>
          <w:trHeight w:val="1771"/>
        </w:trPr>
        <w:tc>
          <w:tcPr>
            <w:tcW w:w="528" w:type="dxa"/>
          </w:tcPr>
          <w:p w:rsidR="0022382C" w:rsidRPr="007D7E00" w:rsidRDefault="0022382C" w:rsidP="003E29E7">
            <w:pPr>
              <w:pStyle w:val="TableParagraph"/>
              <w:spacing w:after="0" w:line="249" w:lineRule="exact"/>
              <w:ind w:left="11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1931" w:type="dxa"/>
          </w:tcPr>
          <w:p w:rsidR="0022382C" w:rsidRPr="007D7E00" w:rsidRDefault="0022382C" w:rsidP="003E29E7">
            <w:pPr>
              <w:pStyle w:val="TableParagraph"/>
              <w:spacing w:before="4" w:after="0" w:line="237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Скоро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праздник-Новый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3" w:type="dxa"/>
          </w:tcPr>
          <w:p w:rsidR="0022382C" w:rsidRPr="007D7E00" w:rsidRDefault="0022382C" w:rsidP="003E29E7">
            <w:pPr>
              <w:pStyle w:val="TableParagraph"/>
              <w:spacing w:after="0"/>
              <w:ind w:right="5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Рассказ, изготовление героев.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созданию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героев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мультфильма.</w:t>
            </w:r>
          </w:p>
          <w:p w:rsidR="0022382C" w:rsidRPr="007D7E00" w:rsidRDefault="0022382C" w:rsidP="003E29E7">
            <w:pPr>
              <w:pStyle w:val="TableParagraph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Продумывание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декораций для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мультфильма. Распределение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ролей. Повтор правил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ножницами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Оформление фона для съёмки.</w:t>
            </w:r>
          </w:p>
        </w:tc>
        <w:tc>
          <w:tcPr>
            <w:tcW w:w="1970" w:type="dxa"/>
          </w:tcPr>
          <w:p w:rsidR="0022382C" w:rsidRPr="007D7E00" w:rsidRDefault="0022382C" w:rsidP="003E29E7">
            <w:pPr>
              <w:pStyle w:val="Table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Рассказ, изготовление героев. Оформление фона для съёмки.</w:t>
            </w:r>
          </w:p>
        </w:tc>
        <w:tc>
          <w:tcPr>
            <w:tcW w:w="2009" w:type="dxa"/>
          </w:tcPr>
          <w:p w:rsidR="0022382C" w:rsidRPr="007D7E00" w:rsidRDefault="0022382C" w:rsidP="003E29E7">
            <w:pPr>
              <w:pStyle w:val="TableParagraph"/>
              <w:spacing w:after="0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Альбомный лист, карандаши, ножницы. Оборудование для съёмки.</w:t>
            </w:r>
          </w:p>
          <w:p w:rsidR="0022382C" w:rsidRPr="007D7E00" w:rsidRDefault="0022382C" w:rsidP="003E29E7">
            <w:pPr>
              <w:pStyle w:val="Table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новогодних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атрибутов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917" w:type="dxa"/>
          </w:tcPr>
          <w:p w:rsidR="0022382C" w:rsidRPr="007D7E00" w:rsidRDefault="0022382C" w:rsidP="003E29E7">
            <w:pPr>
              <w:pStyle w:val="Table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Педагогическое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наблюдение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22382C" w:rsidRPr="007D7E00" w:rsidTr="003E29E7">
        <w:trPr>
          <w:trHeight w:val="138"/>
        </w:trPr>
        <w:tc>
          <w:tcPr>
            <w:tcW w:w="10718" w:type="dxa"/>
            <w:gridSpan w:val="6"/>
          </w:tcPr>
          <w:p w:rsidR="0022382C" w:rsidRPr="007D7E00" w:rsidRDefault="0022382C" w:rsidP="003E29E7">
            <w:pPr>
              <w:pStyle w:val="TableParagraph"/>
              <w:spacing w:after="0" w:line="25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382C" w:rsidRPr="007D7E00" w:rsidRDefault="0022382C" w:rsidP="003E29E7">
            <w:pPr>
              <w:pStyle w:val="TableParagraph"/>
              <w:spacing w:after="0" w:line="258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III.</w:t>
            </w:r>
            <w:r w:rsidRPr="007D7E00">
              <w:rPr>
                <w:rFonts w:ascii="Times New Roman" w:hAnsi="Times New Roman" w:cs="Times New Roman"/>
                <w:b/>
                <w:spacing w:val="58"/>
                <w:sz w:val="24"/>
                <w:szCs w:val="24"/>
              </w:rPr>
              <w:t xml:space="preserve"> </w:t>
            </w:r>
            <w:r w:rsidRPr="007D7E0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7D7E00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Пластилиновая</w:t>
            </w:r>
            <w:proofErr w:type="spellEnd"/>
            <w:r w:rsidRPr="007D7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E0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b/>
                <w:sz w:val="24"/>
                <w:szCs w:val="24"/>
              </w:rPr>
              <w:t>анимация</w:t>
            </w:r>
            <w:proofErr w:type="spellEnd"/>
            <w:proofErr w:type="gramEnd"/>
            <w:r w:rsidRPr="007D7E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D7E00">
              <w:rPr>
                <w:rFonts w:ascii="Times New Roman" w:hAnsi="Times New Roman" w:cs="Times New Roman"/>
                <w:b/>
                <w:spacing w:val="56"/>
                <w:sz w:val="24"/>
                <w:szCs w:val="24"/>
              </w:rPr>
              <w:t xml:space="preserve"> </w:t>
            </w:r>
            <w:r w:rsidRPr="007D7E00">
              <w:rPr>
                <w:rFonts w:ascii="Times New Roman" w:hAnsi="Times New Roman" w:cs="Times New Roman"/>
                <w:b/>
                <w:sz w:val="24"/>
                <w:szCs w:val="24"/>
              </w:rPr>
              <w:t>(34</w:t>
            </w:r>
            <w:r w:rsidRPr="007D7E00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7D7E0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ч.)</w:t>
            </w:r>
          </w:p>
        </w:tc>
      </w:tr>
      <w:tr w:rsidR="0022382C" w:rsidRPr="007D7E00" w:rsidTr="003E29E7">
        <w:trPr>
          <w:trHeight w:val="3864"/>
        </w:trPr>
        <w:tc>
          <w:tcPr>
            <w:tcW w:w="528" w:type="dxa"/>
          </w:tcPr>
          <w:p w:rsidR="0022382C" w:rsidRPr="007D7E00" w:rsidRDefault="0022382C" w:rsidP="003E29E7">
            <w:pPr>
              <w:pStyle w:val="TableParagraph"/>
              <w:spacing w:after="0" w:line="249" w:lineRule="exact"/>
              <w:ind w:left="11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31" w:type="dxa"/>
          </w:tcPr>
          <w:p w:rsidR="0022382C" w:rsidRPr="007D7E00" w:rsidRDefault="0022382C" w:rsidP="003E29E7">
            <w:pPr>
              <w:pStyle w:val="TableParagraph"/>
              <w:spacing w:after="0"/>
              <w:ind w:left="110" w:right="1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Пластилиновая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анимация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:rsidR="0022382C" w:rsidRPr="007D7E00" w:rsidRDefault="0022382C" w:rsidP="003E29E7">
            <w:pPr>
              <w:pStyle w:val="TableParagraph"/>
              <w:spacing w:after="0"/>
              <w:ind w:right="292"/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Теоретическая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часть.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Что такое пластилиновая анимация. Просмотр мультфильма «Пластилиновая ворона». Обсуждение.</w:t>
            </w:r>
          </w:p>
          <w:p w:rsidR="0022382C" w:rsidRPr="007D7E00" w:rsidRDefault="0022382C" w:rsidP="003E29E7">
            <w:pPr>
              <w:pStyle w:val="TableParagraph"/>
              <w:spacing w:after="0" w:line="274" w:lineRule="exact"/>
              <w:ind w:right="3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</w:tcPr>
          <w:p w:rsidR="0022382C" w:rsidRPr="007D7E00" w:rsidRDefault="0022382C" w:rsidP="003E29E7">
            <w:pPr>
              <w:pStyle w:val="TableParagraph"/>
              <w:spacing w:after="0"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Обсуждение.</w:t>
            </w:r>
          </w:p>
          <w:p w:rsidR="0022382C" w:rsidRPr="007D7E00" w:rsidRDefault="0022382C" w:rsidP="003E29E7">
            <w:pPr>
              <w:pStyle w:val="TableParagraph"/>
              <w:spacing w:after="0"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Показ движения героев.</w:t>
            </w:r>
          </w:p>
          <w:p w:rsidR="0022382C" w:rsidRPr="007D7E00" w:rsidRDefault="0022382C" w:rsidP="003E29E7">
            <w:pPr>
              <w:pStyle w:val="TableParagraph"/>
              <w:spacing w:after="0"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Практическая часть.</w:t>
            </w:r>
          </w:p>
          <w:p w:rsidR="0022382C" w:rsidRPr="007D7E00" w:rsidRDefault="0022382C" w:rsidP="003E29E7">
            <w:pPr>
              <w:pStyle w:val="TableParagraph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Применение техник для движения героев.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proofErr w:type="spellEnd"/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съемки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009" w:type="dxa"/>
          </w:tcPr>
          <w:p w:rsidR="0022382C" w:rsidRPr="007D7E00" w:rsidRDefault="0022382C" w:rsidP="003E29E7">
            <w:pPr>
              <w:pStyle w:val="TableParagraph"/>
              <w:spacing w:after="0"/>
              <w:ind w:left="0" w:right="1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Оборудование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съёмки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917" w:type="dxa"/>
          </w:tcPr>
          <w:p w:rsidR="0022382C" w:rsidRPr="007D7E00" w:rsidRDefault="0022382C" w:rsidP="003E29E7">
            <w:pPr>
              <w:pStyle w:val="TableParagraph"/>
              <w:spacing w:after="0" w:line="237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Фронтальный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опрос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22382C" w:rsidRPr="007D7E00" w:rsidTr="003E29E7">
        <w:trPr>
          <w:trHeight w:val="1928"/>
        </w:trPr>
        <w:tc>
          <w:tcPr>
            <w:tcW w:w="528" w:type="dxa"/>
          </w:tcPr>
          <w:p w:rsidR="0022382C" w:rsidRPr="007D7E00" w:rsidRDefault="0022382C" w:rsidP="003E29E7">
            <w:pPr>
              <w:pStyle w:val="TableParagraph"/>
              <w:spacing w:after="0" w:line="249" w:lineRule="exact"/>
              <w:ind w:left="11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15-16</w:t>
            </w:r>
          </w:p>
        </w:tc>
        <w:tc>
          <w:tcPr>
            <w:tcW w:w="1931" w:type="dxa"/>
          </w:tcPr>
          <w:p w:rsidR="0022382C" w:rsidRPr="007D7E00" w:rsidRDefault="0022382C" w:rsidP="003E29E7">
            <w:pPr>
              <w:pStyle w:val="TableParagraph"/>
              <w:spacing w:after="0" w:line="26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3" w:type="dxa"/>
          </w:tcPr>
          <w:p w:rsidR="0022382C" w:rsidRPr="007D7E00" w:rsidRDefault="0022382C" w:rsidP="003E29E7">
            <w:pPr>
              <w:pStyle w:val="TableParagraph"/>
              <w:spacing w:after="0" w:line="242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Теоретическая часть. </w:t>
            </w:r>
          </w:p>
          <w:p w:rsidR="0022382C" w:rsidRPr="007D7E00" w:rsidRDefault="0022382C" w:rsidP="003E29E7">
            <w:pPr>
              <w:pStyle w:val="TableParagraph"/>
              <w:spacing w:after="0" w:line="242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 о рождестве, гаданиях</w:t>
            </w:r>
            <w:proofErr w:type="gramStart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22382C" w:rsidRPr="007D7E00" w:rsidRDefault="0022382C" w:rsidP="003E29E7">
            <w:pPr>
              <w:pStyle w:val="TableParagraph"/>
              <w:spacing w:after="0" w:line="242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       часть. Изготовление героев</w:t>
            </w:r>
            <w:proofErr w:type="gramStart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екораций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мультфильмов.</w:t>
            </w:r>
          </w:p>
          <w:p w:rsidR="0022382C" w:rsidRPr="007D7E00" w:rsidRDefault="0022382C" w:rsidP="003E29E7">
            <w:pPr>
              <w:pStyle w:val="TableParagraph"/>
              <w:spacing w:after="0" w:line="264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Съёмка.</w:t>
            </w:r>
          </w:p>
        </w:tc>
        <w:tc>
          <w:tcPr>
            <w:tcW w:w="1970" w:type="dxa"/>
          </w:tcPr>
          <w:p w:rsidR="0022382C" w:rsidRPr="007D7E00" w:rsidRDefault="0022382C" w:rsidP="003E29E7">
            <w:pPr>
              <w:pStyle w:val="TableParagraph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Беседа. Рассказ, изготовление героев. Оформление фона для съёмки.</w:t>
            </w:r>
          </w:p>
        </w:tc>
        <w:tc>
          <w:tcPr>
            <w:tcW w:w="2009" w:type="dxa"/>
          </w:tcPr>
          <w:p w:rsidR="0022382C" w:rsidRPr="007D7E00" w:rsidRDefault="0022382C" w:rsidP="003E29E7">
            <w:pPr>
              <w:pStyle w:val="TableParagraph"/>
              <w:spacing w:after="0" w:line="27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Оборудование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съёмки</w:t>
            </w:r>
            <w:proofErr w:type="spellEnd"/>
          </w:p>
        </w:tc>
        <w:tc>
          <w:tcPr>
            <w:tcW w:w="1917" w:type="dxa"/>
          </w:tcPr>
          <w:p w:rsidR="0022382C" w:rsidRPr="007D7E00" w:rsidRDefault="0022382C" w:rsidP="003E29E7">
            <w:pPr>
              <w:pStyle w:val="TableParagraph"/>
              <w:spacing w:after="0" w:line="237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Тест-опрос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</w:tbl>
    <w:p w:rsidR="0022382C" w:rsidRPr="007D7E00" w:rsidRDefault="0022382C" w:rsidP="0022382C">
      <w:pPr>
        <w:spacing w:after="0" w:line="237" w:lineRule="auto"/>
        <w:rPr>
          <w:rFonts w:ascii="Times New Roman" w:hAnsi="Times New Roman" w:cs="Times New Roman"/>
          <w:sz w:val="24"/>
          <w:szCs w:val="24"/>
        </w:rPr>
        <w:sectPr w:rsidR="0022382C" w:rsidRPr="007D7E00">
          <w:type w:val="continuous"/>
          <w:pgSz w:w="11910" w:h="16840"/>
          <w:pgMar w:top="540" w:right="3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905"/>
        <w:gridCol w:w="2389"/>
        <w:gridCol w:w="1970"/>
        <w:gridCol w:w="2009"/>
        <w:gridCol w:w="1917"/>
      </w:tblGrid>
      <w:tr w:rsidR="0022382C" w:rsidRPr="007D7E00" w:rsidTr="003E29E7">
        <w:trPr>
          <w:trHeight w:val="1130"/>
        </w:trPr>
        <w:tc>
          <w:tcPr>
            <w:tcW w:w="528" w:type="dxa"/>
          </w:tcPr>
          <w:p w:rsidR="0022382C" w:rsidRPr="007D7E00" w:rsidRDefault="0022382C" w:rsidP="003E29E7">
            <w:pPr>
              <w:pStyle w:val="TableParagraph"/>
              <w:spacing w:after="0" w:line="244" w:lineRule="exact"/>
              <w:ind w:left="11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1905" w:type="dxa"/>
          </w:tcPr>
          <w:p w:rsidR="0022382C" w:rsidRPr="007D7E00" w:rsidRDefault="0022382C" w:rsidP="003E29E7">
            <w:pPr>
              <w:pStyle w:val="TableParagraph"/>
              <w:spacing w:after="0"/>
              <w:ind w:left="110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Весёлые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9" w:type="dxa"/>
          </w:tcPr>
          <w:p w:rsidR="0022382C" w:rsidRPr="007D7E00" w:rsidRDefault="0022382C" w:rsidP="003E29E7">
            <w:pPr>
              <w:pStyle w:val="TableParagraph"/>
              <w:spacing w:after="0"/>
              <w:ind w:right="5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Теоретическая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часть. Просмотр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мультфильма</w:t>
            </w:r>
            <w:proofErr w:type="gramStart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еседа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созданию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героев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мультфильма.</w:t>
            </w:r>
          </w:p>
          <w:p w:rsidR="0022382C" w:rsidRPr="007D7E00" w:rsidRDefault="0022382C" w:rsidP="003E29E7">
            <w:pPr>
              <w:pStyle w:val="TableParagraph"/>
              <w:spacing w:after="0"/>
              <w:ind w:right="2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Продумывание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декораций для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мультфильма. Распределение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ролей.</w:t>
            </w:r>
          </w:p>
          <w:p w:rsidR="0022382C" w:rsidRPr="007D7E00" w:rsidRDefault="0022382C" w:rsidP="003E29E7">
            <w:pPr>
              <w:pStyle w:val="TableParagraph"/>
              <w:spacing w:after="0"/>
              <w:ind w:righ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часть. Подбор материала для изготовления героев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мультфильма и декораций.</w:t>
            </w:r>
          </w:p>
          <w:p w:rsidR="0022382C" w:rsidRPr="007D7E00" w:rsidRDefault="0022382C" w:rsidP="003E29E7">
            <w:pPr>
              <w:pStyle w:val="TableParagraph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Изготовление</w:t>
            </w:r>
            <w:proofErr w:type="spellEnd"/>
          </w:p>
          <w:p w:rsidR="0022382C" w:rsidRPr="007D7E00" w:rsidRDefault="0022382C" w:rsidP="003E29E7">
            <w:pPr>
              <w:pStyle w:val="TableParagraph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proofErr w:type="spellEnd"/>
            <w:proofErr w:type="gram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7E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декораций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22382C" w:rsidRPr="007D7E00" w:rsidRDefault="0022382C" w:rsidP="003E29E7">
            <w:pPr>
              <w:pStyle w:val="TableParagraph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Беседа. Рассказ, изготовление героев. Оформление фона для съёмки.</w:t>
            </w:r>
          </w:p>
        </w:tc>
        <w:tc>
          <w:tcPr>
            <w:tcW w:w="2009" w:type="dxa"/>
          </w:tcPr>
          <w:p w:rsidR="0022382C" w:rsidRPr="007D7E00" w:rsidRDefault="0022382C" w:rsidP="003E29E7">
            <w:pPr>
              <w:pStyle w:val="TableParagraph"/>
              <w:spacing w:after="0"/>
              <w:ind w:left="0" w:right="191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Оборудование  для съёмки.</w:t>
            </w:r>
          </w:p>
          <w:p w:rsidR="0022382C" w:rsidRPr="007D7E00" w:rsidRDefault="0022382C" w:rsidP="003E29E7">
            <w:pPr>
              <w:pStyle w:val="TableParagraph"/>
              <w:spacing w:after="0"/>
              <w:ind w:left="0" w:right="191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Пластилин,</w:t>
            </w:r>
          </w:p>
          <w:p w:rsidR="0022382C" w:rsidRPr="007D7E00" w:rsidRDefault="0022382C" w:rsidP="003E29E7">
            <w:pPr>
              <w:pStyle w:val="TableParagraph"/>
              <w:spacing w:after="0"/>
              <w:ind w:left="0" w:right="191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досточка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</w:p>
          <w:p w:rsidR="0022382C" w:rsidRPr="007D7E00" w:rsidRDefault="0022382C" w:rsidP="003E29E7">
            <w:pPr>
              <w:pStyle w:val="TableParagraph"/>
              <w:spacing w:after="0"/>
              <w:ind w:left="0" w:right="1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стек</w:t>
            </w:r>
            <w:proofErr w:type="spellEnd"/>
            <w:proofErr w:type="gram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917" w:type="dxa"/>
          </w:tcPr>
          <w:p w:rsidR="0022382C" w:rsidRPr="007D7E00" w:rsidRDefault="0022382C" w:rsidP="003E29E7">
            <w:pPr>
              <w:pStyle w:val="TableParagraph"/>
              <w:spacing w:after="0" w:line="237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Вопрос-ответ</w:t>
            </w:r>
            <w:proofErr w:type="spellEnd"/>
          </w:p>
        </w:tc>
      </w:tr>
      <w:tr w:rsidR="0022382C" w:rsidRPr="007D7E00" w:rsidTr="003E29E7">
        <w:trPr>
          <w:trHeight w:val="3257"/>
        </w:trPr>
        <w:tc>
          <w:tcPr>
            <w:tcW w:w="528" w:type="dxa"/>
          </w:tcPr>
          <w:p w:rsidR="0022382C" w:rsidRPr="007D7E00" w:rsidRDefault="0022382C" w:rsidP="003E29E7">
            <w:pPr>
              <w:pStyle w:val="TableParagraph"/>
              <w:spacing w:after="0" w:line="249" w:lineRule="exact"/>
              <w:ind w:left="11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1905" w:type="dxa"/>
          </w:tcPr>
          <w:p w:rsidR="0022382C" w:rsidRPr="007D7E00" w:rsidRDefault="0022382C" w:rsidP="003E29E7">
            <w:pPr>
              <w:pStyle w:val="TableParagraph"/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Угощение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9" w:type="dxa"/>
          </w:tcPr>
          <w:p w:rsidR="0022382C" w:rsidRPr="007D7E00" w:rsidRDefault="0022382C" w:rsidP="003E29E7">
            <w:pPr>
              <w:pStyle w:val="TableParagraph"/>
              <w:spacing w:after="0"/>
              <w:ind w:right="5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Теоретическая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</w:t>
            </w:r>
            <w:proofErr w:type="gramStart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ассказ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зимующих птицах.</w:t>
            </w:r>
          </w:p>
          <w:p w:rsidR="0022382C" w:rsidRPr="007D7E00" w:rsidRDefault="0022382C" w:rsidP="003E29E7">
            <w:pPr>
              <w:pStyle w:val="TableParagraph"/>
              <w:spacing w:after="0"/>
              <w:ind w:right="5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созданию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героев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мультфильма.</w:t>
            </w:r>
          </w:p>
          <w:p w:rsidR="0022382C" w:rsidRPr="007D7E00" w:rsidRDefault="0022382C" w:rsidP="003E29E7">
            <w:pPr>
              <w:pStyle w:val="TableParagraph"/>
              <w:spacing w:after="0"/>
              <w:ind w:right="2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Продумывание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декораций для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мультфильма. Распределение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ролей.</w:t>
            </w:r>
          </w:p>
          <w:p w:rsidR="0022382C" w:rsidRPr="007D7E00" w:rsidRDefault="0022382C" w:rsidP="003E29E7">
            <w:pPr>
              <w:pStyle w:val="TableParagraph"/>
              <w:spacing w:after="0"/>
              <w:ind w:righ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часть. Подбор материала для изготовления героев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мультфильма и декораций.</w:t>
            </w:r>
          </w:p>
          <w:p w:rsidR="0022382C" w:rsidRPr="007D7E00" w:rsidRDefault="0022382C" w:rsidP="003E29E7">
            <w:pPr>
              <w:pStyle w:val="TableParagraph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Изготовление</w:t>
            </w:r>
            <w:proofErr w:type="spellEnd"/>
          </w:p>
          <w:p w:rsidR="0022382C" w:rsidRPr="007D7E00" w:rsidRDefault="0022382C" w:rsidP="003E29E7">
            <w:pPr>
              <w:pStyle w:val="TableParagraph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proofErr w:type="spellEnd"/>
            <w:proofErr w:type="gram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7E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декораций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22382C" w:rsidRPr="007D7E00" w:rsidRDefault="0022382C" w:rsidP="003E29E7">
            <w:pPr>
              <w:pStyle w:val="TableParagraph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Беседа. Рассказ, изготовление героев. Оформление фона для съёмки.</w:t>
            </w:r>
          </w:p>
        </w:tc>
        <w:tc>
          <w:tcPr>
            <w:tcW w:w="2009" w:type="dxa"/>
          </w:tcPr>
          <w:p w:rsidR="0022382C" w:rsidRPr="007D7E00" w:rsidRDefault="0022382C" w:rsidP="003E29E7">
            <w:pPr>
              <w:pStyle w:val="TableParagraph"/>
              <w:spacing w:after="0"/>
              <w:ind w:left="0" w:right="191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Оборудование  для съёмки.</w:t>
            </w:r>
          </w:p>
          <w:p w:rsidR="0022382C" w:rsidRPr="007D7E00" w:rsidRDefault="0022382C" w:rsidP="003E29E7">
            <w:pPr>
              <w:pStyle w:val="TableParagraph"/>
              <w:spacing w:after="0"/>
              <w:ind w:left="0" w:right="191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Пластилин,</w:t>
            </w:r>
          </w:p>
          <w:p w:rsidR="0022382C" w:rsidRPr="007D7E00" w:rsidRDefault="0022382C" w:rsidP="003E29E7">
            <w:pPr>
              <w:pStyle w:val="TableParagraph"/>
              <w:spacing w:after="0"/>
              <w:ind w:left="0" w:right="191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досточка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 стек.</w:t>
            </w:r>
          </w:p>
        </w:tc>
        <w:tc>
          <w:tcPr>
            <w:tcW w:w="1917" w:type="dxa"/>
          </w:tcPr>
          <w:p w:rsidR="0022382C" w:rsidRPr="007D7E00" w:rsidRDefault="0022382C" w:rsidP="003E29E7">
            <w:pPr>
              <w:pStyle w:val="TableParagraph"/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пройденному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материалу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22382C" w:rsidRPr="007D7E00" w:rsidTr="003E29E7">
        <w:trPr>
          <w:trHeight w:val="1104"/>
        </w:trPr>
        <w:tc>
          <w:tcPr>
            <w:tcW w:w="528" w:type="dxa"/>
          </w:tcPr>
          <w:p w:rsidR="0022382C" w:rsidRPr="007D7E00" w:rsidRDefault="0022382C" w:rsidP="003E29E7">
            <w:pPr>
              <w:pStyle w:val="TableParagraph"/>
              <w:spacing w:after="0" w:line="244" w:lineRule="exact"/>
              <w:ind w:left="11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21-22</w:t>
            </w:r>
          </w:p>
        </w:tc>
        <w:tc>
          <w:tcPr>
            <w:tcW w:w="1905" w:type="dxa"/>
          </w:tcPr>
          <w:p w:rsidR="0022382C" w:rsidRPr="007D7E00" w:rsidRDefault="0022382C" w:rsidP="003E29E7">
            <w:pPr>
              <w:pStyle w:val="TableParagraph"/>
              <w:spacing w:after="0" w:line="26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9" w:type="dxa"/>
          </w:tcPr>
          <w:p w:rsidR="0022382C" w:rsidRPr="007D7E00" w:rsidRDefault="0022382C" w:rsidP="003E29E7">
            <w:pPr>
              <w:pStyle w:val="TableParagraph"/>
              <w:spacing w:after="0"/>
              <w:ind w:right="5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Теоретическая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</w:t>
            </w:r>
            <w:proofErr w:type="gramStart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ассказ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празднике,о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защитниках Отечества.</w:t>
            </w:r>
          </w:p>
          <w:p w:rsidR="0022382C" w:rsidRPr="007D7E00" w:rsidRDefault="0022382C" w:rsidP="003E29E7">
            <w:pPr>
              <w:pStyle w:val="TableParagraph"/>
              <w:spacing w:after="0"/>
              <w:ind w:right="5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</w:t>
            </w:r>
            <w:proofErr w:type="spellEnd"/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героев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мультфильма.</w:t>
            </w:r>
          </w:p>
          <w:p w:rsidR="0022382C" w:rsidRPr="007D7E00" w:rsidRDefault="0022382C" w:rsidP="003E29E7">
            <w:pPr>
              <w:pStyle w:val="TableParagraph"/>
              <w:spacing w:after="0"/>
              <w:ind w:right="2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Продумывание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декораций для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мультфильма. Распределение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ролей.</w:t>
            </w:r>
          </w:p>
          <w:p w:rsidR="0022382C" w:rsidRPr="007D7E00" w:rsidRDefault="0022382C" w:rsidP="003E29E7">
            <w:pPr>
              <w:pStyle w:val="TableParagraph"/>
              <w:spacing w:after="0"/>
              <w:ind w:righ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часть. Подбор материала для изготовления героев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мультфильма и декораций.</w:t>
            </w:r>
          </w:p>
          <w:p w:rsidR="0022382C" w:rsidRPr="007D7E00" w:rsidRDefault="0022382C" w:rsidP="003E29E7">
            <w:pPr>
              <w:pStyle w:val="TableParagraph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Изготовление</w:t>
            </w:r>
            <w:proofErr w:type="spellEnd"/>
          </w:p>
          <w:p w:rsidR="0022382C" w:rsidRPr="007D7E00" w:rsidRDefault="0022382C" w:rsidP="003E29E7">
            <w:pPr>
              <w:pStyle w:val="TableParagraph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proofErr w:type="spellEnd"/>
            <w:proofErr w:type="gram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7E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декораций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22382C" w:rsidRPr="007D7E00" w:rsidRDefault="0022382C" w:rsidP="003E29E7">
            <w:pPr>
              <w:pStyle w:val="TableParagraph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Беседа. Рассказ, изготовление героев. Оформление фона для съёмки</w:t>
            </w:r>
          </w:p>
        </w:tc>
        <w:tc>
          <w:tcPr>
            <w:tcW w:w="2009" w:type="dxa"/>
          </w:tcPr>
          <w:p w:rsidR="0022382C" w:rsidRPr="007D7E00" w:rsidRDefault="0022382C" w:rsidP="003E29E7">
            <w:pPr>
              <w:pStyle w:val="TableParagraph"/>
              <w:spacing w:after="0"/>
              <w:ind w:left="0" w:right="191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Оборудование  для съёмки.</w:t>
            </w:r>
          </w:p>
          <w:p w:rsidR="0022382C" w:rsidRPr="007D7E00" w:rsidRDefault="0022382C" w:rsidP="003E29E7">
            <w:pPr>
              <w:pStyle w:val="TableParagraph"/>
              <w:spacing w:after="0"/>
              <w:ind w:left="0" w:right="191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Пластилин,</w:t>
            </w:r>
          </w:p>
          <w:p w:rsidR="0022382C" w:rsidRPr="007D7E00" w:rsidRDefault="0022382C" w:rsidP="003E29E7">
            <w:pPr>
              <w:pStyle w:val="TableParagraph"/>
              <w:spacing w:after="0"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досточка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 стек</w:t>
            </w:r>
          </w:p>
        </w:tc>
        <w:tc>
          <w:tcPr>
            <w:tcW w:w="1917" w:type="dxa"/>
          </w:tcPr>
          <w:p w:rsidR="0022382C" w:rsidRPr="007D7E00" w:rsidRDefault="0022382C" w:rsidP="003E29E7">
            <w:pPr>
              <w:pStyle w:val="TableParagraph"/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пройденному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материалу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</w:tbl>
    <w:p w:rsidR="0022382C" w:rsidRPr="007D7E00" w:rsidRDefault="0022382C" w:rsidP="0022382C">
      <w:pPr>
        <w:spacing w:after="0"/>
        <w:rPr>
          <w:rFonts w:ascii="Times New Roman" w:hAnsi="Times New Roman" w:cs="Times New Roman"/>
          <w:sz w:val="24"/>
          <w:szCs w:val="24"/>
        </w:rPr>
        <w:sectPr w:rsidR="0022382C" w:rsidRPr="007D7E00">
          <w:type w:val="continuous"/>
          <w:pgSz w:w="11910" w:h="16840"/>
          <w:pgMar w:top="540" w:right="3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905"/>
        <w:gridCol w:w="2389"/>
        <w:gridCol w:w="1970"/>
        <w:gridCol w:w="2009"/>
        <w:gridCol w:w="1917"/>
      </w:tblGrid>
      <w:tr w:rsidR="0022382C" w:rsidRPr="007D7E00" w:rsidTr="003E29E7">
        <w:trPr>
          <w:trHeight w:val="1272"/>
        </w:trPr>
        <w:tc>
          <w:tcPr>
            <w:tcW w:w="528" w:type="dxa"/>
          </w:tcPr>
          <w:p w:rsidR="0022382C" w:rsidRPr="007D7E00" w:rsidRDefault="0022382C" w:rsidP="003E29E7">
            <w:pPr>
              <w:pStyle w:val="Table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05" w:type="dxa"/>
          </w:tcPr>
          <w:p w:rsidR="0022382C" w:rsidRPr="007D7E00" w:rsidRDefault="0022382C" w:rsidP="003E29E7">
            <w:pPr>
              <w:pStyle w:val="TableParagraph"/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Кукольная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анимация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22382C" w:rsidRPr="007D7E00" w:rsidRDefault="0022382C" w:rsidP="003E29E7">
            <w:pPr>
              <w:pStyle w:val="TableParagraph"/>
              <w:spacing w:after="0"/>
              <w:ind w:right="292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Теоретическая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часть.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Что такое кукольная анимация. </w:t>
            </w:r>
            <w:proofErr w:type="spellStart"/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Просмотр</w:t>
            </w:r>
            <w:proofErr w:type="spellEnd"/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lastRenderedPageBreak/>
              <w:t>мультфильма</w:t>
            </w:r>
            <w:proofErr w:type="spellEnd"/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«           ». </w:t>
            </w:r>
            <w:proofErr w:type="spellStart"/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Обсуждение</w:t>
            </w:r>
            <w:proofErr w:type="spellEnd"/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.</w:t>
            </w:r>
          </w:p>
          <w:p w:rsidR="0022382C" w:rsidRPr="007D7E00" w:rsidRDefault="0022382C" w:rsidP="003E29E7">
            <w:pPr>
              <w:pStyle w:val="TableParagraph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2382C" w:rsidRPr="007D7E00" w:rsidRDefault="0022382C" w:rsidP="003E29E7">
            <w:pPr>
              <w:pStyle w:val="TableParagraph"/>
              <w:spacing w:after="0"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Обсуждение.</w:t>
            </w:r>
          </w:p>
          <w:p w:rsidR="0022382C" w:rsidRPr="007D7E00" w:rsidRDefault="0022382C" w:rsidP="003E29E7">
            <w:pPr>
              <w:pStyle w:val="TableParagraph"/>
              <w:spacing w:after="0"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Показ движения героев.</w:t>
            </w:r>
          </w:p>
          <w:p w:rsidR="0022382C" w:rsidRPr="007D7E00" w:rsidRDefault="0022382C" w:rsidP="003E29E7">
            <w:pPr>
              <w:pStyle w:val="TableParagraph"/>
              <w:spacing w:after="0"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Практическая часть.</w:t>
            </w:r>
          </w:p>
          <w:p w:rsidR="0022382C" w:rsidRPr="007D7E00" w:rsidRDefault="0022382C" w:rsidP="003E29E7">
            <w:pPr>
              <w:pStyle w:val="Table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Применение   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техник для движения героев.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proofErr w:type="spellEnd"/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съемки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009" w:type="dxa"/>
          </w:tcPr>
          <w:p w:rsidR="0022382C" w:rsidRPr="007D7E00" w:rsidRDefault="0022382C" w:rsidP="003E29E7">
            <w:pPr>
              <w:pStyle w:val="TableParagraph"/>
              <w:spacing w:after="0"/>
              <w:ind w:left="0" w:right="191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Оборудование  для съёмки.</w:t>
            </w:r>
          </w:p>
          <w:p w:rsidR="0022382C" w:rsidRPr="007D7E00" w:rsidRDefault="0022382C" w:rsidP="003E29E7">
            <w:pPr>
              <w:pStyle w:val="TableParagraph"/>
              <w:spacing w:after="0"/>
              <w:ind w:left="0" w:right="191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Кукольные герои.</w:t>
            </w:r>
          </w:p>
          <w:p w:rsidR="0022382C" w:rsidRPr="007D7E00" w:rsidRDefault="0022382C" w:rsidP="003E29E7">
            <w:pPr>
              <w:pStyle w:val="TableParagraph"/>
              <w:spacing w:after="0"/>
              <w:ind w:left="0" w:right="19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Лего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22382C" w:rsidRPr="007D7E00" w:rsidRDefault="0022382C" w:rsidP="003E29E7">
            <w:pPr>
              <w:pStyle w:val="TableParagraph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22382C" w:rsidRPr="007D7E00" w:rsidRDefault="0022382C" w:rsidP="003E29E7">
            <w:pPr>
              <w:pStyle w:val="Table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Вопрос-ответ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22382C" w:rsidRPr="007D7E00" w:rsidTr="003E29E7">
        <w:trPr>
          <w:trHeight w:val="2486"/>
        </w:trPr>
        <w:tc>
          <w:tcPr>
            <w:tcW w:w="528" w:type="dxa"/>
          </w:tcPr>
          <w:p w:rsidR="0022382C" w:rsidRPr="007D7E00" w:rsidRDefault="0022382C" w:rsidP="003E29E7">
            <w:pPr>
              <w:pStyle w:val="TableParagraph"/>
              <w:spacing w:after="0" w:line="249" w:lineRule="exact"/>
              <w:ind w:left="11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1905" w:type="dxa"/>
          </w:tcPr>
          <w:p w:rsidR="0022382C" w:rsidRPr="007D7E00" w:rsidRDefault="0022382C" w:rsidP="003E29E7">
            <w:pPr>
              <w:pStyle w:val="TableParagraph"/>
              <w:spacing w:after="0"/>
              <w:ind w:left="110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Весенний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- 8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89" w:type="dxa"/>
          </w:tcPr>
          <w:p w:rsidR="0022382C" w:rsidRPr="007D7E00" w:rsidRDefault="0022382C" w:rsidP="003E29E7">
            <w:pPr>
              <w:pStyle w:val="TableParagraph"/>
              <w:spacing w:after="0"/>
              <w:ind w:right="5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Теоретическая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</w:t>
            </w:r>
            <w:proofErr w:type="gramStart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ассказ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празднике,о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хобби мамы.</w:t>
            </w:r>
          </w:p>
          <w:p w:rsidR="0022382C" w:rsidRPr="007D7E00" w:rsidRDefault="0022382C" w:rsidP="003E29E7">
            <w:pPr>
              <w:pStyle w:val="TableParagraph"/>
              <w:spacing w:after="0"/>
              <w:ind w:right="5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созданию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героев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мультфильма.</w:t>
            </w:r>
          </w:p>
          <w:p w:rsidR="0022382C" w:rsidRPr="007D7E00" w:rsidRDefault="0022382C" w:rsidP="003E29E7">
            <w:pPr>
              <w:pStyle w:val="TableParagraph"/>
              <w:spacing w:after="0"/>
              <w:ind w:right="2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Продумывание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декораций для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мультфильма. Распределение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ролей.</w:t>
            </w:r>
          </w:p>
          <w:p w:rsidR="0022382C" w:rsidRPr="007D7E00" w:rsidRDefault="0022382C" w:rsidP="003E29E7">
            <w:pPr>
              <w:pStyle w:val="TableParagraph"/>
              <w:spacing w:after="0"/>
              <w:ind w:righ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часть. Подбор материала для изготовления героев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мультфильма и декораций.</w:t>
            </w:r>
          </w:p>
          <w:p w:rsidR="0022382C" w:rsidRPr="007D7E00" w:rsidRDefault="0022382C" w:rsidP="003E29E7">
            <w:pPr>
              <w:pStyle w:val="TableParagraph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Изготовление</w:t>
            </w:r>
            <w:proofErr w:type="spellEnd"/>
          </w:p>
          <w:p w:rsidR="0022382C" w:rsidRPr="007D7E00" w:rsidRDefault="0022382C" w:rsidP="003E29E7">
            <w:pPr>
              <w:pStyle w:val="TableParagraph"/>
              <w:spacing w:after="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proofErr w:type="spellEnd"/>
            <w:proofErr w:type="gram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7E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декораций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22382C" w:rsidRPr="007D7E00" w:rsidRDefault="0022382C" w:rsidP="003E29E7">
            <w:pPr>
              <w:pStyle w:val="TableParagraph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Беседа. Рассказ, изготовление героев. Оформление фона для съёмки.</w:t>
            </w:r>
          </w:p>
        </w:tc>
        <w:tc>
          <w:tcPr>
            <w:tcW w:w="2009" w:type="dxa"/>
          </w:tcPr>
          <w:p w:rsidR="0022382C" w:rsidRPr="007D7E00" w:rsidRDefault="0022382C" w:rsidP="003E29E7">
            <w:pPr>
              <w:pStyle w:val="TableParagraph"/>
              <w:spacing w:after="0"/>
              <w:ind w:left="0" w:right="191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Оборудование  для съёмки.</w:t>
            </w:r>
          </w:p>
          <w:p w:rsidR="0022382C" w:rsidRPr="007D7E00" w:rsidRDefault="0022382C" w:rsidP="003E29E7">
            <w:pPr>
              <w:pStyle w:val="TableParagraph"/>
              <w:spacing w:after="0"/>
              <w:ind w:left="0" w:right="191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Кукольные герои.</w:t>
            </w:r>
          </w:p>
          <w:p w:rsidR="0022382C" w:rsidRPr="007D7E00" w:rsidRDefault="0022382C" w:rsidP="003E29E7">
            <w:pPr>
              <w:pStyle w:val="TableParagraph"/>
              <w:spacing w:after="0"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22382C" w:rsidRPr="007D7E00" w:rsidRDefault="0022382C" w:rsidP="003E29E7">
            <w:pPr>
              <w:pStyle w:val="TableParagraph"/>
              <w:spacing w:after="0" w:line="26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Упражнение</w:t>
            </w:r>
            <w:proofErr w:type="spellEnd"/>
          </w:p>
          <w:p w:rsidR="0022382C" w:rsidRPr="007D7E00" w:rsidRDefault="0022382C" w:rsidP="003E29E7">
            <w:pPr>
              <w:pStyle w:val="TableParagraph"/>
              <w:spacing w:before="4" w:after="0" w:line="237" w:lineRule="auto"/>
              <w:ind w:left="106"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Плюс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минус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интересно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  <w:tr w:rsidR="0022382C" w:rsidRPr="007D7E00" w:rsidTr="003E29E7">
        <w:trPr>
          <w:trHeight w:val="1839"/>
        </w:trPr>
        <w:tc>
          <w:tcPr>
            <w:tcW w:w="528" w:type="dxa"/>
          </w:tcPr>
          <w:p w:rsidR="0022382C" w:rsidRPr="007D7E00" w:rsidRDefault="0022382C" w:rsidP="003E29E7">
            <w:pPr>
              <w:pStyle w:val="TableParagraph"/>
              <w:spacing w:after="0" w:line="245" w:lineRule="exact"/>
              <w:ind w:left="11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26-27</w:t>
            </w:r>
          </w:p>
        </w:tc>
        <w:tc>
          <w:tcPr>
            <w:tcW w:w="1905" w:type="dxa"/>
          </w:tcPr>
          <w:p w:rsidR="0022382C" w:rsidRPr="007D7E00" w:rsidRDefault="0022382C" w:rsidP="003E29E7">
            <w:pPr>
              <w:pStyle w:val="TableParagraph"/>
              <w:spacing w:after="0"/>
              <w:ind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Моя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семья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   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моя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крепость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22382C" w:rsidRPr="007D7E00" w:rsidRDefault="0022382C" w:rsidP="003E29E7">
            <w:pPr>
              <w:pStyle w:val="TableParagraph"/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22382C" w:rsidRPr="007D7E00" w:rsidRDefault="0022382C" w:rsidP="003E29E7">
            <w:pPr>
              <w:pStyle w:val="TableParagraph"/>
              <w:spacing w:after="0"/>
              <w:ind w:left="0" w:right="5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Теоретическая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часть. Рассказ о семье, о семейных традициях.</w:t>
            </w:r>
          </w:p>
          <w:p w:rsidR="0022382C" w:rsidRPr="007D7E00" w:rsidRDefault="0022382C" w:rsidP="003E29E7">
            <w:pPr>
              <w:pStyle w:val="TableParagraph"/>
              <w:spacing w:after="0"/>
              <w:ind w:right="5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созданию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героев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мультфильма.</w:t>
            </w:r>
          </w:p>
          <w:p w:rsidR="0022382C" w:rsidRPr="007D7E00" w:rsidRDefault="0022382C" w:rsidP="003E29E7">
            <w:pPr>
              <w:pStyle w:val="TableParagraph"/>
              <w:spacing w:after="0"/>
              <w:ind w:right="2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Продумывание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декораций для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мультфильма. Распределение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ролей.</w:t>
            </w:r>
          </w:p>
          <w:p w:rsidR="0022382C" w:rsidRPr="007D7E00" w:rsidRDefault="0022382C" w:rsidP="003E29E7">
            <w:pPr>
              <w:pStyle w:val="TableParagraph"/>
              <w:spacing w:after="0"/>
              <w:ind w:righ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часть. Подбор материала для изготовления героев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мультфильма и декораций.</w:t>
            </w:r>
          </w:p>
          <w:p w:rsidR="0022382C" w:rsidRPr="007D7E00" w:rsidRDefault="0022382C" w:rsidP="003E29E7">
            <w:pPr>
              <w:pStyle w:val="TableParagraph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Изготовление</w:t>
            </w:r>
            <w:proofErr w:type="spellEnd"/>
          </w:p>
          <w:p w:rsidR="0022382C" w:rsidRPr="007D7E00" w:rsidRDefault="0022382C" w:rsidP="003E29E7">
            <w:pPr>
              <w:pStyle w:val="Table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proofErr w:type="spellEnd"/>
            <w:proofErr w:type="gram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7E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декораций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22382C" w:rsidRPr="007D7E00" w:rsidRDefault="0022382C" w:rsidP="003E29E7">
            <w:pPr>
              <w:pStyle w:val="TableParagraph"/>
              <w:spacing w:before="206" w:after="0"/>
              <w:ind w:right="153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  <w:p w:rsidR="0022382C" w:rsidRPr="007D7E00" w:rsidRDefault="0022382C" w:rsidP="003E29E7">
            <w:pPr>
              <w:pStyle w:val="TableParagraph"/>
              <w:spacing w:after="0" w:line="274" w:lineRule="exact"/>
              <w:ind w:right="2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2382C" w:rsidRPr="007D7E00" w:rsidRDefault="0022382C" w:rsidP="003E29E7">
            <w:pPr>
              <w:pStyle w:val="TableParagraph"/>
              <w:spacing w:after="0" w:line="242" w:lineRule="auto"/>
              <w:ind w:right="2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Беседа. Рассказ, изготовление героев. Оформление фона для съёмки.</w:t>
            </w:r>
          </w:p>
        </w:tc>
        <w:tc>
          <w:tcPr>
            <w:tcW w:w="2009" w:type="dxa"/>
          </w:tcPr>
          <w:p w:rsidR="0022382C" w:rsidRPr="007D7E00" w:rsidRDefault="0022382C" w:rsidP="003E29E7">
            <w:pPr>
              <w:pStyle w:val="TableParagraph"/>
              <w:spacing w:after="0"/>
              <w:ind w:left="0" w:right="191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Оборудование  для съёмки.</w:t>
            </w:r>
          </w:p>
          <w:p w:rsidR="0022382C" w:rsidRPr="007D7E00" w:rsidRDefault="0022382C" w:rsidP="003E29E7">
            <w:pPr>
              <w:pStyle w:val="TableParagraph"/>
              <w:spacing w:after="0"/>
              <w:ind w:left="0" w:right="191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Кукольные герои.</w:t>
            </w:r>
          </w:p>
          <w:p w:rsidR="0022382C" w:rsidRPr="007D7E00" w:rsidRDefault="0022382C" w:rsidP="003E29E7">
            <w:pPr>
              <w:pStyle w:val="TableParagraph"/>
              <w:spacing w:after="0"/>
              <w:ind w:left="107" w:right="3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22382C" w:rsidRPr="007D7E00" w:rsidRDefault="0022382C" w:rsidP="003E29E7">
            <w:pPr>
              <w:pStyle w:val="TableParagraph"/>
              <w:spacing w:after="0" w:line="267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Упражнение</w:t>
            </w:r>
            <w:proofErr w:type="spellEnd"/>
          </w:p>
          <w:p w:rsidR="0022382C" w:rsidRPr="007D7E00" w:rsidRDefault="0022382C" w:rsidP="003E29E7">
            <w:pPr>
              <w:pStyle w:val="TableParagraph"/>
              <w:spacing w:after="0" w:line="242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Закончи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предложение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  <w:tr w:rsidR="0022382C" w:rsidRPr="007D7E00" w:rsidTr="003E29E7">
        <w:trPr>
          <w:trHeight w:val="2760"/>
        </w:trPr>
        <w:tc>
          <w:tcPr>
            <w:tcW w:w="528" w:type="dxa"/>
          </w:tcPr>
          <w:p w:rsidR="0022382C" w:rsidRPr="007D7E00" w:rsidRDefault="0022382C" w:rsidP="003E29E7">
            <w:pPr>
              <w:pStyle w:val="TableParagraph"/>
              <w:spacing w:after="0" w:line="244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28-</w:t>
            </w:r>
          </w:p>
          <w:p w:rsidR="0022382C" w:rsidRPr="007D7E00" w:rsidRDefault="0022382C" w:rsidP="003E29E7">
            <w:pPr>
              <w:pStyle w:val="TableParagraph"/>
              <w:spacing w:before="1" w:after="0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  <w:tc>
          <w:tcPr>
            <w:tcW w:w="1905" w:type="dxa"/>
          </w:tcPr>
          <w:p w:rsidR="0022382C" w:rsidRPr="007D7E00" w:rsidRDefault="0022382C" w:rsidP="003E29E7">
            <w:pPr>
              <w:pStyle w:val="TableParagraph"/>
              <w:spacing w:after="0" w:line="237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Прищелец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неведомой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планеты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9" w:type="dxa"/>
          </w:tcPr>
          <w:p w:rsidR="0022382C" w:rsidRPr="007D7E00" w:rsidRDefault="0022382C" w:rsidP="003E29E7">
            <w:pPr>
              <w:pStyle w:val="TableParagraph"/>
              <w:spacing w:after="0"/>
              <w:ind w:right="1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Теоретическая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часть. Объяснение Практическая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часть. Съемка фильма согласно сценарию сказки.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по окончанию просмотра снятого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материала,</w:t>
            </w:r>
          </w:p>
          <w:p w:rsidR="0022382C" w:rsidRPr="007D7E00" w:rsidRDefault="0022382C" w:rsidP="003E29E7">
            <w:pPr>
              <w:pStyle w:val="TableParagraph"/>
              <w:spacing w:after="0" w:line="26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Pr="007D7E0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и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исправление ошибок.</w:t>
            </w:r>
          </w:p>
        </w:tc>
        <w:tc>
          <w:tcPr>
            <w:tcW w:w="1970" w:type="dxa"/>
          </w:tcPr>
          <w:p w:rsidR="0022382C" w:rsidRPr="007D7E00" w:rsidRDefault="0022382C" w:rsidP="003E29E7">
            <w:pPr>
              <w:pStyle w:val="TableParagraph"/>
              <w:spacing w:after="0"/>
              <w:ind w:right="2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Объяснение.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процесса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съемки.</w:t>
            </w:r>
          </w:p>
          <w:p w:rsidR="0022382C" w:rsidRPr="007D7E00" w:rsidRDefault="0022382C" w:rsidP="003E29E7">
            <w:pPr>
              <w:pStyle w:val="TableParagraph"/>
              <w:spacing w:after="0" w:line="242" w:lineRule="auto"/>
              <w:ind w:right="2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Словарная работа.</w:t>
            </w:r>
          </w:p>
        </w:tc>
        <w:tc>
          <w:tcPr>
            <w:tcW w:w="2009" w:type="dxa"/>
          </w:tcPr>
          <w:p w:rsidR="0022382C" w:rsidRPr="007D7E00" w:rsidRDefault="0022382C" w:rsidP="003E29E7">
            <w:pPr>
              <w:pStyle w:val="TableParagraph"/>
              <w:spacing w:after="0"/>
              <w:ind w:left="0" w:right="191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Оборудование  для съёмки.</w:t>
            </w:r>
          </w:p>
          <w:p w:rsidR="0022382C" w:rsidRPr="007D7E00" w:rsidRDefault="0022382C" w:rsidP="003E29E7">
            <w:pPr>
              <w:pStyle w:val="TableParagraph"/>
              <w:spacing w:after="0"/>
              <w:ind w:left="0" w:right="191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Кукольные герои.</w:t>
            </w:r>
          </w:p>
          <w:p w:rsidR="0022382C" w:rsidRPr="007D7E00" w:rsidRDefault="0022382C" w:rsidP="003E29E7">
            <w:pPr>
              <w:pStyle w:val="TableParagraph"/>
              <w:spacing w:after="0" w:line="274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22382C" w:rsidRPr="007D7E00" w:rsidRDefault="0022382C" w:rsidP="003E29E7">
            <w:pPr>
              <w:pStyle w:val="TableParagraph"/>
              <w:spacing w:after="0" w:line="237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Материал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анкетирования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тестирования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</w:tbl>
    <w:p w:rsidR="0022382C" w:rsidRPr="007D7E00" w:rsidRDefault="0022382C" w:rsidP="0022382C">
      <w:pPr>
        <w:spacing w:after="0" w:line="237" w:lineRule="auto"/>
        <w:rPr>
          <w:rFonts w:ascii="Times New Roman" w:hAnsi="Times New Roman" w:cs="Times New Roman"/>
          <w:sz w:val="24"/>
          <w:szCs w:val="24"/>
        </w:rPr>
        <w:sectPr w:rsidR="0022382C" w:rsidRPr="007D7E00">
          <w:type w:val="continuous"/>
          <w:pgSz w:w="11910" w:h="16840"/>
          <w:pgMar w:top="540" w:right="340" w:bottom="280" w:left="62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20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905"/>
        <w:gridCol w:w="2389"/>
        <w:gridCol w:w="1970"/>
        <w:gridCol w:w="2009"/>
        <w:gridCol w:w="1917"/>
      </w:tblGrid>
      <w:tr w:rsidR="0022382C" w:rsidRPr="007D7E00" w:rsidTr="0022382C">
        <w:trPr>
          <w:trHeight w:val="3312"/>
        </w:trPr>
        <w:tc>
          <w:tcPr>
            <w:tcW w:w="528" w:type="dxa"/>
          </w:tcPr>
          <w:p w:rsidR="0022382C" w:rsidRPr="007D7E00" w:rsidRDefault="0022382C" w:rsidP="0022382C">
            <w:pPr>
              <w:pStyle w:val="TableParagraph"/>
              <w:spacing w:after="0" w:line="249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30-</w:t>
            </w:r>
          </w:p>
          <w:p w:rsidR="0022382C" w:rsidRPr="007D7E00" w:rsidRDefault="0022382C" w:rsidP="0022382C">
            <w:pPr>
              <w:pStyle w:val="TableParagraph"/>
              <w:spacing w:before="1" w:after="0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1905" w:type="dxa"/>
          </w:tcPr>
          <w:p w:rsidR="0022382C" w:rsidRPr="007D7E00" w:rsidRDefault="0022382C" w:rsidP="0022382C">
            <w:pPr>
              <w:pStyle w:val="TableParagraph"/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День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Земли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389" w:type="dxa"/>
          </w:tcPr>
          <w:p w:rsidR="0022382C" w:rsidRPr="007D7E00" w:rsidRDefault="0022382C" w:rsidP="0022382C">
            <w:pPr>
              <w:pStyle w:val="TableParagraph"/>
              <w:spacing w:after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Теоретическая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часть. Объяснение Практическая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часть. Съемка фильма согласно сценарию сказки.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по окончанию просмотра снятого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материала,</w:t>
            </w:r>
          </w:p>
          <w:p w:rsidR="0022382C" w:rsidRPr="007D7E00" w:rsidRDefault="0022382C" w:rsidP="0022382C">
            <w:pPr>
              <w:pStyle w:val="TableParagraph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исправление</w:t>
            </w:r>
          </w:p>
          <w:p w:rsidR="0022382C" w:rsidRPr="007D7E00" w:rsidRDefault="0022382C" w:rsidP="0022382C">
            <w:pPr>
              <w:pStyle w:val="TableParagraph"/>
              <w:spacing w:before="1" w:after="0" w:line="26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ошибок.</w:t>
            </w:r>
          </w:p>
        </w:tc>
        <w:tc>
          <w:tcPr>
            <w:tcW w:w="1970" w:type="dxa"/>
          </w:tcPr>
          <w:p w:rsidR="0022382C" w:rsidRPr="007D7E00" w:rsidRDefault="0022382C" w:rsidP="0022382C">
            <w:pPr>
              <w:pStyle w:val="TableParagraph"/>
              <w:spacing w:after="0" w:line="242" w:lineRule="auto"/>
              <w:ind w:right="2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Объяснение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009" w:type="dxa"/>
          </w:tcPr>
          <w:p w:rsidR="0022382C" w:rsidRPr="007D7E00" w:rsidRDefault="0022382C" w:rsidP="0022382C">
            <w:pPr>
              <w:pStyle w:val="TableParagraph"/>
              <w:spacing w:after="0"/>
              <w:ind w:left="0" w:right="191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Оборудование  для съёмки.</w:t>
            </w:r>
          </w:p>
          <w:p w:rsidR="0022382C" w:rsidRPr="007D7E00" w:rsidRDefault="0022382C" w:rsidP="0022382C">
            <w:pPr>
              <w:pStyle w:val="TableParagraph"/>
              <w:spacing w:after="0"/>
              <w:ind w:left="0" w:right="191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Кукольные герои.</w:t>
            </w:r>
          </w:p>
          <w:p w:rsidR="0022382C" w:rsidRPr="007D7E00" w:rsidRDefault="0022382C" w:rsidP="0022382C">
            <w:pPr>
              <w:pStyle w:val="TableParagraph"/>
              <w:spacing w:after="0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22382C" w:rsidRPr="007D7E00" w:rsidRDefault="0022382C" w:rsidP="0022382C">
            <w:pPr>
              <w:pStyle w:val="TableParagraph"/>
              <w:spacing w:after="0" w:line="242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Фронтальный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опрос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</w:tbl>
    <w:tbl>
      <w:tblPr>
        <w:tblStyle w:val="TableNormal"/>
        <w:tblpPr w:leftFromText="180" w:rightFromText="180" w:vertAnchor="page" w:horzAnchor="margin" w:tblpY="15"/>
        <w:tblW w:w="10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905"/>
        <w:gridCol w:w="2551"/>
        <w:gridCol w:w="1808"/>
        <w:gridCol w:w="2009"/>
        <w:gridCol w:w="1917"/>
      </w:tblGrid>
      <w:tr w:rsidR="0022382C" w:rsidRPr="007D7E00" w:rsidTr="0022382C">
        <w:trPr>
          <w:trHeight w:val="278"/>
        </w:trPr>
        <w:tc>
          <w:tcPr>
            <w:tcW w:w="10718" w:type="dxa"/>
            <w:gridSpan w:val="6"/>
          </w:tcPr>
          <w:p w:rsidR="0022382C" w:rsidRPr="007D7E00" w:rsidRDefault="0022382C" w:rsidP="0022382C">
            <w:pPr>
              <w:pStyle w:val="TableParagraph"/>
              <w:spacing w:after="0" w:line="259" w:lineRule="exact"/>
              <w:ind w:left="32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IV. «</w:t>
            </w:r>
            <w:proofErr w:type="spellStart"/>
            <w:r w:rsidRPr="007D7E00">
              <w:rPr>
                <w:rFonts w:ascii="Times New Roman" w:hAnsi="Times New Roman" w:cs="Times New Roman"/>
                <w:b/>
                <w:sz w:val="24"/>
                <w:szCs w:val="24"/>
              </w:rPr>
              <w:t>Песочная</w:t>
            </w:r>
            <w:proofErr w:type="spellEnd"/>
            <w:r w:rsidRPr="007D7E0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b/>
                <w:sz w:val="24"/>
                <w:szCs w:val="24"/>
              </w:rPr>
              <w:t>анимация</w:t>
            </w:r>
            <w:proofErr w:type="spellEnd"/>
            <w:r w:rsidRPr="007D7E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D7E0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7E00">
              <w:rPr>
                <w:rFonts w:ascii="Times New Roman" w:hAnsi="Times New Roman" w:cs="Times New Roman"/>
                <w:b/>
                <w:sz w:val="24"/>
                <w:szCs w:val="24"/>
              </w:rPr>
              <w:t>(32</w:t>
            </w:r>
            <w:r w:rsidRPr="007D7E0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D7E0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ч.)</w:t>
            </w:r>
          </w:p>
        </w:tc>
      </w:tr>
      <w:tr w:rsidR="0022382C" w:rsidRPr="007D7E00" w:rsidTr="0022382C">
        <w:trPr>
          <w:trHeight w:val="70"/>
        </w:trPr>
        <w:tc>
          <w:tcPr>
            <w:tcW w:w="528" w:type="dxa"/>
          </w:tcPr>
          <w:p w:rsidR="0022382C" w:rsidRPr="007D7E00" w:rsidRDefault="0022382C" w:rsidP="0022382C">
            <w:pPr>
              <w:pStyle w:val="TableParagraph"/>
              <w:spacing w:after="0" w:line="249" w:lineRule="exact"/>
              <w:ind w:left="11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1905" w:type="dxa"/>
          </w:tcPr>
          <w:p w:rsidR="0022382C" w:rsidRPr="007D7E00" w:rsidRDefault="0022382C" w:rsidP="0022382C">
            <w:pPr>
              <w:pStyle w:val="TableParagraph"/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Песочная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анимация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2382C" w:rsidRPr="007D7E00" w:rsidRDefault="0022382C" w:rsidP="0022382C">
            <w:pPr>
              <w:pStyle w:val="TableParagraph"/>
              <w:spacing w:after="0"/>
              <w:ind w:right="2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Теоретическая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часть.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обсуждение песочных мультфильмов.</w:t>
            </w:r>
          </w:p>
          <w:p w:rsidR="0022382C" w:rsidRPr="007D7E00" w:rsidRDefault="0022382C" w:rsidP="0022382C">
            <w:pPr>
              <w:pStyle w:val="TableParagraph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</w:t>
            </w:r>
            <w:proofErr w:type="gram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.И</w:t>
            </w:r>
            <w:proofErr w:type="gram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деи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и предложения по съёмке обучающихся.</w:t>
            </w:r>
          </w:p>
        </w:tc>
        <w:tc>
          <w:tcPr>
            <w:tcW w:w="1808" w:type="dxa"/>
          </w:tcPr>
          <w:p w:rsidR="0022382C" w:rsidRPr="007D7E00" w:rsidRDefault="0022382C" w:rsidP="0022382C">
            <w:pPr>
              <w:pStyle w:val="TableParagraph"/>
              <w:spacing w:after="0"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Обсуждение.</w:t>
            </w:r>
          </w:p>
          <w:p w:rsidR="0022382C" w:rsidRPr="007D7E00" w:rsidRDefault="0022382C" w:rsidP="0022382C">
            <w:pPr>
              <w:pStyle w:val="TableParagraph"/>
              <w:spacing w:after="0"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Показ движения героев.</w:t>
            </w:r>
          </w:p>
          <w:p w:rsidR="0022382C" w:rsidRPr="007D7E00" w:rsidRDefault="0022382C" w:rsidP="0022382C">
            <w:pPr>
              <w:pStyle w:val="TableParagraph"/>
              <w:spacing w:after="0"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Практическая часть.</w:t>
            </w:r>
          </w:p>
          <w:p w:rsidR="0022382C" w:rsidRPr="007D7E00" w:rsidRDefault="0022382C" w:rsidP="0022382C">
            <w:pPr>
              <w:pStyle w:val="TableParagraph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Применение    техник для движения героев.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proofErr w:type="spellEnd"/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съемки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009" w:type="dxa"/>
          </w:tcPr>
          <w:p w:rsidR="0022382C" w:rsidRPr="007D7E00" w:rsidRDefault="0022382C" w:rsidP="0022382C">
            <w:pPr>
              <w:pStyle w:val="TableParagraph"/>
              <w:spacing w:after="0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Презентация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Ноутбук с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программным обеспечением.</w:t>
            </w:r>
          </w:p>
          <w:p w:rsidR="0022382C" w:rsidRPr="007D7E00" w:rsidRDefault="0022382C" w:rsidP="0022382C">
            <w:pPr>
              <w:pStyle w:val="TableParagraph"/>
              <w:spacing w:after="0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Показ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съёмки</w:t>
            </w:r>
            <w:proofErr w:type="gram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,п</w:t>
            </w:r>
            <w:proofErr w:type="gram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риёмы.техника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съёмки .</w:t>
            </w:r>
          </w:p>
        </w:tc>
        <w:tc>
          <w:tcPr>
            <w:tcW w:w="1917" w:type="dxa"/>
          </w:tcPr>
          <w:p w:rsidR="0022382C" w:rsidRPr="007D7E00" w:rsidRDefault="0022382C" w:rsidP="0022382C">
            <w:pPr>
              <w:pStyle w:val="TableParagraph"/>
              <w:spacing w:after="0" w:line="26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Вопрос-ответ</w:t>
            </w:r>
            <w:proofErr w:type="spellEnd"/>
          </w:p>
        </w:tc>
      </w:tr>
      <w:tr w:rsidR="0022382C" w:rsidRPr="007D7E00" w:rsidTr="0022382C">
        <w:trPr>
          <w:trHeight w:val="70"/>
        </w:trPr>
        <w:tc>
          <w:tcPr>
            <w:tcW w:w="528" w:type="dxa"/>
          </w:tcPr>
          <w:p w:rsidR="0022382C" w:rsidRPr="007D7E00" w:rsidRDefault="0022382C" w:rsidP="0022382C">
            <w:pPr>
              <w:pStyle w:val="TableParagraph"/>
              <w:spacing w:after="0" w:line="249" w:lineRule="exact"/>
              <w:ind w:left="11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33-34</w:t>
            </w:r>
          </w:p>
        </w:tc>
        <w:tc>
          <w:tcPr>
            <w:tcW w:w="1905" w:type="dxa"/>
          </w:tcPr>
          <w:p w:rsidR="0022382C" w:rsidRPr="007D7E00" w:rsidRDefault="0022382C" w:rsidP="0022382C">
            <w:pPr>
              <w:pStyle w:val="TableParagraph"/>
              <w:spacing w:after="0" w:line="274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«Однажды у меня выросли уши и хвост……».</w:t>
            </w:r>
          </w:p>
        </w:tc>
        <w:tc>
          <w:tcPr>
            <w:tcW w:w="2551" w:type="dxa"/>
          </w:tcPr>
          <w:p w:rsidR="0022382C" w:rsidRPr="007D7E00" w:rsidRDefault="0022382C" w:rsidP="0022382C">
            <w:pPr>
              <w:pStyle w:val="TableParagraph"/>
              <w:spacing w:after="0" w:line="237" w:lineRule="auto"/>
              <w:ind w:right="2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Теоретическая часть.</w:t>
            </w:r>
          </w:p>
          <w:p w:rsidR="0022382C" w:rsidRPr="007D7E00" w:rsidRDefault="0022382C" w:rsidP="0022382C">
            <w:pPr>
              <w:pStyle w:val="TableParagraph"/>
              <w:spacing w:after="0"/>
              <w:ind w:right="553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Придумывание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сюжета к мультфильму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тему «Однажды у меня выросли уши и хвост……».</w:t>
            </w:r>
            <w:proofErr w:type="gramStart"/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2382C" w:rsidRPr="007D7E00" w:rsidRDefault="0022382C" w:rsidP="0022382C">
            <w:pPr>
              <w:pStyle w:val="TableParagraph"/>
              <w:spacing w:after="0" w:line="237" w:lineRule="auto"/>
              <w:ind w:right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часть. Рисование сцен к мультфильму на песочном столе.</w:t>
            </w:r>
          </w:p>
          <w:p w:rsidR="0022382C" w:rsidRPr="007D7E00" w:rsidRDefault="0022382C" w:rsidP="0022382C">
            <w:pPr>
              <w:pStyle w:val="TableParagraph"/>
              <w:spacing w:before="3" w:after="0" w:line="26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</w:tcPr>
          <w:p w:rsidR="0022382C" w:rsidRPr="007D7E00" w:rsidRDefault="0022382C" w:rsidP="0022382C">
            <w:pPr>
              <w:pStyle w:val="TableParagraph"/>
              <w:spacing w:after="0"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Обсуждение.</w:t>
            </w:r>
          </w:p>
          <w:p w:rsidR="0022382C" w:rsidRPr="007D7E00" w:rsidRDefault="0022382C" w:rsidP="0022382C">
            <w:pPr>
              <w:pStyle w:val="TableParagraph"/>
              <w:spacing w:after="0"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Показ движения героев.</w:t>
            </w:r>
          </w:p>
          <w:p w:rsidR="0022382C" w:rsidRPr="007D7E00" w:rsidRDefault="0022382C" w:rsidP="0022382C">
            <w:pPr>
              <w:pStyle w:val="TableParagraph"/>
              <w:spacing w:after="0"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Практическая часть.</w:t>
            </w:r>
          </w:p>
          <w:p w:rsidR="0022382C" w:rsidRPr="007D7E00" w:rsidRDefault="0022382C" w:rsidP="0022382C">
            <w:pPr>
              <w:pStyle w:val="TableParagraph"/>
              <w:spacing w:after="0"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Применение    техник для движения героев.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proofErr w:type="spellEnd"/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съемки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009" w:type="dxa"/>
          </w:tcPr>
          <w:p w:rsidR="0022382C" w:rsidRPr="007D7E00" w:rsidRDefault="0022382C" w:rsidP="0022382C">
            <w:pPr>
              <w:pStyle w:val="TableParagraph"/>
              <w:spacing w:after="0"/>
              <w:ind w:left="0" w:right="191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Оборудование  для съёмки.</w:t>
            </w:r>
          </w:p>
          <w:p w:rsidR="0022382C" w:rsidRPr="007D7E00" w:rsidRDefault="0022382C" w:rsidP="0022382C">
            <w:pPr>
              <w:pStyle w:val="TableParagraph"/>
              <w:spacing w:after="0"/>
              <w:ind w:left="0" w:right="191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Песочный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стол</w:t>
            </w:r>
            <w:proofErr w:type="gram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.п</w:t>
            </w:r>
            <w:proofErr w:type="gram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есок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</w:p>
          <w:p w:rsidR="0022382C" w:rsidRPr="007D7E00" w:rsidRDefault="0022382C" w:rsidP="0022382C">
            <w:pPr>
              <w:pStyle w:val="TableParagraph"/>
              <w:spacing w:after="0"/>
              <w:ind w:left="107" w:righ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22382C" w:rsidRPr="007D7E00" w:rsidRDefault="0022382C" w:rsidP="0022382C">
            <w:pPr>
              <w:pStyle w:val="TableParagraph"/>
              <w:spacing w:after="0" w:line="267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Упражнение</w:t>
            </w:r>
            <w:proofErr w:type="spellEnd"/>
          </w:p>
          <w:p w:rsidR="0022382C" w:rsidRPr="007D7E00" w:rsidRDefault="0022382C" w:rsidP="0022382C">
            <w:pPr>
              <w:pStyle w:val="TableParagraph"/>
              <w:spacing w:after="0" w:line="242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Цепочка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желаний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  <w:tr w:rsidR="0022382C" w:rsidRPr="00481F04" w:rsidTr="0022382C">
        <w:trPr>
          <w:trHeight w:val="3039"/>
        </w:trPr>
        <w:tc>
          <w:tcPr>
            <w:tcW w:w="528" w:type="dxa"/>
          </w:tcPr>
          <w:p w:rsidR="0022382C" w:rsidRPr="007D7E00" w:rsidRDefault="0022382C" w:rsidP="0022382C">
            <w:pPr>
              <w:pStyle w:val="TableParagraph"/>
              <w:spacing w:after="0" w:line="249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34-35</w:t>
            </w:r>
          </w:p>
        </w:tc>
        <w:tc>
          <w:tcPr>
            <w:tcW w:w="1905" w:type="dxa"/>
          </w:tcPr>
          <w:p w:rsidR="0022382C" w:rsidRPr="007D7E00" w:rsidRDefault="0022382C" w:rsidP="0022382C">
            <w:pPr>
              <w:pStyle w:val="TableParagraph"/>
              <w:spacing w:after="0"/>
              <w:ind w:left="110" w:righ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Природа-наш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22382C" w:rsidRPr="007D7E00" w:rsidRDefault="0022382C" w:rsidP="0022382C">
            <w:pPr>
              <w:pStyle w:val="TableParagraph"/>
              <w:spacing w:after="0" w:line="242" w:lineRule="auto"/>
              <w:ind w:right="2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Теоретическая часть.</w:t>
            </w:r>
          </w:p>
          <w:p w:rsidR="0022382C" w:rsidRPr="007D7E00" w:rsidRDefault="0022382C" w:rsidP="0022382C">
            <w:pPr>
              <w:pStyle w:val="TableParagraph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Раскручивание сценария.</w:t>
            </w:r>
          </w:p>
          <w:p w:rsidR="0022382C" w:rsidRPr="007D7E00" w:rsidRDefault="0022382C" w:rsidP="0022382C">
            <w:pPr>
              <w:pStyle w:val="TableParagraph"/>
              <w:spacing w:after="0"/>
              <w:ind w:right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часть. Составление и запись сценария на листе бумаги.</w:t>
            </w:r>
          </w:p>
          <w:p w:rsidR="0022382C" w:rsidRPr="007D7E00" w:rsidRDefault="0022382C" w:rsidP="0022382C">
            <w:pPr>
              <w:pStyle w:val="TableParagraph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7D7E0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героев,</w:t>
            </w:r>
            <w:r w:rsidRPr="007D7E0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их</w:t>
            </w:r>
          </w:p>
          <w:p w:rsidR="0022382C" w:rsidRPr="007D7E00" w:rsidRDefault="0022382C" w:rsidP="0022382C">
            <w:pPr>
              <w:pStyle w:val="TableParagraph"/>
              <w:spacing w:after="0" w:line="274" w:lineRule="exact"/>
              <w:ind w:right="2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характеров и действий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сцене.</w:t>
            </w:r>
          </w:p>
        </w:tc>
        <w:tc>
          <w:tcPr>
            <w:tcW w:w="1808" w:type="dxa"/>
          </w:tcPr>
          <w:p w:rsidR="0022382C" w:rsidRPr="007D7E00" w:rsidRDefault="0022382C" w:rsidP="0022382C">
            <w:pPr>
              <w:pStyle w:val="TableParagraph"/>
              <w:spacing w:after="0"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Обсуждение.</w:t>
            </w:r>
          </w:p>
          <w:p w:rsidR="0022382C" w:rsidRPr="007D7E00" w:rsidRDefault="0022382C" w:rsidP="0022382C">
            <w:pPr>
              <w:pStyle w:val="TableParagraph"/>
              <w:spacing w:after="0"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Показ движения героев.</w:t>
            </w:r>
          </w:p>
          <w:p w:rsidR="0022382C" w:rsidRPr="007D7E00" w:rsidRDefault="0022382C" w:rsidP="0022382C">
            <w:pPr>
              <w:pStyle w:val="TableParagraph"/>
              <w:spacing w:after="0"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Практическая часть.</w:t>
            </w:r>
          </w:p>
          <w:p w:rsidR="0022382C" w:rsidRPr="007D7E00" w:rsidRDefault="0022382C" w:rsidP="0022382C">
            <w:pPr>
              <w:pStyle w:val="TableParagraph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Применение    техник для движения героев.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proofErr w:type="spellEnd"/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съемки</w:t>
            </w:r>
            <w:proofErr w:type="spellEnd"/>
          </w:p>
        </w:tc>
        <w:tc>
          <w:tcPr>
            <w:tcW w:w="2009" w:type="dxa"/>
          </w:tcPr>
          <w:p w:rsidR="0022382C" w:rsidRPr="007D7E00" w:rsidRDefault="0022382C" w:rsidP="0022382C">
            <w:pPr>
              <w:pStyle w:val="TableParagraph"/>
              <w:spacing w:after="0"/>
              <w:ind w:left="0" w:right="191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Оборудование  для съёмки.</w:t>
            </w:r>
          </w:p>
          <w:p w:rsidR="0022382C" w:rsidRPr="007D7E00" w:rsidRDefault="0022382C" w:rsidP="0022382C">
            <w:pPr>
              <w:pStyle w:val="TableParagraph"/>
              <w:spacing w:after="0"/>
              <w:ind w:left="0" w:right="191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Песочный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стол</w:t>
            </w:r>
            <w:proofErr w:type="gram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.п</w:t>
            </w:r>
            <w:proofErr w:type="gram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есок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</w:p>
          <w:p w:rsidR="0022382C" w:rsidRPr="007D7E00" w:rsidRDefault="0022382C" w:rsidP="0022382C">
            <w:pPr>
              <w:pStyle w:val="TableParagraph"/>
              <w:spacing w:after="0"/>
              <w:ind w:left="107" w:righ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22382C" w:rsidRPr="007D7E00" w:rsidRDefault="0022382C" w:rsidP="0022382C">
            <w:pPr>
              <w:pStyle w:val="TableParagraph"/>
              <w:spacing w:after="0"/>
              <w:ind w:left="106" w:right="2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Рефлексия деятельности (знаю, понимаю, умею)</w:t>
            </w:r>
          </w:p>
        </w:tc>
      </w:tr>
      <w:tr w:rsidR="0022382C" w:rsidRPr="007D7E00" w:rsidTr="0022382C">
        <w:trPr>
          <w:trHeight w:val="2756"/>
        </w:trPr>
        <w:tc>
          <w:tcPr>
            <w:tcW w:w="528" w:type="dxa"/>
          </w:tcPr>
          <w:p w:rsidR="0022382C" w:rsidRPr="007D7E00" w:rsidRDefault="0022382C" w:rsidP="0022382C">
            <w:pPr>
              <w:pStyle w:val="TableParagraph"/>
              <w:spacing w:after="0" w:line="245" w:lineRule="exact"/>
              <w:ind w:left="11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36-37</w:t>
            </w:r>
          </w:p>
        </w:tc>
        <w:tc>
          <w:tcPr>
            <w:tcW w:w="1905" w:type="dxa"/>
          </w:tcPr>
          <w:p w:rsidR="0022382C" w:rsidRPr="007D7E00" w:rsidRDefault="0022382C" w:rsidP="0022382C">
            <w:pPr>
              <w:pStyle w:val="Table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Удивительный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подводный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22382C" w:rsidRPr="007D7E00" w:rsidRDefault="0022382C" w:rsidP="0022382C">
            <w:pPr>
              <w:pStyle w:val="TableParagraph"/>
              <w:spacing w:after="0"/>
              <w:ind w:right="3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Теоретическая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часть. Постановка задач.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Объяснение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поэтапного изготовления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героев, сцены.</w:t>
            </w:r>
          </w:p>
          <w:p w:rsidR="0022382C" w:rsidRPr="007D7E00" w:rsidRDefault="0022382C" w:rsidP="0022382C">
            <w:pPr>
              <w:pStyle w:val="TableParagraph"/>
              <w:spacing w:after="0"/>
              <w:ind w:right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часть. </w:t>
            </w: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Изготовление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героев, сцены-</w:t>
            </w:r>
          </w:p>
          <w:p w:rsidR="0022382C" w:rsidRPr="007D7E00" w:rsidRDefault="0022382C" w:rsidP="0022382C">
            <w:pPr>
              <w:pStyle w:val="TableParagraph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макета</w:t>
            </w:r>
            <w:proofErr w:type="spellEnd"/>
            <w:proofErr w:type="gram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22382C" w:rsidRPr="007D7E00" w:rsidRDefault="0022382C" w:rsidP="0022382C">
            <w:pPr>
              <w:pStyle w:val="TableParagraph"/>
              <w:spacing w:after="0"/>
              <w:ind w:right="2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Беседа. Рассказ. Оформление фона для съёмки.</w:t>
            </w:r>
          </w:p>
        </w:tc>
        <w:tc>
          <w:tcPr>
            <w:tcW w:w="2009" w:type="dxa"/>
          </w:tcPr>
          <w:p w:rsidR="0022382C" w:rsidRPr="007D7E00" w:rsidRDefault="0022382C" w:rsidP="0022382C">
            <w:pPr>
              <w:pStyle w:val="TableParagraph"/>
              <w:spacing w:after="0"/>
              <w:ind w:left="0" w:right="191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Оборудование  для съёмки.</w:t>
            </w:r>
          </w:p>
          <w:p w:rsidR="0022382C" w:rsidRPr="007D7E00" w:rsidRDefault="0022382C" w:rsidP="0022382C">
            <w:pPr>
              <w:pStyle w:val="TableParagraph"/>
              <w:spacing w:after="0"/>
              <w:ind w:left="0" w:right="191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Песочный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стол</w:t>
            </w:r>
            <w:proofErr w:type="gram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.п</w:t>
            </w:r>
            <w:proofErr w:type="gram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есок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</w:p>
          <w:p w:rsidR="0022382C" w:rsidRPr="007D7E00" w:rsidRDefault="0022382C" w:rsidP="0022382C">
            <w:pPr>
              <w:pStyle w:val="TableParagraph"/>
              <w:spacing w:after="0"/>
              <w:ind w:left="107" w:right="1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22382C" w:rsidRPr="007D7E00" w:rsidRDefault="0022382C" w:rsidP="0022382C">
            <w:pPr>
              <w:pStyle w:val="TableParagraph"/>
              <w:spacing w:after="0" w:line="263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382C" w:rsidRPr="007D7E00" w:rsidRDefault="0022382C" w:rsidP="0022382C">
            <w:pPr>
              <w:pStyle w:val="TableParagraph"/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Упражнение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закончи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предложение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  <w:tr w:rsidR="0022382C" w:rsidRPr="007D7E00" w:rsidTr="0022382C">
        <w:trPr>
          <w:trHeight w:val="552"/>
        </w:trPr>
        <w:tc>
          <w:tcPr>
            <w:tcW w:w="528" w:type="dxa"/>
          </w:tcPr>
          <w:p w:rsidR="0022382C" w:rsidRPr="007D7E00" w:rsidRDefault="0022382C" w:rsidP="0022382C">
            <w:pPr>
              <w:pStyle w:val="TableParagraph"/>
              <w:spacing w:after="0" w:line="249" w:lineRule="exact"/>
              <w:ind w:left="11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38-39</w:t>
            </w:r>
          </w:p>
        </w:tc>
        <w:tc>
          <w:tcPr>
            <w:tcW w:w="1905" w:type="dxa"/>
          </w:tcPr>
          <w:p w:rsidR="0022382C" w:rsidRPr="007D7E00" w:rsidRDefault="0022382C" w:rsidP="0022382C">
            <w:pPr>
              <w:pStyle w:val="TableParagraph"/>
              <w:spacing w:before="2" w:after="0" w:line="26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Ура,каникулы</w:t>
            </w:r>
            <w:proofErr w:type="spellEnd"/>
            <w:r w:rsidRPr="007D7E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22382C" w:rsidRPr="007D7E00" w:rsidRDefault="0022382C" w:rsidP="0022382C">
            <w:pPr>
              <w:pStyle w:val="TableParagraph"/>
              <w:spacing w:after="0" w:line="242" w:lineRule="auto"/>
              <w:ind w:right="2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Теоретическая часть.</w:t>
            </w:r>
          </w:p>
          <w:p w:rsidR="0022382C" w:rsidRPr="007D7E00" w:rsidRDefault="0022382C" w:rsidP="0022382C">
            <w:pPr>
              <w:pStyle w:val="TableParagraph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Раскручивание сценария.</w:t>
            </w:r>
          </w:p>
          <w:p w:rsidR="0022382C" w:rsidRPr="007D7E00" w:rsidRDefault="0022382C" w:rsidP="0022382C">
            <w:pPr>
              <w:pStyle w:val="TableParagraph"/>
              <w:spacing w:after="0"/>
              <w:ind w:right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часть.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Составление и запись сценария на листе бумаги.</w:t>
            </w:r>
          </w:p>
          <w:p w:rsidR="0022382C" w:rsidRPr="007D7E00" w:rsidRDefault="0022382C" w:rsidP="0022382C">
            <w:pPr>
              <w:pStyle w:val="TableParagraph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7D7E0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героев,</w:t>
            </w:r>
            <w:r w:rsidRPr="007D7E0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их</w:t>
            </w:r>
          </w:p>
          <w:p w:rsidR="0022382C" w:rsidRPr="007D7E00" w:rsidRDefault="0022382C" w:rsidP="0022382C">
            <w:pPr>
              <w:pStyle w:val="TableParagraph"/>
              <w:spacing w:before="2" w:after="0" w:line="26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характеров и действий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D7E0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D7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сцене.</w:t>
            </w:r>
          </w:p>
        </w:tc>
        <w:tc>
          <w:tcPr>
            <w:tcW w:w="1808" w:type="dxa"/>
          </w:tcPr>
          <w:p w:rsidR="0022382C" w:rsidRPr="007D7E00" w:rsidRDefault="0022382C" w:rsidP="0022382C">
            <w:pPr>
              <w:pStyle w:val="TableParagraph"/>
              <w:spacing w:before="2" w:after="0" w:line="261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Беседа. Рассказ. Оформление фона для съёмки.</w:t>
            </w:r>
          </w:p>
          <w:p w:rsidR="0022382C" w:rsidRPr="007D7E00" w:rsidRDefault="0022382C" w:rsidP="0022382C">
            <w:pPr>
              <w:pStyle w:val="TableParagraph"/>
              <w:spacing w:before="2"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Итоговый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тест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009" w:type="dxa"/>
          </w:tcPr>
          <w:p w:rsidR="0022382C" w:rsidRPr="007D7E00" w:rsidRDefault="0022382C" w:rsidP="0022382C">
            <w:pPr>
              <w:pStyle w:val="TableParagraph"/>
              <w:spacing w:after="0"/>
              <w:ind w:left="0" w:right="191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Оборудование  для съёмки.</w:t>
            </w:r>
          </w:p>
          <w:p w:rsidR="0022382C" w:rsidRPr="007D7E00" w:rsidRDefault="0022382C" w:rsidP="0022382C">
            <w:pPr>
              <w:pStyle w:val="TableParagraph"/>
              <w:spacing w:after="0"/>
              <w:ind w:left="0" w:right="191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Песочный стол.</w:t>
            </w:r>
          </w:p>
          <w:p w:rsidR="0022382C" w:rsidRPr="007D7E00" w:rsidRDefault="0022382C" w:rsidP="0022382C">
            <w:pPr>
              <w:pStyle w:val="TableParagraph"/>
              <w:spacing w:after="0"/>
              <w:ind w:left="0" w:right="19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Песок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22382C" w:rsidRPr="007D7E00" w:rsidRDefault="0022382C" w:rsidP="0022382C">
            <w:pPr>
              <w:pStyle w:val="TableParagraph"/>
              <w:spacing w:before="2" w:after="0" w:line="26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22382C" w:rsidRPr="007D7E00" w:rsidRDefault="0022382C" w:rsidP="0022382C">
            <w:pPr>
              <w:pStyle w:val="TableParagraph"/>
              <w:spacing w:after="0" w:line="26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Упражнение</w:t>
            </w:r>
            <w:proofErr w:type="spellEnd"/>
          </w:p>
          <w:p w:rsidR="0022382C" w:rsidRPr="007D7E00" w:rsidRDefault="0022382C" w:rsidP="0022382C">
            <w:pPr>
              <w:pStyle w:val="TableParagraph"/>
              <w:spacing w:before="2" w:after="0" w:line="261" w:lineRule="exact"/>
              <w:ind w:left="10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Цепочка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22382C" w:rsidRPr="007D7E00" w:rsidRDefault="0022382C" w:rsidP="0022382C">
            <w:pPr>
              <w:pStyle w:val="TableParagraph"/>
              <w:spacing w:before="2" w:after="0" w:line="261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Итоговый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тест</w:t>
            </w:r>
            <w:proofErr w:type="spellEnd"/>
            <w:r w:rsidRPr="007D7E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</w:tbl>
    <w:p w:rsidR="0022382C" w:rsidRPr="0022382C" w:rsidRDefault="0022382C" w:rsidP="0022382C">
      <w:pPr>
        <w:spacing w:after="0" w:line="237" w:lineRule="auto"/>
        <w:rPr>
          <w:rFonts w:ascii="Times New Roman" w:hAnsi="Times New Roman" w:cs="Times New Roman"/>
          <w:sz w:val="24"/>
          <w:szCs w:val="24"/>
          <w:lang w:val="ru-RU"/>
        </w:rPr>
        <w:sectPr w:rsidR="0022382C" w:rsidRPr="0022382C">
          <w:type w:val="continuous"/>
          <w:pgSz w:w="11910" w:h="16840"/>
          <w:pgMar w:top="540" w:right="340" w:bottom="280" w:left="620" w:header="720" w:footer="720" w:gutter="0"/>
          <w:cols w:space="720"/>
        </w:sectPr>
      </w:pPr>
    </w:p>
    <w:p w:rsidR="003E6906" w:rsidRDefault="00D67863" w:rsidP="003E6906">
      <w:pPr>
        <w:tabs>
          <w:tab w:val="left" w:pos="2215"/>
          <w:tab w:val="left" w:pos="4016"/>
          <w:tab w:val="left" w:pos="6403"/>
          <w:tab w:val="left" w:pos="8424"/>
        </w:tabs>
        <w:spacing w:line="237" w:lineRule="auto"/>
        <w:ind w:right="-1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             </w:t>
      </w:r>
      <w:r w:rsidRPr="00D67863">
        <w:rPr>
          <w:rFonts w:ascii="Times New Roman" w:hAnsi="Times New Roman" w:cs="Times New Roman"/>
          <w:b/>
          <w:sz w:val="28"/>
          <w:szCs w:val="28"/>
          <w:lang w:val="ru-RU"/>
        </w:rPr>
        <w:t>2.4 Рабочая программа воспитания</w:t>
      </w:r>
    </w:p>
    <w:p w:rsidR="00D67863" w:rsidRPr="00D67863" w:rsidRDefault="00D67863" w:rsidP="00D67863">
      <w:pPr>
        <w:spacing w:after="0" w:line="276" w:lineRule="auto"/>
        <w:rPr>
          <w:rFonts w:ascii="Times New Roman" w:eastAsia="Times New Roman" w:hAnsi="Times New Roman" w:cs="Times New Roman"/>
          <w:sz w:val="28"/>
          <w:szCs w:val="22"/>
          <w:lang w:val="ru-RU" w:eastAsia="ru-RU"/>
        </w:rPr>
      </w:pPr>
      <w:r w:rsidRPr="00D67863">
        <w:rPr>
          <w:rFonts w:ascii="Times New Roman" w:eastAsia="Times New Roman" w:hAnsi="Times New Roman" w:cs="Times New Roman"/>
          <w:sz w:val="28"/>
          <w:szCs w:val="22"/>
          <w:lang w:val="ru-RU" w:eastAsia="ru-RU"/>
        </w:rPr>
        <w:t xml:space="preserve">                               Муниципальное Бюджетное Учреждение</w:t>
      </w:r>
    </w:p>
    <w:p w:rsidR="00D67863" w:rsidRPr="00D67863" w:rsidRDefault="00D67863" w:rsidP="00D6786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2"/>
          <w:lang w:val="ru-RU" w:eastAsia="ru-RU"/>
        </w:rPr>
      </w:pPr>
      <w:r w:rsidRPr="00D67863">
        <w:rPr>
          <w:rFonts w:ascii="Times New Roman" w:eastAsia="Times New Roman" w:hAnsi="Times New Roman" w:cs="Times New Roman"/>
          <w:sz w:val="28"/>
          <w:szCs w:val="22"/>
          <w:lang w:val="ru-RU" w:eastAsia="ru-RU"/>
        </w:rPr>
        <w:t>Дополнительного образования детей</w:t>
      </w:r>
    </w:p>
    <w:p w:rsidR="00D67863" w:rsidRPr="00D67863" w:rsidRDefault="00D67863" w:rsidP="00D6786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2"/>
          <w:lang w:val="ru-RU" w:eastAsia="ru-RU"/>
        </w:rPr>
      </w:pPr>
      <w:r w:rsidRPr="00D67863">
        <w:rPr>
          <w:rFonts w:ascii="Times New Roman" w:eastAsia="Times New Roman" w:hAnsi="Times New Roman" w:cs="Times New Roman"/>
          <w:sz w:val="28"/>
          <w:szCs w:val="22"/>
          <w:lang w:val="ru-RU" w:eastAsia="ru-RU"/>
        </w:rPr>
        <w:t>Дом Детского Творчества</w:t>
      </w:r>
    </w:p>
    <w:p w:rsidR="00D67863" w:rsidRPr="00D67863" w:rsidRDefault="00D67863" w:rsidP="00D6786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67863" w:rsidRPr="00D67863" w:rsidRDefault="00D67863" w:rsidP="00D6786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67863" w:rsidRPr="00D67863" w:rsidRDefault="00D67863" w:rsidP="00D678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78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Утверждено на заседании</w:t>
      </w:r>
      <w:proofErr w:type="gramStart"/>
      <w:r w:rsidRPr="00D678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У</w:t>
      </w:r>
      <w:proofErr w:type="gramEnd"/>
      <w:r w:rsidRPr="00D678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тверждаю директор</w:t>
      </w:r>
    </w:p>
    <w:p w:rsidR="00D67863" w:rsidRPr="00D67863" w:rsidRDefault="00D67863" w:rsidP="00D678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78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Педагогического совета                                     </w:t>
      </w:r>
      <w:r w:rsidRPr="00D678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678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МБУДО ДДТ</w:t>
      </w:r>
    </w:p>
    <w:p w:rsidR="00D67863" w:rsidRPr="00D67863" w:rsidRDefault="00D67863" w:rsidP="00D678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78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Протокол №                                                      </w:t>
      </w:r>
      <w:r w:rsidRPr="00D678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___________И.В. Коршикова</w:t>
      </w:r>
    </w:p>
    <w:p w:rsidR="00D67863" w:rsidRPr="00D67863" w:rsidRDefault="00D67863" w:rsidP="00D678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78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«___»____________2023 г.</w:t>
      </w:r>
    </w:p>
    <w:p w:rsidR="00D67863" w:rsidRPr="00D67863" w:rsidRDefault="00D67863" w:rsidP="00D67863">
      <w:pPr>
        <w:tabs>
          <w:tab w:val="left" w:pos="6946"/>
        </w:tabs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78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7863" w:rsidRPr="00D67863" w:rsidRDefault="00D67863" w:rsidP="00D67863">
      <w:pPr>
        <w:tabs>
          <w:tab w:val="left" w:pos="6946"/>
        </w:tabs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D67863" w:rsidRPr="00D67863" w:rsidRDefault="00D67863" w:rsidP="00D67863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ru-RU" w:eastAsia="ru-RU"/>
        </w:rPr>
      </w:pPr>
    </w:p>
    <w:p w:rsidR="00D67863" w:rsidRPr="00D67863" w:rsidRDefault="00D67863" w:rsidP="00D67863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ru-RU" w:eastAsia="ru-RU"/>
        </w:rPr>
      </w:pPr>
    </w:p>
    <w:p w:rsidR="00D67863" w:rsidRPr="00D67863" w:rsidRDefault="00D67863" w:rsidP="00D678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78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</w:t>
      </w:r>
    </w:p>
    <w:p w:rsidR="00D67863" w:rsidRPr="00D67863" w:rsidRDefault="00D67863" w:rsidP="00D67863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7863"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  <w:t>воспитания и план</w:t>
      </w:r>
      <w:r w:rsidRPr="00D678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воспитательной работы</w:t>
      </w:r>
    </w:p>
    <w:p w:rsidR="00D67863" w:rsidRPr="00D67863" w:rsidRDefault="00D67863" w:rsidP="00D678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</w:pPr>
      <w:r w:rsidRPr="00D67863"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  <w:t>на 2023-2024 учебный год</w:t>
      </w:r>
    </w:p>
    <w:p w:rsidR="00D67863" w:rsidRPr="00D67863" w:rsidRDefault="00D67863" w:rsidP="00D678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</w:pPr>
      <w:r w:rsidRPr="00D67863"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  <w:t xml:space="preserve">« </w:t>
      </w:r>
      <w:proofErr w:type="spellStart"/>
      <w:r w:rsidRPr="00D67863"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  <w:t>Анимашки</w:t>
      </w:r>
      <w:proofErr w:type="spellEnd"/>
      <w:r w:rsidRPr="00D67863"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  <w:t>»</w:t>
      </w:r>
    </w:p>
    <w:p w:rsidR="00D67863" w:rsidRPr="00D67863" w:rsidRDefault="00D67863" w:rsidP="00D678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</w:pPr>
    </w:p>
    <w:p w:rsidR="00D67863" w:rsidRPr="00D67863" w:rsidRDefault="00D67863" w:rsidP="00D678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</w:pPr>
    </w:p>
    <w:p w:rsidR="00D67863" w:rsidRPr="00D67863" w:rsidRDefault="00D67863" w:rsidP="00D678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</w:pPr>
    </w:p>
    <w:p w:rsidR="00D67863" w:rsidRPr="00D67863" w:rsidRDefault="00D67863" w:rsidP="00D678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</w:pPr>
    </w:p>
    <w:p w:rsidR="00D67863" w:rsidRPr="00D67863" w:rsidRDefault="00D67863" w:rsidP="00D67863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78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Автор составитель: </w:t>
      </w:r>
      <w:proofErr w:type="spellStart"/>
      <w:r w:rsidRPr="00D678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Сермягина</w:t>
      </w:r>
      <w:proofErr w:type="spellEnd"/>
      <w:r w:rsidRPr="00D678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Татьяна Ивановна -</w:t>
      </w:r>
    </w:p>
    <w:p w:rsidR="00D67863" w:rsidRPr="00D67863" w:rsidRDefault="00D67863" w:rsidP="00D67863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78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 дополнительного образования</w:t>
      </w:r>
    </w:p>
    <w:p w:rsidR="00D67863" w:rsidRPr="00D67863" w:rsidRDefault="00D67863" w:rsidP="00D67863">
      <w:pPr>
        <w:spacing w:after="0" w:line="360" w:lineRule="auto"/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</w:pPr>
    </w:p>
    <w:p w:rsidR="00D67863" w:rsidRPr="00D67863" w:rsidRDefault="00D67863" w:rsidP="00D67863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22"/>
          <w:lang w:val="ru-RU" w:eastAsia="ru-RU"/>
        </w:rPr>
      </w:pPr>
    </w:p>
    <w:p w:rsidR="00D67863" w:rsidRPr="00D67863" w:rsidRDefault="00D67863" w:rsidP="00D67863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22"/>
          <w:lang w:val="ru-RU" w:eastAsia="ru-RU"/>
        </w:rPr>
      </w:pPr>
    </w:p>
    <w:p w:rsidR="00D67863" w:rsidRPr="00D67863" w:rsidRDefault="00D67863" w:rsidP="00D67863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22"/>
          <w:lang w:val="ru-RU" w:eastAsia="ru-RU"/>
        </w:rPr>
      </w:pPr>
    </w:p>
    <w:p w:rsidR="00D67863" w:rsidRPr="00D67863" w:rsidRDefault="00D67863" w:rsidP="00D67863">
      <w:pPr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2"/>
          <w:lang w:val="ru-RU" w:eastAsia="ru-RU"/>
        </w:rPr>
      </w:pPr>
      <w:r w:rsidRPr="00D67863">
        <w:rPr>
          <w:rFonts w:ascii="Times New Roman" w:eastAsia="Times New Roman" w:hAnsi="Times New Roman" w:cs="Times New Roman"/>
          <w:sz w:val="28"/>
          <w:szCs w:val="22"/>
          <w:lang w:val="ru-RU" w:eastAsia="ru-RU"/>
        </w:rPr>
        <w:t>Пгт. Вершино-Дарасунский</w:t>
      </w:r>
    </w:p>
    <w:p w:rsidR="00D67863" w:rsidRPr="00D67863" w:rsidRDefault="00D67863" w:rsidP="00D67863">
      <w:pPr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2"/>
          <w:lang w:val="ru-RU" w:eastAsia="ru-RU"/>
        </w:rPr>
      </w:pPr>
      <w:r w:rsidRPr="00D67863">
        <w:rPr>
          <w:rFonts w:ascii="Times New Roman" w:eastAsia="Times New Roman" w:hAnsi="Times New Roman" w:cs="Times New Roman"/>
          <w:sz w:val="28"/>
          <w:szCs w:val="22"/>
          <w:lang w:val="ru-RU" w:eastAsia="ru-RU"/>
        </w:rPr>
        <w:t>2023г.</w:t>
      </w:r>
    </w:p>
    <w:p w:rsidR="00D67863" w:rsidRPr="00D67863" w:rsidRDefault="00D67863" w:rsidP="00D6786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6786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Пояснительная записка</w:t>
      </w:r>
    </w:p>
    <w:p w:rsidR="00D67863" w:rsidRPr="00D67863" w:rsidRDefault="00D67863" w:rsidP="00D678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2"/>
          <w:lang w:val="ru-RU" w:eastAsia="ru-RU"/>
        </w:rPr>
      </w:pPr>
      <w:r w:rsidRPr="00D67863">
        <w:rPr>
          <w:rFonts w:ascii="Times New Roman" w:eastAsia="Times New Roman" w:hAnsi="Times New Roman" w:cs="Times New Roman"/>
          <w:sz w:val="28"/>
          <w:szCs w:val="22"/>
          <w:lang w:val="ru-RU" w:eastAsia="ru-RU"/>
        </w:rPr>
        <w:t>Рабочая программа воспитания и воспитательный план работы «</w:t>
      </w:r>
      <w:proofErr w:type="spellStart"/>
      <w:r w:rsidRPr="00D67863">
        <w:rPr>
          <w:rFonts w:ascii="Times New Roman" w:eastAsia="Times New Roman" w:hAnsi="Times New Roman" w:cs="Times New Roman"/>
          <w:sz w:val="28"/>
          <w:szCs w:val="22"/>
          <w:lang w:val="ru-RU" w:eastAsia="ru-RU"/>
        </w:rPr>
        <w:t>Анимашки</w:t>
      </w:r>
      <w:proofErr w:type="spellEnd"/>
      <w:r w:rsidRPr="00D67863">
        <w:rPr>
          <w:rFonts w:ascii="Times New Roman" w:eastAsia="Times New Roman" w:hAnsi="Times New Roman" w:cs="Times New Roman"/>
          <w:sz w:val="28"/>
          <w:szCs w:val="22"/>
          <w:lang w:val="ru-RU" w:eastAsia="ru-RU"/>
        </w:rPr>
        <w:t xml:space="preserve">» разработана на основании следующих документов: </w:t>
      </w:r>
    </w:p>
    <w:p w:rsidR="00D67863" w:rsidRPr="00D67863" w:rsidRDefault="00D67863" w:rsidP="00D67863">
      <w:pPr>
        <w:shd w:val="clear" w:color="auto" w:fill="FFFFFF"/>
        <w:spacing w:after="0" w:line="360" w:lineRule="auto"/>
        <w:ind w:left="-28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78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1. Федеральный закон Российской Федерации от 29.12.2012г. № 273-ФЗ «Об образовании в Российской Федерации».</w:t>
      </w:r>
    </w:p>
    <w:p w:rsidR="00D67863" w:rsidRPr="00D67863" w:rsidRDefault="00D67863" w:rsidP="00D67863">
      <w:pPr>
        <w:shd w:val="clear" w:color="auto" w:fill="FFFFFF"/>
        <w:spacing w:after="0" w:line="360" w:lineRule="auto"/>
        <w:ind w:left="-28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78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 Федеральный закон от 31 июля 2020 г. № 304-ФЗ «О внесении изменений в Федеральный закон «Об образовании в Российской Федерации» по вопросам воспитания обучающихся»</w:t>
      </w:r>
    </w:p>
    <w:p w:rsidR="00D67863" w:rsidRPr="00D67863" w:rsidRDefault="00D67863" w:rsidP="00D67863">
      <w:pPr>
        <w:shd w:val="clear" w:color="auto" w:fill="FFFFFF"/>
        <w:spacing w:after="0" w:line="360" w:lineRule="auto"/>
        <w:ind w:left="-28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78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 Концепция развития дополнительного образования детей, утвержденная распоряжением Правительства Российской Федерации от 04.09.2014г. № 1726-р.</w:t>
      </w:r>
    </w:p>
    <w:p w:rsidR="00D67863" w:rsidRPr="00D67863" w:rsidRDefault="00D67863" w:rsidP="00D67863">
      <w:pPr>
        <w:shd w:val="clear" w:color="auto" w:fill="FFFFFF"/>
        <w:spacing w:after="0" w:line="36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78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</w:t>
      </w:r>
      <w:r w:rsidRPr="00D67863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Pr="00D678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Распоряжение Правительства Российской Федерации от 12.11.2020 № 2945-Р </w:t>
      </w:r>
      <w:hyperlink r:id="rId10" w:tgtFrame="_blank" w:history="1">
        <w:r w:rsidRPr="00D67863">
          <w:rPr>
            <w:rFonts w:ascii="Times New Roman" w:eastAsia="Times New Roman" w:hAnsi="Times New Roman" w:cs="Times New Roman"/>
            <w:bCs/>
            <w:sz w:val="28"/>
            <w:szCs w:val="28"/>
            <w:lang w:val="ru-RU" w:eastAsia="ru-RU"/>
          </w:rPr>
          <w:t>«Об утверждении плана мероприятий по реализации в 2021-2025 годах Стратегии развития воспитания в РФ до 2025 года»</w:t>
        </w:r>
      </w:hyperlink>
      <w:r w:rsidRPr="00D678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67863" w:rsidRPr="00D67863" w:rsidRDefault="00D67863" w:rsidP="00D67863">
      <w:pPr>
        <w:shd w:val="clear" w:color="auto" w:fill="FFFFFF"/>
        <w:spacing w:after="0" w:line="36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5. Письма Министерства просвещения Российской Федерации от 18 июля 2022 года № АБ1951/06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 методического объединения по общему образованию (протокол от 23.06.2022г. № 3/22).</w:t>
      </w:r>
    </w:p>
    <w:p w:rsidR="00D67863" w:rsidRPr="00D67863" w:rsidRDefault="00D67863" w:rsidP="00D6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Образование и воспитание в Доме творчества направлены, прежде всего, на социализацию и самореализацию учащихся, на выявление, раскрытие и сопровождение способностей каждого ребёнка, на формирование духовно-богатой, физически здоровой, творчески мыслящей личности, обладающей базовыми знаниями, ориентированными на высокие нравственные ценности, способной к активному участию в жизни общества. Индивидуально-личностная основа деятельности </w:t>
      </w:r>
      <w:proofErr w:type="spellStart"/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Кыштовского</w:t>
      </w:r>
      <w:proofErr w:type="spellEnd"/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ДДТ позволяет удовлетворить запросы детей, используя потенциал их свободного времени. </w:t>
      </w:r>
    </w:p>
    <w:p w:rsidR="00D67863" w:rsidRPr="00D67863" w:rsidRDefault="00D67863" w:rsidP="00D6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Воспитание в Доме детского творчества </w:t>
      </w:r>
      <w:proofErr w:type="spellStart"/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неограничивается</w:t>
      </w:r>
      <w:proofErr w:type="spellEnd"/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только занятиями </w:t>
      </w:r>
      <w:proofErr w:type="spellStart"/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попрограммам</w:t>
      </w:r>
      <w:proofErr w:type="spellEnd"/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proofErr w:type="spellStart"/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запределами</w:t>
      </w:r>
      <w:proofErr w:type="spellEnd"/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учебного времени учащиеся участвуют </w:t>
      </w:r>
      <w:proofErr w:type="spellStart"/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ввоспитательных</w:t>
      </w:r>
      <w:proofErr w:type="spellEnd"/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мероприятиях разного уровня и разной </w:t>
      </w:r>
      <w:proofErr w:type="spellStart"/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направленности</w:t>
      </w:r>
      <w:proofErr w:type="gramStart"/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.Е</w:t>
      </w:r>
      <w:proofErr w:type="gramEnd"/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жегодно</w:t>
      </w:r>
      <w:proofErr w:type="spellEnd"/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ДДТ организует и проводит для своих учащихся и учащихся </w:t>
      </w:r>
      <w:proofErr w:type="spellStart"/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Кыштовского</w:t>
      </w:r>
      <w:proofErr w:type="spellEnd"/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района интеллектуальные, спортивные, игровые, конкурсные мероприятия, а также организует концерты, фестивали, социальные акции, профильные смены для одаренных детей, учебно-полевые сборы.</w:t>
      </w:r>
    </w:p>
    <w:p w:rsidR="00D67863" w:rsidRPr="00D67863" w:rsidRDefault="00D67863" w:rsidP="00D6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ru-RU" w:eastAsia="ru-RU"/>
        </w:rPr>
      </w:pPr>
      <w:r w:rsidRPr="00D67863">
        <w:rPr>
          <w:rFonts w:ascii="Times New Roman" w:eastAsia="Times New Roman" w:hAnsi="Times New Roman" w:cs="Times New Roman"/>
          <w:b/>
          <w:i/>
          <w:sz w:val="28"/>
          <w:szCs w:val="24"/>
          <w:lang w:val="ru-RU" w:eastAsia="ru-RU"/>
        </w:rPr>
        <w:t>Цель и задачи воспитания:</w:t>
      </w:r>
    </w:p>
    <w:p w:rsidR="00D67863" w:rsidRPr="00D67863" w:rsidRDefault="00D67863" w:rsidP="00D6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Современный национальный воспитательный идеал </w:t>
      </w:r>
      <w:proofErr w:type="gramStart"/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—э</w:t>
      </w:r>
      <w:proofErr w:type="gramEnd"/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</w:t>
      </w:r>
      <w:r w:rsidRPr="00D67863">
        <w:rPr>
          <w:rFonts w:ascii="Times New Roman" w:eastAsia="Times New Roman" w:hAnsi="Times New Roman" w:cs="Times New Roman"/>
          <w:b/>
          <w:i/>
          <w:sz w:val="28"/>
          <w:szCs w:val="24"/>
          <w:lang w:val="ru-RU" w:eastAsia="ru-RU"/>
        </w:rPr>
        <w:t xml:space="preserve">общая цель </w:t>
      </w:r>
      <w:r w:rsidRPr="00D67863">
        <w:rPr>
          <w:rFonts w:ascii="Times New Roman" w:eastAsia="Times New Roman" w:hAnsi="Times New Roman" w:cs="Times New Roman"/>
          <w:b/>
          <w:i/>
          <w:sz w:val="28"/>
          <w:szCs w:val="24"/>
          <w:lang w:val="ru-RU" w:eastAsia="ru-RU"/>
        </w:rPr>
        <w:lastRenderedPageBreak/>
        <w:t xml:space="preserve">воспитания </w:t>
      </w:r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в образовательной организации </w:t>
      </w:r>
      <w:proofErr w:type="gramStart"/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–л</w:t>
      </w:r>
      <w:proofErr w:type="gramEnd"/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ичностное развитие учащихся, проявляющееся: </w:t>
      </w:r>
    </w:p>
    <w:p w:rsidR="00D67863" w:rsidRPr="00D67863" w:rsidRDefault="00D67863" w:rsidP="00D6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 </w:t>
      </w:r>
    </w:p>
    <w:p w:rsidR="00D67863" w:rsidRPr="00D67863" w:rsidRDefault="00D67863" w:rsidP="00D6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2)  в развитии их позитивных отношений к этим общественным ценностям (то есть в развитии их социально значимых отношений); </w:t>
      </w:r>
    </w:p>
    <w:p w:rsidR="00D67863" w:rsidRPr="00D67863" w:rsidRDefault="00D67863" w:rsidP="00D6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</w:t>
      </w:r>
      <w:proofErr w:type="gramStart"/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.Д</w:t>
      </w:r>
      <w:proofErr w:type="gramEnd"/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остижению поставленной цели воспитания учащихся будет способствовать решение следующих основных задач:</w:t>
      </w:r>
    </w:p>
    <w:p w:rsidR="00D67863" w:rsidRPr="00D67863" w:rsidRDefault="00D67863" w:rsidP="00D6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ru-RU" w:eastAsia="ru-RU"/>
        </w:rPr>
      </w:pPr>
      <w:r w:rsidRPr="00D67863">
        <w:rPr>
          <w:rFonts w:ascii="Times New Roman" w:eastAsia="Times New Roman" w:hAnsi="Times New Roman" w:cs="Times New Roman"/>
          <w:b/>
          <w:i/>
          <w:sz w:val="28"/>
          <w:szCs w:val="24"/>
          <w:lang w:val="ru-RU" w:eastAsia="ru-RU"/>
        </w:rPr>
        <w:t>Задачи воспитания:</w:t>
      </w:r>
    </w:p>
    <w:p w:rsidR="00D67863" w:rsidRPr="00D67863" w:rsidRDefault="00D67863" w:rsidP="00D6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1.Реализовывать воспитательные возможности ключевых дел, поддерживать традиции их коллективного планирования, организации, </w:t>
      </w:r>
      <w:proofErr w:type="spellStart"/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проведенияи</w:t>
      </w:r>
      <w:proofErr w:type="spellEnd"/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анализа в детском объединении.</w:t>
      </w:r>
    </w:p>
    <w:p w:rsidR="00D67863" w:rsidRPr="00D67863" w:rsidRDefault="00D67863" w:rsidP="00D6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2.Инициировать и поддерживать самоуправление учащихся на уровне детского объединения.</w:t>
      </w:r>
    </w:p>
    <w:p w:rsidR="00D67863" w:rsidRPr="00D67863" w:rsidRDefault="00D67863" w:rsidP="00D6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3.Организовывать для учащихся экскурсии, экспедиции, походы и реализовывать их воспитательный потенциал.</w:t>
      </w:r>
    </w:p>
    <w:p w:rsidR="00D67863" w:rsidRPr="00D67863" w:rsidRDefault="00D67863" w:rsidP="00D6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4.Организовывать </w:t>
      </w:r>
      <w:proofErr w:type="spellStart"/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профориентационную</w:t>
      </w:r>
      <w:proofErr w:type="spellEnd"/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работу с учащимися.</w:t>
      </w:r>
    </w:p>
    <w:p w:rsidR="00D67863" w:rsidRPr="00D67863" w:rsidRDefault="00D67863" w:rsidP="00D6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5.Организовать работу медиа детского объединения, реализовывать их воспитательный потенциал.</w:t>
      </w:r>
    </w:p>
    <w:p w:rsidR="00D67863" w:rsidRPr="00D67863" w:rsidRDefault="00D67863" w:rsidP="00D6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6.Развивать предметно-эстетическую среду детского объединения и реализовывать ее воспитательные возможности.</w:t>
      </w:r>
    </w:p>
    <w:p w:rsidR="00D67863" w:rsidRPr="00D67863" w:rsidRDefault="00D67863" w:rsidP="00D6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ru-RU" w:eastAsia="ru-RU"/>
        </w:rPr>
      </w:pPr>
      <w:r w:rsidRPr="00D67863">
        <w:rPr>
          <w:rFonts w:ascii="Times New Roman" w:eastAsia="Times New Roman" w:hAnsi="Times New Roman" w:cs="Times New Roman"/>
          <w:b/>
          <w:i/>
          <w:sz w:val="28"/>
          <w:szCs w:val="24"/>
          <w:lang w:val="ru-RU" w:eastAsia="ru-RU"/>
        </w:rPr>
        <w:t>Виды, формы и содержание деятельности</w:t>
      </w:r>
    </w:p>
    <w:p w:rsidR="00D67863" w:rsidRPr="00D67863" w:rsidRDefault="00D67863" w:rsidP="00D678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67863">
        <w:rPr>
          <w:rFonts w:ascii="Times New Roman" w:eastAsia="Times New Roman" w:hAnsi="Times New Roman" w:cs="Times New Roman"/>
          <w:i/>
          <w:sz w:val="28"/>
          <w:szCs w:val="24"/>
          <w:lang w:val="ru-RU" w:eastAsia="ru-RU"/>
        </w:rPr>
        <w:t>Виды деятельности</w:t>
      </w:r>
      <w:proofErr w:type="gramStart"/>
      <w:r w:rsidRPr="00D67863">
        <w:rPr>
          <w:rFonts w:ascii="Times New Roman" w:eastAsia="Times New Roman" w:hAnsi="Times New Roman" w:cs="Times New Roman"/>
          <w:i/>
          <w:sz w:val="28"/>
          <w:szCs w:val="24"/>
          <w:lang w:val="ru-RU" w:eastAsia="ru-RU"/>
        </w:rPr>
        <w:t xml:space="preserve">  :</w:t>
      </w:r>
      <w:proofErr w:type="gramEnd"/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познавательная, досугово-развлекательная деятельность, проблемно-ценностное общение, художественное творчество.</w:t>
      </w:r>
    </w:p>
    <w:p w:rsidR="00D67863" w:rsidRPr="00D67863" w:rsidRDefault="00D67863" w:rsidP="00D6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Формы деятельности: организация общественно-полезных дел, досуговые мероприятия.</w:t>
      </w:r>
    </w:p>
    <w:p w:rsidR="00D67863" w:rsidRPr="00D67863" w:rsidRDefault="00D67863" w:rsidP="00D67863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D6786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Содержание деятельности: содержание и построение рабочей программы воспитания обеспечивает преимущественное внимание к всестороннему развитию личности. </w:t>
      </w:r>
      <w:r w:rsidRPr="00D67863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План воспитательной работы </w:t>
      </w:r>
      <w:proofErr w:type="spellStart"/>
      <w:r w:rsidRPr="00D67863">
        <w:rPr>
          <w:rFonts w:ascii="Times New Roman" w:eastAsia="Calibri" w:hAnsi="Times New Roman" w:cs="Times New Roman"/>
          <w:sz w:val="32"/>
          <w:szCs w:val="32"/>
          <w:lang w:val="ru-RU"/>
        </w:rPr>
        <w:t>Сермягиной</w:t>
      </w:r>
      <w:proofErr w:type="spellEnd"/>
      <w:r w:rsidRPr="00D67863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Т.И.</w:t>
      </w:r>
    </w:p>
    <w:p w:rsidR="00D67863" w:rsidRPr="00D67863" w:rsidRDefault="00D67863" w:rsidP="00D67863">
      <w:pPr>
        <w:spacing w:line="259" w:lineRule="auto"/>
        <w:rPr>
          <w:rFonts w:ascii="Calibri" w:eastAsia="Calibri" w:hAnsi="Calibri" w:cs="Times New Roman"/>
          <w:sz w:val="22"/>
          <w:szCs w:val="22"/>
          <w:lang w:val="ru-RU"/>
        </w:rPr>
      </w:pPr>
    </w:p>
    <w:p w:rsidR="00D67863" w:rsidRPr="00D67863" w:rsidRDefault="00D67863" w:rsidP="00D67863">
      <w:pPr>
        <w:spacing w:line="259" w:lineRule="auto"/>
        <w:rPr>
          <w:rFonts w:ascii="Calibri" w:eastAsia="Calibri" w:hAnsi="Calibri" w:cs="Times New Roman"/>
          <w:sz w:val="22"/>
          <w:szCs w:val="22"/>
          <w:lang w:val="ru-RU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538"/>
        <w:gridCol w:w="3047"/>
        <w:gridCol w:w="1395"/>
        <w:gridCol w:w="1395"/>
        <w:gridCol w:w="1654"/>
        <w:gridCol w:w="1905"/>
      </w:tblGrid>
      <w:tr w:rsidR="00D67863" w:rsidRPr="00D67863" w:rsidTr="00D67863">
        <w:tc>
          <w:tcPr>
            <w:tcW w:w="67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5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99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00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55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Планируемый охват участников</w:t>
            </w:r>
          </w:p>
        </w:tc>
        <w:tc>
          <w:tcPr>
            <w:tcW w:w="1767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67863" w:rsidRPr="00D67863" w:rsidTr="00D67863">
        <w:tc>
          <w:tcPr>
            <w:tcW w:w="67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Посещение мастер-классов специалистов от Министерства Культуры Забайкальского края</w:t>
            </w:r>
          </w:p>
        </w:tc>
        <w:tc>
          <w:tcPr>
            <w:tcW w:w="1499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МБУК РИЦ</w:t>
            </w:r>
          </w:p>
        </w:tc>
        <w:tc>
          <w:tcPr>
            <w:tcW w:w="1500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5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20ч</w:t>
            </w:r>
          </w:p>
        </w:tc>
        <w:tc>
          <w:tcPr>
            <w:tcW w:w="1767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МБУК РИЦ</w:t>
            </w:r>
          </w:p>
        </w:tc>
      </w:tr>
      <w:tr w:rsidR="00D67863" w:rsidRPr="00D67863" w:rsidTr="00D67863">
        <w:tc>
          <w:tcPr>
            <w:tcW w:w="67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поделки </w:t>
            </w:r>
            <w:proofErr w:type="gramStart"/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67863">
              <w:rPr>
                <w:rFonts w:ascii="Times New Roman" w:hAnsi="Times New Roman" w:cs="Times New Roman"/>
                <w:sz w:val="28"/>
                <w:szCs w:val="28"/>
              </w:rPr>
              <w:t xml:space="preserve"> Дню Учителя.</w:t>
            </w:r>
          </w:p>
        </w:tc>
        <w:tc>
          <w:tcPr>
            <w:tcW w:w="1499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ВДНОШ</w:t>
            </w:r>
          </w:p>
        </w:tc>
        <w:tc>
          <w:tcPr>
            <w:tcW w:w="1500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5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30ч (дети)</w:t>
            </w:r>
          </w:p>
        </w:tc>
        <w:tc>
          <w:tcPr>
            <w:tcW w:w="1767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 д/о</w:t>
            </w:r>
          </w:p>
        </w:tc>
      </w:tr>
      <w:tr w:rsidR="00D67863" w:rsidRPr="00D67863" w:rsidTr="00D67863">
        <w:tc>
          <w:tcPr>
            <w:tcW w:w="67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</w:t>
            </w:r>
            <w:r w:rsidRPr="00D67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профилактической операции «Внимание, дорога!» (беседы, викторины в объединениях)</w:t>
            </w:r>
          </w:p>
        </w:tc>
        <w:tc>
          <w:tcPr>
            <w:tcW w:w="1499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ВДНОШ</w:t>
            </w:r>
          </w:p>
        </w:tc>
        <w:tc>
          <w:tcPr>
            <w:tcW w:w="1500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5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35чел</w:t>
            </w:r>
          </w:p>
        </w:tc>
        <w:tc>
          <w:tcPr>
            <w:tcW w:w="1767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Администрац</w:t>
            </w:r>
            <w:r w:rsidRPr="00D67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ия, педагоги д/о</w:t>
            </w:r>
          </w:p>
        </w:tc>
      </w:tr>
      <w:tr w:rsidR="00D67863" w:rsidRPr="00D67863" w:rsidTr="00D67863">
        <w:trPr>
          <w:trHeight w:val="1856"/>
        </w:trPr>
        <w:tc>
          <w:tcPr>
            <w:tcW w:w="67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5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Дню прав ребенка. Познавательная игровая программа «Счастье твоё закон бережет»</w:t>
            </w:r>
          </w:p>
        </w:tc>
        <w:tc>
          <w:tcPr>
            <w:tcW w:w="1499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500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5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67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Администрация педагог д/о</w:t>
            </w:r>
          </w:p>
        </w:tc>
      </w:tr>
      <w:tr w:rsidR="00D67863" w:rsidRPr="00481F04" w:rsidTr="00D67863">
        <w:tc>
          <w:tcPr>
            <w:tcW w:w="67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Просмотр мультипликационного фильма ко Дню народного единств</w:t>
            </w:r>
            <w:proofErr w:type="gramStart"/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D67863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обсуждение, </w:t>
            </w:r>
            <w:proofErr w:type="spellStart"/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беседа,рисунок</w:t>
            </w:r>
            <w:proofErr w:type="spellEnd"/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99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ВДНОШ</w:t>
            </w:r>
          </w:p>
        </w:tc>
        <w:tc>
          <w:tcPr>
            <w:tcW w:w="1500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5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67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Администрация ВДНОШ,   педагог д/о</w:t>
            </w:r>
          </w:p>
        </w:tc>
      </w:tr>
      <w:tr w:rsidR="00D67863" w:rsidRPr="00481F04" w:rsidTr="00D67863">
        <w:tc>
          <w:tcPr>
            <w:tcW w:w="67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подарка </w:t>
            </w:r>
            <w:proofErr w:type="gramStart"/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67863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Матери. Выставка детских рисунков «Мама каждому нужна»</w:t>
            </w:r>
          </w:p>
        </w:tc>
        <w:tc>
          <w:tcPr>
            <w:tcW w:w="1499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ВДНОШ</w:t>
            </w:r>
          </w:p>
        </w:tc>
        <w:tc>
          <w:tcPr>
            <w:tcW w:w="1500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5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67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Администрация ВДНОШ, ВДСОШ    педагог д/о</w:t>
            </w:r>
          </w:p>
        </w:tc>
      </w:tr>
      <w:tr w:rsidR="00D67863" w:rsidRPr="00481F04" w:rsidTr="00D67863">
        <w:tc>
          <w:tcPr>
            <w:tcW w:w="67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Участие в акции «Старость в радость</w:t>
            </w:r>
            <w:proofErr w:type="gramStart"/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 к Новому году пожилых людей.</w:t>
            </w:r>
          </w:p>
        </w:tc>
        <w:tc>
          <w:tcPr>
            <w:tcW w:w="1499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ВДНОШ</w:t>
            </w:r>
          </w:p>
        </w:tc>
        <w:tc>
          <w:tcPr>
            <w:tcW w:w="1500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5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67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Администрация ВДНОШ,  педагог д/о</w:t>
            </w:r>
          </w:p>
        </w:tc>
      </w:tr>
      <w:tr w:rsidR="00D67863" w:rsidRPr="00D67863" w:rsidTr="00D67863">
        <w:tc>
          <w:tcPr>
            <w:tcW w:w="67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представления для учащихся объединений ДДТ и для детей из малообеспеченных и многодетных семей. </w:t>
            </w:r>
          </w:p>
        </w:tc>
        <w:tc>
          <w:tcPr>
            <w:tcW w:w="1499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500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5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67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Администрация педагог д/о</w:t>
            </w:r>
          </w:p>
        </w:tc>
      </w:tr>
      <w:tr w:rsidR="00D67863" w:rsidRPr="00D67863" w:rsidTr="00D67863">
        <w:tc>
          <w:tcPr>
            <w:tcW w:w="67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5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Start"/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ождество</w:t>
            </w:r>
            <w:proofErr w:type="spellEnd"/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»-праздничное мероприятие.</w:t>
            </w:r>
          </w:p>
        </w:tc>
        <w:tc>
          <w:tcPr>
            <w:tcW w:w="1499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500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5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67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Администрация    педагог д/о</w:t>
            </w:r>
          </w:p>
        </w:tc>
      </w:tr>
      <w:tr w:rsidR="00D67863" w:rsidRPr="00481F04" w:rsidTr="00D67863">
        <w:tc>
          <w:tcPr>
            <w:tcW w:w="67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2" w:type="dxa"/>
          </w:tcPr>
          <w:p w:rsidR="00D67863" w:rsidRPr="00D67863" w:rsidRDefault="00D67863" w:rsidP="00D6786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«Нормы общественного поведения»</w:t>
            </w:r>
          </w:p>
          <w:p w:rsidR="00D67863" w:rsidRPr="00D67863" w:rsidRDefault="00D67863" w:rsidP="00D6786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«Традиции и обычаи предков»</w:t>
            </w:r>
          </w:p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ВДНОШ</w:t>
            </w:r>
          </w:p>
        </w:tc>
        <w:tc>
          <w:tcPr>
            <w:tcW w:w="1500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5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67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Администрация ВДНОШ,   педагог д/о</w:t>
            </w:r>
          </w:p>
        </w:tc>
      </w:tr>
      <w:tr w:rsidR="00D67863" w:rsidRPr="00481F04" w:rsidTr="00D67863">
        <w:tc>
          <w:tcPr>
            <w:tcW w:w="67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5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Акция «Птичья столовая»</w:t>
            </w:r>
          </w:p>
        </w:tc>
        <w:tc>
          <w:tcPr>
            <w:tcW w:w="1499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ВДНОШ</w:t>
            </w:r>
          </w:p>
        </w:tc>
        <w:tc>
          <w:tcPr>
            <w:tcW w:w="1500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5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67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Администрация ВДНОШ,    педагог д/о</w:t>
            </w:r>
          </w:p>
        </w:tc>
      </w:tr>
      <w:tr w:rsidR="00D67863" w:rsidRPr="00D67863" w:rsidTr="00D67863">
        <w:tc>
          <w:tcPr>
            <w:tcW w:w="67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35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Спортивно-развлекательное мероприятие, посвященное Дню Защитника Отечества</w:t>
            </w:r>
          </w:p>
        </w:tc>
        <w:tc>
          <w:tcPr>
            <w:tcW w:w="1499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500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5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67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Администрация    педагог д/о</w:t>
            </w:r>
          </w:p>
        </w:tc>
      </w:tr>
      <w:tr w:rsidR="00D67863" w:rsidRPr="00481F04" w:rsidTr="00D67863">
        <w:tc>
          <w:tcPr>
            <w:tcW w:w="67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5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Акция «Письмо солдату»</w:t>
            </w:r>
          </w:p>
        </w:tc>
        <w:tc>
          <w:tcPr>
            <w:tcW w:w="1499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ВДНОШ</w:t>
            </w:r>
          </w:p>
        </w:tc>
        <w:tc>
          <w:tcPr>
            <w:tcW w:w="1500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5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67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Администрация ВДНОШ,  педагог д/о</w:t>
            </w:r>
          </w:p>
        </w:tc>
      </w:tr>
      <w:tr w:rsidR="00D67863" w:rsidRPr="00D67863" w:rsidTr="00D67863">
        <w:tc>
          <w:tcPr>
            <w:tcW w:w="67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5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Подготовка и проведение мероприятий к празднованию «8 марта»</w:t>
            </w:r>
          </w:p>
        </w:tc>
        <w:tc>
          <w:tcPr>
            <w:tcW w:w="1499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500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5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67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Администрация     педагог д/о</w:t>
            </w:r>
          </w:p>
        </w:tc>
      </w:tr>
      <w:tr w:rsidR="00D67863" w:rsidRPr="00D67863" w:rsidTr="00D67863">
        <w:tc>
          <w:tcPr>
            <w:tcW w:w="67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5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 </w:t>
            </w:r>
            <w:r w:rsidRPr="00D67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678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Красота, гармония и целесообразность в природе</w:t>
            </w:r>
          </w:p>
        </w:tc>
        <w:tc>
          <w:tcPr>
            <w:tcW w:w="1499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ВДНОШ</w:t>
            </w:r>
          </w:p>
        </w:tc>
        <w:tc>
          <w:tcPr>
            <w:tcW w:w="1500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5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67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Администрация    педагог д/о</w:t>
            </w:r>
          </w:p>
        </w:tc>
      </w:tr>
      <w:tr w:rsidR="00D67863" w:rsidRPr="00481F04" w:rsidTr="00D67863">
        <w:tc>
          <w:tcPr>
            <w:tcW w:w="67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52" w:type="dxa"/>
          </w:tcPr>
          <w:p w:rsidR="00D67863" w:rsidRPr="00D67863" w:rsidRDefault="00D67863" w:rsidP="00D6786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апреля: День космонавтики</w:t>
            </w:r>
          </w:p>
        </w:tc>
        <w:tc>
          <w:tcPr>
            <w:tcW w:w="1499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ВДНОШ</w:t>
            </w:r>
          </w:p>
        </w:tc>
        <w:tc>
          <w:tcPr>
            <w:tcW w:w="1500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5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67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Администрация ВДНОШ,   педагог д/о</w:t>
            </w:r>
          </w:p>
        </w:tc>
      </w:tr>
      <w:tr w:rsidR="00D67863" w:rsidRPr="00481F04" w:rsidTr="00D67863">
        <w:tc>
          <w:tcPr>
            <w:tcW w:w="67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5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Акция «Книга добра»</w:t>
            </w:r>
          </w:p>
        </w:tc>
        <w:tc>
          <w:tcPr>
            <w:tcW w:w="1499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ВДНОШ</w:t>
            </w:r>
          </w:p>
        </w:tc>
        <w:tc>
          <w:tcPr>
            <w:tcW w:w="1500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5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67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Администрация ВДНОШ,    педагог д/о</w:t>
            </w:r>
          </w:p>
        </w:tc>
      </w:tr>
      <w:tr w:rsidR="00D67863" w:rsidRPr="00D67863" w:rsidTr="00D67863">
        <w:tc>
          <w:tcPr>
            <w:tcW w:w="67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5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Акция совместно с родителями и педагогами ДДТ «Посылка солдату»</w:t>
            </w:r>
          </w:p>
        </w:tc>
        <w:tc>
          <w:tcPr>
            <w:tcW w:w="1499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500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5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67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Администрация    педагог д/о</w:t>
            </w:r>
          </w:p>
        </w:tc>
      </w:tr>
      <w:tr w:rsidR="00D67863" w:rsidRPr="00481F04" w:rsidTr="00D67863">
        <w:tc>
          <w:tcPr>
            <w:tcW w:w="67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5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Start"/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освященные</w:t>
            </w:r>
            <w:proofErr w:type="spellEnd"/>
            <w:r w:rsidRPr="00D67863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</w:tc>
        <w:tc>
          <w:tcPr>
            <w:tcW w:w="1499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ВДНОШ,</w:t>
            </w:r>
          </w:p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500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5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67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Администрация ДДТ,  педагоги д/о</w:t>
            </w:r>
            <w:proofErr w:type="gramStart"/>
            <w:r w:rsidRPr="00D6786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D67863" w:rsidRPr="00481F04" w:rsidTr="00D67863">
        <w:tc>
          <w:tcPr>
            <w:tcW w:w="67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52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«Сад Памяти»</w:t>
            </w:r>
          </w:p>
        </w:tc>
        <w:tc>
          <w:tcPr>
            <w:tcW w:w="1499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ДДТ,</w:t>
            </w:r>
          </w:p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ВДНОШ</w:t>
            </w:r>
          </w:p>
        </w:tc>
        <w:tc>
          <w:tcPr>
            <w:tcW w:w="1500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5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67" w:type="dxa"/>
          </w:tcPr>
          <w:p w:rsidR="00D67863" w:rsidRPr="00D67863" w:rsidRDefault="00D67863" w:rsidP="00D6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gramStart"/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  <w:proofErr w:type="spellEnd"/>
            <w:r w:rsidRPr="00D67863">
              <w:rPr>
                <w:rFonts w:ascii="Times New Roman" w:hAnsi="Times New Roman" w:cs="Times New Roman"/>
                <w:sz w:val="28"/>
                <w:szCs w:val="28"/>
              </w:rPr>
              <w:t>,     педагог д/о</w:t>
            </w:r>
          </w:p>
        </w:tc>
      </w:tr>
    </w:tbl>
    <w:p w:rsidR="00D67863" w:rsidRPr="00D67863" w:rsidRDefault="00D67863" w:rsidP="00D67863">
      <w:pPr>
        <w:spacing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67863" w:rsidRPr="00D67863" w:rsidRDefault="00D67863" w:rsidP="00D67863">
      <w:pPr>
        <w:spacing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67863" w:rsidRPr="00D67863" w:rsidRDefault="00D67863" w:rsidP="00D67863">
      <w:pPr>
        <w:spacing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67863" w:rsidRPr="00D67863" w:rsidRDefault="00D67863" w:rsidP="00D6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67863" w:rsidRPr="00D67863" w:rsidRDefault="00D67863" w:rsidP="00D6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67863" w:rsidRPr="00D67863" w:rsidRDefault="00D67863" w:rsidP="00D67863">
      <w:pPr>
        <w:shd w:val="clear" w:color="auto" w:fill="FFFFFF"/>
        <w:spacing w:after="0" w:line="36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67863" w:rsidRPr="00D67863" w:rsidRDefault="00D67863" w:rsidP="003E6906">
      <w:pPr>
        <w:tabs>
          <w:tab w:val="left" w:pos="2215"/>
          <w:tab w:val="left" w:pos="4016"/>
          <w:tab w:val="left" w:pos="6403"/>
          <w:tab w:val="left" w:pos="8424"/>
        </w:tabs>
        <w:spacing w:line="237" w:lineRule="auto"/>
        <w:ind w:right="-1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7863" w:rsidRDefault="00D67863" w:rsidP="0013069D">
      <w:pPr>
        <w:spacing w:after="0" w:line="360" w:lineRule="auto"/>
        <w:ind w:left="3783" w:hanging="138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7863" w:rsidRDefault="00D67863" w:rsidP="00D67863">
      <w:pPr>
        <w:spacing w:after="0" w:line="360" w:lineRule="auto"/>
        <w:ind w:left="3783" w:hanging="138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2.5 Учебно-календарный план</w:t>
      </w:r>
    </w:p>
    <w:sdt>
      <w:sdtPr>
        <w:rPr>
          <w:rFonts w:ascii="Calibri" w:eastAsia="Calibri" w:hAnsi="Calibri" w:cs="Times New Roman"/>
          <w:sz w:val="22"/>
          <w:szCs w:val="22"/>
          <w:lang w:val="ru-RU"/>
        </w:rPr>
        <w:id w:val="758945241"/>
        <w:docPartObj>
          <w:docPartGallery w:val="Cover Page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p w:rsidR="00337AA1" w:rsidRPr="00337AA1" w:rsidRDefault="00337AA1" w:rsidP="00337AA1">
          <w:pPr>
            <w:spacing w:line="259" w:lineRule="auto"/>
            <w:rPr>
              <w:rFonts w:ascii="Calibri" w:eastAsia="Calibri" w:hAnsi="Calibri" w:cs="Times New Roman"/>
              <w:sz w:val="22"/>
              <w:szCs w:val="22"/>
              <w:lang w:val="ru-RU"/>
            </w:rPr>
          </w:pPr>
        </w:p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674"/>
          </w:tblGrid>
          <w:tr w:rsidR="00337AA1" w:rsidRPr="00337AA1" w:rsidTr="00337AA1">
            <w:tc>
              <w:tcPr>
                <w:tcW w:w="767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37AA1" w:rsidRPr="00337AA1" w:rsidRDefault="00337AA1" w:rsidP="00337AA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4472C4"/>
                    <w:sz w:val="24"/>
                    <w:szCs w:val="24"/>
                    <w:lang w:val="ru-RU" w:eastAsia="ru-RU"/>
                  </w:rPr>
                </w:pPr>
              </w:p>
            </w:tc>
          </w:tr>
        </w:tbl>
        <w:p w:rsidR="00337AA1" w:rsidRPr="00337AA1" w:rsidRDefault="00337AA1" w:rsidP="00337AA1">
          <w:pPr>
            <w:spacing w:line="259" w:lineRule="auto"/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</w:pPr>
          <w:r w:rsidRPr="00337AA1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>Начало учебного года 15 сентября.</w:t>
          </w:r>
        </w:p>
        <w:p w:rsidR="00337AA1" w:rsidRPr="00337AA1" w:rsidRDefault="00337AA1" w:rsidP="00337AA1">
          <w:pPr>
            <w:spacing w:line="259" w:lineRule="auto"/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</w:pPr>
          <w:r w:rsidRPr="00337AA1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>Окончание учебного года 31 мая.</w:t>
          </w:r>
        </w:p>
        <w:p w:rsidR="00337AA1" w:rsidRPr="00337AA1" w:rsidRDefault="00337AA1" w:rsidP="00337AA1">
          <w:pPr>
            <w:spacing w:line="259" w:lineRule="auto"/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</w:pPr>
          <w:r w:rsidRPr="00337AA1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>Каникул нет.</w:t>
          </w:r>
        </w:p>
        <w:p w:rsidR="00337AA1" w:rsidRPr="00337AA1" w:rsidRDefault="00337AA1" w:rsidP="00337AA1">
          <w:pPr>
            <w:spacing w:line="259" w:lineRule="auto"/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</w:pPr>
          <w:r w:rsidRPr="00337AA1">
            <w:rPr>
              <w:rFonts w:ascii="Times New Roman" w:eastAsia="Calibri" w:hAnsi="Times New Roman" w:cs="Times New Roman"/>
              <w:sz w:val="24"/>
              <w:szCs w:val="24"/>
              <w:lang w:val="ru-RU"/>
            </w:rPr>
            <w:t>Продолжительность учебного года 37 недель.</w:t>
          </w:r>
        </w:p>
      </w:sdtContent>
    </w:sdt>
    <w:p w:rsidR="00337AA1" w:rsidRPr="00337AA1" w:rsidRDefault="00337AA1" w:rsidP="00337AA1">
      <w:pPr>
        <w:spacing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31"/>
        <w:tblW w:w="98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754"/>
        <w:gridCol w:w="1748"/>
        <w:gridCol w:w="926"/>
        <w:gridCol w:w="1029"/>
        <w:gridCol w:w="891"/>
        <w:gridCol w:w="1261"/>
        <w:gridCol w:w="1470"/>
        <w:gridCol w:w="1081"/>
      </w:tblGrid>
      <w:tr w:rsidR="00337AA1" w:rsidRPr="00337AA1" w:rsidTr="00773854">
        <w:trPr>
          <w:trHeight w:val="1562"/>
        </w:trPr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337AA1" w:rsidRPr="00337AA1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15,18,19,20,21,22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Беседа, показ видеофильма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ВДНОШ 2А,3А,3Б,4Б,1Б.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37AA1" w:rsidRPr="00337AA1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25,26,27,28,29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Беседа, просмотр презентации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Развитие навыков восприятия в процессе просмотра и обсуждения мультфильма, знакомство с историей и видами мультипликации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ВДНОШ 2А,3А,3Б,4Б,1Б.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37AA1" w:rsidRPr="00337AA1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2,3,4,5,6.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Видеофильм, беседа</w:t>
            </w:r>
            <w:proofErr w:type="gram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Сказка на экране, образ героя, рисованные мультфильм</w:t>
            </w:r>
            <w:proofErr w:type="gram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обзор компьютерных программ.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ВДНОШ 2А,3А,3Б,4Б,1Б.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37AA1" w:rsidRPr="00337AA1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9.10,11,12,13,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16,17,18,19,20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ВДНОШ 2А,3А,3Б,4Б,1Б.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 xml:space="preserve">Отчёт по </w:t>
            </w:r>
            <w:proofErr w:type="gram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индивидуальным проектам</w:t>
            </w:r>
            <w:proofErr w:type="gramEnd"/>
          </w:p>
        </w:tc>
      </w:tr>
      <w:tr w:rsidR="00337AA1" w:rsidRPr="00337AA1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23,24,25,26,27.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Рисованная анимация: выбор сказки,  изготовление героев, пробы, учебно-тренировочные упражнения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ВДНОШ 2А,3А,3Б,4Б,1Б.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37AA1" w:rsidRPr="00481F04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Октябрь/ноябрь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30,31,1,2,3.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Подготовка к съёмке мультфильма, стоп-кадровая съёмка, обсуждение.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ВДНОШ 2А,3А,3Б,4Б,1Б.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</w:t>
            </w:r>
            <w:proofErr w:type="gram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знаю, понимаю, умею)</w:t>
            </w:r>
          </w:p>
        </w:tc>
      </w:tr>
      <w:tr w:rsidR="00337AA1" w:rsidRPr="00481F04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6,7,8,9,10.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Озвучивание мультфильма</w:t>
            </w:r>
            <w:proofErr w:type="gram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монтаж.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ВДНОШ 2А,3А,3Б,4Б,1Б.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</w:t>
            </w:r>
            <w:proofErr w:type="gram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знаю, понимаю, умею)</w:t>
            </w:r>
          </w:p>
        </w:tc>
      </w:tr>
      <w:tr w:rsidR="00337AA1" w:rsidRPr="00337AA1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13,14,15,16,17.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Знакомство с титрами, наложение титров, демонстрация фильма, обсуждение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ВДНОШ 2А,3А,3Б,4Б,1Б.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337AA1" w:rsidRPr="00337AA1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20,21,22,23,24.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</w:t>
            </w:r>
            <w:proofErr w:type="spell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обсужденя</w:t>
            </w:r>
            <w:proofErr w:type="spell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пластилиновых мультфильмов,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ВДНОШ 2А,3А,3Б,4Б,1Б.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37AA1" w:rsidRPr="00337AA1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27,28,29,30,1.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Беседа, обсуждение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Приумывание</w:t>
            </w:r>
            <w:proofErr w:type="spell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 xml:space="preserve">   сюжета, работа над сценарием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ВДНОШ 2А,3А,3Б,4Б,1Б.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37AA1" w:rsidRPr="00481F04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4,5,6,7,8.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Изготовление героев,  сцены макета, распределение ролей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ВДНОШ 2А,3А,3Б,4Б,1Б.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</w:t>
            </w:r>
            <w:proofErr w:type="gram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знаю, понимаю, умею)</w:t>
            </w:r>
          </w:p>
        </w:tc>
      </w:tr>
      <w:tr w:rsidR="00337AA1" w:rsidRPr="00481F04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11,12,13,14,15.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съёмке</w:t>
            </w:r>
            <w:proofErr w:type="gram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становка</w:t>
            </w:r>
            <w:proofErr w:type="spell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сцены,стоп</w:t>
            </w:r>
            <w:proofErr w:type="spell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-кадровая съёмка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ВДНОШ 2А,3А,3Б,4Б,1Б.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</w:t>
            </w:r>
            <w:proofErr w:type="gram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знаю, понимаю, умею)</w:t>
            </w:r>
          </w:p>
        </w:tc>
      </w:tr>
      <w:tr w:rsidR="00337AA1" w:rsidRPr="00481F04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18,19,20,21,22.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Озвучивание мультфильма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ВДНОШ 2А,3А,3Б,4Б,1Б.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</w:t>
            </w:r>
            <w:proofErr w:type="gram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знаю, понимаю, умею</w:t>
            </w:r>
          </w:p>
        </w:tc>
      </w:tr>
      <w:tr w:rsidR="00337AA1" w:rsidRPr="00337AA1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25,26,27,28,29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Беседа, обсуждение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Приумывание</w:t>
            </w:r>
            <w:proofErr w:type="spell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 xml:space="preserve">   сюжета, работа над сценарием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ВДНОШ 2А,3А,3Б,4Б,1Б.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37AA1" w:rsidRPr="00481F04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1,2,3,4,5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Изготовление героев,  сцены макета, распределение ролей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ВДНОШ 2А,3А,3Б,4Б,1Б.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</w:t>
            </w:r>
            <w:proofErr w:type="gram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знаю, понимаю, умею</w:t>
            </w:r>
          </w:p>
        </w:tc>
      </w:tr>
      <w:tr w:rsidR="00337AA1" w:rsidRPr="00337AA1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8,9,10,11,12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съёмке</w:t>
            </w:r>
            <w:proofErr w:type="gram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становка</w:t>
            </w:r>
            <w:proofErr w:type="spell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сцены,стоп</w:t>
            </w:r>
            <w:proofErr w:type="spell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-кадровая съёмка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ВДНОШ 2А,3А,3Б,4Б,1Б.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37AA1" w:rsidRPr="00337AA1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15,16,17,18,19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337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 xml:space="preserve">Озвучивание </w:t>
            </w:r>
            <w:r w:rsidRPr="00337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мультфильма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ВДНОШ 2А,3А,3Б,4</w:t>
            </w:r>
            <w:r w:rsidRPr="00337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337AA1" w:rsidRPr="00337AA1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22,23,24,25,26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Озвучивание мультфильма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ВДНОШ 2А,3А,3Б,4Б,1Б.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337AA1" w:rsidRPr="00481F04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Январь/Февраль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29.30,31,1,2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Беседа, обсуждение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Изготовление героев,  сцены макета, распределение ролей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ВДНОШ 2А,3А,3Б,4Б,1Б.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</w:t>
            </w:r>
            <w:proofErr w:type="gram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знаю, понимаю, умею</w:t>
            </w:r>
          </w:p>
        </w:tc>
      </w:tr>
      <w:tr w:rsidR="00337AA1" w:rsidRPr="00337AA1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5,6,7,8,9.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съёмке</w:t>
            </w:r>
            <w:proofErr w:type="gram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становка</w:t>
            </w:r>
            <w:proofErr w:type="spell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сцены,стоп</w:t>
            </w:r>
            <w:proofErr w:type="spell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-кадровая съёмка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ВДНОШ 2А,3А,3Б,4Б,1Б.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37AA1" w:rsidRPr="00337AA1" w:rsidTr="00773854">
        <w:trPr>
          <w:trHeight w:val="126"/>
        </w:trPr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12,13,14,15,16.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Озвучивание мультфильма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ВДНОШ 2А,3А,3Б,4Б,1Б.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37AA1" w:rsidRPr="00481F04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19.20,21,22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Озвучивание мультфильма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ВДНОШ 2А,3А,3Б,4Б,1Б.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  <w:proofErr w:type="spell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proofErr w:type="spell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 xml:space="preserve"> ост</w:t>
            </w:r>
            <w:proofErr w:type="gram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знаю, понимаю, умею</w:t>
            </w:r>
          </w:p>
        </w:tc>
      </w:tr>
      <w:tr w:rsidR="00337AA1" w:rsidRPr="00337AA1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26,27,28,29,1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Беседа, обсуждение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Изготовление героев,  сцены макета, распределение ролей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ВДНОШ 2А,3А,3Б,4Б,1Б.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37AA1" w:rsidRPr="00481F04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4,5,6,7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съёмке</w:t>
            </w:r>
            <w:proofErr w:type="gram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становка</w:t>
            </w:r>
            <w:proofErr w:type="spell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сцены,стоп</w:t>
            </w:r>
            <w:proofErr w:type="spell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-кадровая съёмка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ВДНОШ 2А,3А,3Б,4Б,1Б.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</w:t>
            </w:r>
            <w:proofErr w:type="gram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знаю, понимаю, умею</w:t>
            </w:r>
          </w:p>
        </w:tc>
      </w:tr>
      <w:tr w:rsidR="00337AA1" w:rsidRPr="00337AA1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11,12,13,14,15.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Озвучивание мультфильма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ВДНОШ 2А,3А,3Б,4Б,1Б.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337AA1" w:rsidRPr="00481F04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 w:rsidRPr="00337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18,19.20,21,22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</w:t>
            </w:r>
            <w:r w:rsidRPr="00337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</w:t>
            </w:r>
            <w:r w:rsidRPr="00337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ческая работа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Озвучива</w:t>
            </w:r>
            <w:r w:rsidRPr="00337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мультфильма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ВДНОШ </w:t>
            </w:r>
            <w:r w:rsidRPr="00337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2А,3А,3Б,4Б,1Б.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</w:t>
            </w:r>
            <w:r w:rsidRPr="00337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деятельност</w:t>
            </w:r>
            <w:proofErr w:type="gram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знаю, понимаю, умею</w:t>
            </w:r>
          </w:p>
        </w:tc>
      </w:tr>
      <w:tr w:rsidR="00337AA1" w:rsidRPr="00481F04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25,26.27,28,29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кукольной </w:t>
            </w:r>
            <w:proofErr w:type="spell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анимацией</w:t>
            </w:r>
            <w:proofErr w:type="gram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росмотр</w:t>
            </w:r>
            <w:proofErr w:type="spell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 xml:space="preserve"> и обсуждение кукольных мультфильмов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ВДНОШ 2А,3А,3Б,4Б,1Б.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</w:t>
            </w:r>
            <w:proofErr w:type="gram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знаю, понимаю, умею</w:t>
            </w:r>
          </w:p>
        </w:tc>
      </w:tr>
      <w:tr w:rsidR="00337AA1" w:rsidRPr="00481F04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1,2,3,4,5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8,9.10,11,12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Беседа, обсуждение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Изготовление героев,  сцены макета, распределение ролей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ВДНОШ 2А,3А,3Б,4Б,1Б.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</w:t>
            </w:r>
            <w:proofErr w:type="gram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знаю, понимаю, умею</w:t>
            </w:r>
          </w:p>
        </w:tc>
      </w:tr>
      <w:tr w:rsidR="00337AA1" w:rsidRPr="00481F04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15,16,17,18.19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съёмке</w:t>
            </w:r>
            <w:proofErr w:type="gram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становка</w:t>
            </w:r>
            <w:proofErr w:type="spell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сцены,стоп</w:t>
            </w:r>
            <w:proofErr w:type="spell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-кадровая съёмка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ВДНОШ 2А,3А,3Б,4Б,1Б.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</w:t>
            </w:r>
            <w:proofErr w:type="gram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знаю, понимаю, умею</w:t>
            </w:r>
          </w:p>
        </w:tc>
      </w:tr>
      <w:tr w:rsidR="00337AA1" w:rsidRPr="00481F04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22,23,24,25,26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Озвучивание мультфильма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ВДНОШ 2А,3А,3Б,4Б,1Б.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</w:t>
            </w:r>
            <w:proofErr w:type="gram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знаю, понимаю, умею</w:t>
            </w:r>
          </w:p>
        </w:tc>
      </w:tr>
      <w:tr w:rsidR="00337AA1" w:rsidRPr="00481F04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29,30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Беседа, обсуждение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Изготовление героев,  сцены макета, распределение ролей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ВДНОШ 2А,3А,3Б,4Б,1Б.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</w:t>
            </w:r>
            <w:proofErr w:type="gram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знаю, понимаю, умею</w:t>
            </w:r>
          </w:p>
        </w:tc>
      </w:tr>
      <w:tr w:rsidR="00337AA1" w:rsidRPr="00481F04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6,7,8,10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съёмке</w:t>
            </w:r>
            <w:proofErr w:type="gram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становка</w:t>
            </w:r>
            <w:proofErr w:type="spell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сцены,сто</w:t>
            </w:r>
            <w:r w:rsidRPr="00337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-кадровая съёмка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ВДНОШ 2А,3А,3Б,4Б,1Б.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</w:t>
            </w:r>
            <w:proofErr w:type="gram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 xml:space="preserve">знаю, </w:t>
            </w:r>
            <w:r w:rsidRPr="00337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понимаю, умею</w:t>
            </w:r>
          </w:p>
        </w:tc>
      </w:tr>
      <w:tr w:rsidR="00337AA1" w:rsidRPr="00481F04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13,14.15,16,17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20,21,22,23,24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сюжета кукольной анимации на свободную </w:t>
            </w:r>
            <w:proofErr w:type="spell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gram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ъёмка</w:t>
            </w:r>
            <w:proofErr w:type="spell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ВДНОШ 2А,3А,3Б,4Б,1Б.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</w:t>
            </w:r>
            <w:proofErr w:type="gramStart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знаю, понимаю, умею</w:t>
            </w:r>
          </w:p>
        </w:tc>
      </w:tr>
      <w:tr w:rsidR="00337AA1" w:rsidRPr="00337AA1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27,28.29.30,31</w:t>
            </w: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Беседа, обсуждение</w:t>
            </w: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</w:t>
            </w: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ВДНОШ 2А,3А,3Б,4Б,1Б.</w:t>
            </w: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A1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337AA1" w:rsidRPr="00337AA1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AA1" w:rsidRPr="00337AA1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AA1" w:rsidRPr="00337AA1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AA1" w:rsidRPr="00337AA1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AA1" w:rsidRPr="00337AA1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AA1" w:rsidRPr="00337AA1" w:rsidTr="00773854">
        <w:tc>
          <w:tcPr>
            <w:tcW w:w="71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337AA1" w:rsidRPr="00337AA1" w:rsidRDefault="00337AA1" w:rsidP="0033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AA1" w:rsidRPr="00337AA1" w:rsidRDefault="00337AA1" w:rsidP="00337AA1">
      <w:pPr>
        <w:spacing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37AA1" w:rsidRPr="00337AA1" w:rsidRDefault="00337AA1" w:rsidP="00337AA1">
      <w:pPr>
        <w:spacing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67863" w:rsidRPr="00337AA1" w:rsidRDefault="00D67863" w:rsidP="00D67863">
      <w:pPr>
        <w:spacing w:after="0" w:line="360" w:lineRule="auto"/>
        <w:ind w:left="3783" w:hanging="138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7863" w:rsidRPr="00337AA1" w:rsidRDefault="00D67863" w:rsidP="0013069D">
      <w:pPr>
        <w:spacing w:after="0" w:line="360" w:lineRule="auto"/>
        <w:ind w:left="3783" w:hanging="138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286C" w:rsidRPr="0013069D" w:rsidRDefault="0022382C" w:rsidP="0013069D">
      <w:pPr>
        <w:spacing w:after="0" w:line="360" w:lineRule="auto"/>
        <w:ind w:left="3783" w:hanging="138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="00136664" w:rsidRPr="0013069D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13069D" w:rsidRPr="001306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36664" w:rsidRPr="0013069D">
        <w:rPr>
          <w:rFonts w:ascii="Times New Roman" w:hAnsi="Times New Roman" w:cs="Times New Roman"/>
          <w:b/>
          <w:sz w:val="28"/>
          <w:szCs w:val="28"/>
          <w:lang w:val="ru-RU"/>
        </w:rPr>
        <w:t>Условия реализации программы</w:t>
      </w:r>
    </w:p>
    <w:p w:rsidR="00136664" w:rsidRPr="0013069D" w:rsidRDefault="00136664" w:rsidP="003A38A7">
      <w:pPr>
        <w:shd w:val="clear" w:color="auto" w:fill="FFFFFF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1306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 Материально-техническое обеспечение:</w:t>
      </w:r>
    </w:p>
    <w:p w:rsidR="00136664" w:rsidRPr="0013069D" w:rsidRDefault="00136664" w:rsidP="00047F8E">
      <w:pPr>
        <w:pStyle w:val="a4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хорошо освещенный и проветриваемый учебный класс с партами и стульями по количеству учащихся;</w:t>
      </w:r>
    </w:p>
    <w:p w:rsidR="00136664" w:rsidRPr="0013069D" w:rsidRDefault="00136664" w:rsidP="00047F8E">
      <w:pPr>
        <w:pStyle w:val="a4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ноутбук, фотоаппарат или телефон;</w:t>
      </w:r>
    </w:p>
    <w:p w:rsidR="00136664" w:rsidRPr="0013069D" w:rsidRDefault="00136664" w:rsidP="00047F8E">
      <w:pPr>
        <w:pStyle w:val="a4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канцелярия;</w:t>
      </w:r>
    </w:p>
    <w:p w:rsidR="00136664" w:rsidRPr="0013069D" w:rsidRDefault="00136664" w:rsidP="00047F8E">
      <w:pPr>
        <w:pStyle w:val="a4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звуковая аппаратура, микрофоны;</w:t>
      </w:r>
    </w:p>
    <w:p w:rsidR="00136664" w:rsidRPr="0013069D" w:rsidRDefault="00136664" w:rsidP="00047F8E">
      <w:pPr>
        <w:pStyle w:val="a4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аудио-видео фонд;</w:t>
      </w:r>
    </w:p>
    <w:p w:rsidR="00136664" w:rsidRPr="0013069D" w:rsidRDefault="00136664" w:rsidP="00047F8E">
      <w:pPr>
        <w:pStyle w:val="a4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фонарь-софит</w:t>
      </w:r>
    </w:p>
    <w:p w:rsidR="00136664" w:rsidRPr="0013069D" w:rsidRDefault="00136664" w:rsidP="00047F8E">
      <w:pPr>
        <w:pStyle w:val="a4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настольная сцена</w:t>
      </w:r>
    </w:p>
    <w:p w:rsidR="00136664" w:rsidRPr="0013069D" w:rsidRDefault="00136664" w:rsidP="00047F8E">
      <w:pPr>
        <w:pStyle w:val="a4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настольные переносные конструкции</w:t>
      </w:r>
    </w:p>
    <w:p w:rsidR="008171A2" w:rsidRPr="0013069D" w:rsidRDefault="00136664" w:rsidP="00047F8E">
      <w:pPr>
        <w:pStyle w:val="a4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игрушки – герои</w:t>
      </w:r>
    </w:p>
    <w:p w:rsidR="008171A2" w:rsidRPr="0013069D" w:rsidRDefault="008171A2" w:rsidP="0013069D">
      <w:pPr>
        <w:shd w:val="clear" w:color="auto" w:fill="FFFFFF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1306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Кадровое обеспечение</w:t>
      </w:r>
    </w:p>
    <w:p w:rsidR="008171A2" w:rsidRPr="0013069D" w:rsidRDefault="008171A2" w:rsidP="0013069D">
      <w:pPr>
        <w:shd w:val="clear" w:color="auto" w:fill="FFFFFF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Занятия по программе «Анимация» проводится педагогом,</w:t>
      </w:r>
    </w:p>
    <w:p w:rsidR="008171A2" w:rsidRPr="0013069D" w:rsidRDefault="008171A2" w:rsidP="0013069D">
      <w:pPr>
        <w:shd w:val="clear" w:color="auto" w:fill="FFFFFF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имеющими</w:t>
      </w:r>
      <w:proofErr w:type="gramEnd"/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педагогическое образование и специальные знания по предмету.</w:t>
      </w:r>
    </w:p>
    <w:p w:rsidR="00D647D4" w:rsidRPr="0013069D" w:rsidRDefault="008171A2" w:rsidP="003A38A7">
      <w:pPr>
        <w:shd w:val="clear" w:color="auto" w:fill="FFFFFF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Учащи</w:t>
      </w:r>
      <w:r w:rsidR="003A38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еся имеют возможность участия в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открытых занятиях и мастер-классах </w:t>
      </w:r>
      <w:r w:rsidR="003A38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педагогов, работающих по другим </w:t>
      </w: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образовательным программам и направленностям</w:t>
      </w:r>
      <w:r w:rsidR="003A38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D647D4" w:rsidRPr="003A38A7" w:rsidRDefault="00D647D4" w:rsidP="003A38A7">
      <w:pPr>
        <w:shd w:val="clear" w:color="auto" w:fill="FFFFFF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3A3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Информационное обеспечение:</w:t>
      </w:r>
    </w:p>
    <w:p w:rsidR="00D647D4" w:rsidRPr="003A38A7" w:rsidRDefault="00D647D4" w:rsidP="00047F8E">
      <w:pPr>
        <w:pStyle w:val="a4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A38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офисный пакет «Мой Офис Стандарт»;</w:t>
      </w:r>
    </w:p>
    <w:p w:rsidR="00D647D4" w:rsidRPr="003A38A7" w:rsidRDefault="00D647D4" w:rsidP="00047F8E">
      <w:pPr>
        <w:pStyle w:val="a4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3A38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интернет-соединение</w:t>
      </w:r>
      <w:proofErr w:type="spellEnd"/>
      <w:r w:rsidRPr="003A38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браузер </w:t>
      </w:r>
      <w:proofErr w:type="spellStart"/>
      <w:r w:rsidRPr="003A38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Google</w:t>
      </w:r>
      <w:proofErr w:type="spellEnd"/>
      <w:r w:rsidRPr="003A38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A38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Chrome</w:t>
      </w:r>
      <w:proofErr w:type="spellEnd"/>
      <w:r w:rsidRPr="003A38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647D4" w:rsidRPr="003A38A7" w:rsidRDefault="00D647D4" w:rsidP="00047F8E">
      <w:pPr>
        <w:pStyle w:val="a4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</w:t>
      </w:r>
      <w:r w:rsidRPr="003A3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3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AnimaShooter</w:t>
      </w:r>
      <w:proofErr w:type="spellEnd"/>
      <w:r w:rsidRPr="003A3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Junior, </w:t>
      </w:r>
      <w:proofErr w:type="spellStart"/>
      <w:r w:rsidRPr="003A3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Movavi</w:t>
      </w:r>
      <w:proofErr w:type="spellEnd"/>
      <w:r w:rsidRPr="003A3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Video, GIMP, Scratch;</w:t>
      </w:r>
    </w:p>
    <w:p w:rsidR="00D647D4" w:rsidRPr="0013069D" w:rsidRDefault="00D647D4" w:rsidP="001306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Кроме того, в кабинете должна быть необходимая справочная,</w:t>
      </w:r>
    </w:p>
    <w:p w:rsidR="00D647D4" w:rsidRPr="0013069D" w:rsidRDefault="00D647D4" w:rsidP="001306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306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художественная, специальная и методическая литература, как для педагога,</w:t>
      </w:r>
    </w:p>
    <w:p w:rsidR="008171A2" w:rsidRDefault="0022382C" w:rsidP="002238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 и для учащихся.</w:t>
      </w:r>
    </w:p>
    <w:p w:rsidR="008118E1" w:rsidRDefault="008118E1" w:rsidP="0022382C">
      <w:pPr>
        <w:pStyle w:val="2"/>
        <w:spacing w:before="90" w:after="35"/>
        <w:ind w:left="-567" w:right="3335" w:firstLine="426"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 w:rsidRPr="003A38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СПИСОК </w:t>
      </w:r>
      <w:r w:rsidR="00615670" w:rsidRPr="003A38A7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ЛИТЕРАТУРЫ</w:t>
      </w:r>
    </w:p>
    <w:p w:rsidR="00013758" w:rsidRDefault="00013758" w:rsidP="00013758">
      <w:pPr>
        <w:tabs>
          <w:tab w:val="left" w:pos="1999"/>
          <w:tab w:val="left" w:pos="2000"/>
        </w:tabs>
        <w:spacing w:after="0" w:line="360" w:lineRule="auto"/>
        <w:ind w:right="1531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Литература для педагога:</w:t>
      </w:r>
    </w:p>
    <w:p w:rsidR="00BF0C8B" w:rsidRPr="003A38A7" w:rsidRDefault="00615670" w:rsidP="00047F8E">
      <w:pPr>
        <w:pStyle w:val="a4"/>
        <w:numPr>
          <w:ilvl w:val="0"/>
          <w:numId w:val="29"/>
        </w:numPr>
        <w:tabs>
          <w:tab w:val="left" w:pos="-142"/>
        </w:tabs>
        <w:spacing w:line="360" w:lineRule="auto"/>
        <w:ind w:left="0" w:firstLine="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A38A7">
        <w:rPr>
          <w:rFonts w:ascii="Times New Roman" w:hAnsi="Times New Roman" w:cs="Times New Roman"/>
          <w:sz w:val="28"/>
          <w:szCs w:val="28"/>
          <w:lang w:val="ru-RU"/>
        </w:rPr>
        <w:t>Анофриков</w:t>
      </w:r>
      <w:proofErr w:type="spellEnd"/>
      <w:r w:rsidRPr="003A38A7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П.И.</w:t>
      </w:r>
      <w:r w:rsidRPr="003A38A7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Принцип</w:t>
      </w:r>
      <w:r w:rsidRPr="003A38A7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Pr="003A38A7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детской</w:t>
      </w:r>
      <w:r w:rsidRPr="003A38A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студии</w:t>
      </w:r>
      <w:r w:rsidRPr="003A38A7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мультипликации.</w:t>
      </w:r>
      <w:r w:rsidRPr="003A38A7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Учебное</w:t>
      </w:r>
      <w:r w:rsidRPr="003A38A7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пособие.</w:t>
      </w:r>
      <w:r w:rsidRPr="003A38A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Детская</w:t>
      </w:r>
      <w:r w:rsidRPr="003A38A7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pacing w:val="-2"/>
          <w:sz w:val="28"/>
          <w:szCs w:val="28"/>
          <w:lang w:val="ru-RU"/>
        </w:rPr>
        <w:t>киностудия</w:t>
      </w:r>
      <w:r w:rsidR="003A38A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«Поиск»</w:t>
      </w:r>
      <w:r w:rsidRPr="003A38A7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3A38A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П.И.</w:t>
      </w:r>
      <w:r w:rsidRPr="003A38A7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proofErr w:type="spellStart"/>
      <w:r w:rsidRPr="003A38A7">
        <w:rPr>
          <w:rFonts w:ascii="Times New Roman" w:hAnsi="Times New Roman" w:cs="Times New Roman"/>
          <w:sz w:val="28"/>
          <w:szCs w:val="28"/>
          <w:lang w:val="ru-RU"/>
        </w:rPr>
        <w:t>Ануфриков</w:t>
      </w:r>
      <w:proofErr w:type="spellEnd"/>
      <w:r w:rsidRPr="003A38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A38A7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A38A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Новосибирск,</w:t>
      </w:r>
      <w:r w:rsidRPr="003A38A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2008</w:t>
      </w:r>
      <w:r w:rsidRPr="003A38A7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pacing w:val="-5"/>
          <w:sz w:val="28"/>
          <w:szCs w:val="28"/>
          <w:lang w:val="ru-RU"/>
        </w:rPr>
        <w:t>г.</w:t>
      </w:r>
    </w:p>
    <w:p w:rsidR="00BF0C8B" w:rsidRPr="003A38A7" w:rsidRDefault="00615670" w:rsidP="00047F8E">
      <w:pPr>
        <w:pStyle w:val="a4"/>
        <w:numPr>
          <w:ilvl w:val="0"/>
          <w:numId w:val="29"/>
        </w:numPr>
        <w:tabs>
          <w:tab w:val="left" w:pos="-142"/>
        </w:tabs>
        <w:spacing w:line="360" w:lineRule="auto"/>
        <w:ind w:left="0" w:firstLine="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8A7">
        <w:rPr>
          <w:rFonts w:ascii="Times New Roman" w:hAnsi="Times New Roman" w:cs="Times New Roman"/>
          <w:sz w:val="28"/>
          <w:szCs w:val="28"/>
          <w:lang w:val="ru-RU"/>
        </w:rPr>
        <w:t>Баженова</w:t>
      </w:r>
      <w:r w:rsidRPr="003A38A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Л.М.</w:t>
      </w:r>
      <w:r w:rsidRPr="003A38A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A38A7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мире</w:t>
      </w:r>
      <w:r w:rsidRPr="003A38A7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экранных</w:t>
      </w:r>
      <w:r w:rsidRPr="003A38A7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искусств:</w:t>
      </w:r>
      <w:r w:rsidRPr="003A38A7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книга</w:t>
      </w:r>
      <w:r w:rsidRPr="003A38A7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3A38A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учителя</w:t>
      </w:r>
      <w:r w:rsidRPr="003A38A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начальных</w:t>
      </w:r>
      <w:r w:rsidRPr="003A38A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классов,</w:t>
      </w:r>
      <w:r w:rsidRPr="003A38A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воспитателей</w:t>
      </w:r>
      <w:r w:rsidRPr="003A38A7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38A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родителей.</w:t>
      </w:r>
      <w:r w:rsidR="003A38A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38A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М.,</w:t>
      </w:r>
      <w:r w:rsidRPr="003A38A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1992.</w:t>
      </w:r>
    </w:p>
    <w:p w:rsidR="00BF0C8B" w:rsidRPr="003A38A7" w:rsidRDefault="00615670" w:rsidP="00047F8E">
      <w:pPr>
        <w:pStyle w:val="a4"/>
        <w:numPr>
          <w:ilvl w:val="0"/>
          <w:numId w:val="29"/>
        </w:numPr>
        <w:tabs>
          <w:tab w:val="left" w:pos="-142"/>
        </w:tabs>
        <w:spacing w:line="360" w:lineRule="auto"/>
        <w:ind w:left="0" w:firstLine="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8A7">
        <w:rPr>
          <w:rFonts w:ascii="Times New Roman" w:hAnsi="Times New Roman" w:cs="Times New Roman"/>
          <w:sz w:val="28"/>
          <w:szCs w:val="28"/>
          <w:lang w:val="ru-RU"/>
        </w:rPr>
        <w:t>Баженова Л.М.</w:t>
      </w:r>
      <w:r w:rsidRPr="003A38A7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Наш</w:t>
      </w:r>
      <w:r w:rsidRPr="003A38A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друг</w:t>
      </w:r>
      <w:r w:rsidRPr="003A38A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экран.</w:t>
      </w:r>
      <w:r w:rsidRPr="003A38A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Вып.1,</w:t>
      </w:r>
      <w:r w:rsidRPr="003A38A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2 –</w:t>
      </w:r>
      <w:r w:rsidRPr="003A38A7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pacing w:val="-2"/>
          <w:sz w:val="28"/>
          <w:szCs w:val="28"/>
          <w:lang w:val="ru-RU"/>
        </w:rPr>
        <w:t>М.,1995.</w:t>
      </w:r>
    </w:p>
    <w:p w:rsidR="00BF0C8B" w:rsidRPr="003A38A7" w:rsidRDefault="00615670" w:rsidP="00047F8E">
      <w:pPr>
        <w:pStyle w:val="a4"/>
        <w:numPr>
          <w:ilvl w:val="0"/>
          <w:numId w:val="29"/>
        </w:numPr>
        <w:tabs>
          <w:tab w:val="left" w:pos="-142"/>
        </w:tabs>
        <w:spacing w:before="1" w:line="360" w:lineRule="auto"/>
        <w:ind w:left="0" w:firstLine="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8A7">
        <w:rPr>
          <w:rFonts w:ascii="Times New Roman" w:hAnsi="Times New Roman" w:cs="Times New Roman"/>
          <w:sz w:val="28"/>
          <w:szCs w:val="28"/>
          <w:lang w:val="ru-RU"/>
        </w:rPr>
        <w:t>Бондаренко</w:t>
      </w:r>
      <w:r w:rsidRPr="003A38A7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Е. А.</w:t>
      </w:r>
      <w:r w:rsidRPr="003A38A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Диалог</w:t>
      </w:r>
      <w:r w:rsidRPr="003A38A7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A38A7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экраном.</w:t>
      </w:r>
      <w:r w:rsidRPr="003A38A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38A7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М.,</w:t>
      </w:r>
      <w:r w:rsidRPr="003A38A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pacing w:val="-4"/>
          <w:sz w:val="28"/>
          <w:szCs w:val="28"/>
          <w:lang w:val="ru-RU"/>
        </w:rPr>
        <w:t>1994</w:t>
      </w:r>
    </w:p>
    <w:p w:rsidR="00BF0C8B" w:rsidRPr="003A38A7" w:rsidRDefault="00615670" w:rsidP="00047F8E">
      <w:pPr>
        <w:pStyle w:val="a4"/>
        <w:numPr>
          <w:ilvl w:val="0"/>
          <w:numId w:val="29"/>
        </w:numPr>
        <w:tabs>
          <w:tab w:val="left" w:pos="-142"/>
        </w:tabs>
        <w:spacing w:before="4" w:line="360" w:lineRule="auto"/>
        <w:ind w:left="0" w:right="730" w:firstLine="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8A7">
        <w:rPr>
          <w:rFonts w:ascii="Times New Roman" w:hAnsi="Times New Roman" w:cs="Times New Roman"/>
          <w:sz w:val="28"/>
          <w:szCs w:val="28"/>
          <w:lang w:val="ru-RU"/>
        </w:rPr>
        <w:t>Гаевский</w:t>
      </w:r>
      <w:r w:rsidRPr="003A38A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А.Ю.</w:t>
      </w:r>
      <w:r w:rsidRPr="003A38A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Самоучитель</w:t>
      </w:r>
      <w:r w:rsidRPr="003A38A7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</w:rPr>
        <w:t>WINDOWS</w:t>
      </w:r>
      <w:r w:rsidRPr="003A38A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Pr="003A38A7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ВЕРСИИ</w:t>
      </w:r>
      <w:r w:rsidRPr="003A38A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3A38A7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98</w:t>
      </w:r>
      <w:r w:rsidRPr="003A38A7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3A38A7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proofErr w:type="gramStart"/>
      <w:r w:rsidRPr="003A38A7">
        <w:rPr>
          <w:rFonts w:ascii="Times New Roman" w:hAnsi="Times New Roman" w:cs="Times New Roman"/>
          <w:sz w:val="28"/>
          <w:szCs w:val="28"/>
          <w:lang w:val="ru-RU"/>
        </w:rPr>
        <w:t>ХР</w:t>
      </w:r>
      <w:proofErr w:type="gramEnd"/>
      <w:r w:rsidRPr="003A38A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установка,</w:t>
      </w:r>
      <w:r w:rsidRPr="003A38A7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настройка и</w:t>
      </w:r>
      <w:r w:rsidRPr="003A38A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успешная работа, учебное пособие, 2006г.</w:t>
      </w:r>
    </w:p>
    <w:p w:rsidR="00BF0C8B" w:rsidRPr="003A38A7" w:rsidRDefault="00615670" w:rsidP="00047F8E">
      <w:pPr>
        <w:pStyle w:val="a4"/>
        <w:numPr>
          <w:ilvl w:val="0"/>
          <w:numId w:val="29"/>
        </w:numPr>
        <w:tabs>
          <w:tab w:val="left" w:pos="-142"/>
        </w:tabs>
        <w:spacing w:before="1" w:line="360" w:lineRule="auto"/>
        <w:ind w:left="0" w:right="261" w:firstLine="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8A7">
        <w:rPr>
          <w:rFonts w:ascii="Times New Roman" w:hAnsi="Times New Roman" w:cs="Times New Roman"/>
          <w:sz w:val="28"/>
          <w:szCs w:val="28"/>
          <w:lang w:val="ru-RU"/>
        </w:rPr>
        <w:t>Грошев</w:t>
      </w:r>
      <w:r w:rsidRPr="003A38A7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С.</w:t>
      </w:r>
      <w:proofErr w:type="gramStart"/>
      <w:r w:rsidRPr="003A38A7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3A38A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A38A7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proofErr w:type="gramStart"/>
      <w:r w:rsidRPr="003A38A7">
        <w:rPr>
          <w:rFonts w:ascii="Times New Roman" w:hAnsi="Times New Roman" w:cs="Times New Roman"/>
          <w:sz w:val="28"/>
          <w:szCs w:val="28"/>
          <w:lang w:val="ru-RU"/>
        </w:rPr>
        <w:t>Коцюбинский</w:t>
      </w:r>
      <w:proofErr w:type="gramEnd"/>
      <w:r w:rsidRPr="003A38A7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А.О.</w:t>
      </w:r>
      <w:r w:rsidRPr="003A38A7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Самоучитель.</w:t>
      </w:r>
      <w:r w:rsidRPr="003A38A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Pr="003A38A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A38A7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фото,</w:t>
      </w:r>
      <w:r w:rsidRPr="003A38A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аудио,</w:t>
      </w:r>
      <w:r w:rsidRPr="003A38A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видео,</w:t>
      </w:r>
      <w:r w:rsidRPr="003A38A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</w:rPr>
        <w:t>DVD</w:t>
      </w:r>
      <w:r w:rsidRPr="003A38A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3A38A7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домашнем</w:t>
      </w:r>
      <w:r w:rsidRPr="003A38A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компьютере. МОСКВА, 2007г.</w:t>
      </w:r>
    </w:p>
    <w:p w:rsidR="00BF0C8B" w:rsidRPr="003A38A7" w:rsidRDefault="00615670" w:rsidP="00047F8E">
      <w:pPr>
        <w:pStyle w:val="a4"/>
        <w:numPr>
          <w:ilvl w:val="0"/>
          <w:numId w:val="29"/>
        </w:numPr>
        <w:tabs>
          <w:tab w:val="left" w:pos="-142"/>
        </w:tabs>
        <w:spacing w:line="360" w:lineRule="auto"/>
        <w:ind w:left="0" w:firstLine="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8A7">
        <w:rPr>
          <w:rFonts w:ascii="Times New Roman" w:hAnsi="Times New Roman" w:cs="Times New Roman"/>
          <w:sz w:val="28"/>
          <w:szCs w:val="28"/>
          <w:lang w:val="ru-RU"/>
        </w:rPr>
        <w:t>Дронов</w:t>
      </w:r>
      <w:r w:rsidRPr="003A38A7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Pr="003A38A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3A38A7">
        <w:rPr>
          <w:rFonts w:ascii="Times New Roman" w:hAnsi="Times New Roman" w:cs="Times New Roman"/>
          <w:sz w:val="28"/>
          <w:szCs w:val="28"/>
        </w:rPr>
        <w:t>MacromediaFlashMX</w:t>
      </w:r>
      <w:proofErr w:type="spellEnd"/>
      <w:r w:rsidRPr="003A38A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3A38A7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«БХВ</w:t>
      </w:r>
      <w:r w:rsidRPr="003A38A7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3A38A7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Петербург,</w:t>
      </w:r>
      <w:r w:rsidRPr="003A38A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pacing w:val="-2"/>
          <w:sz w:val="28"/>
          <w:szCs w:val="28"/>
          <w:lang w:val="ru-RU"/>
        </w:rPr>
        <w:t>2003г.</w:t>
      </w:r>
    </w:p>
    <w:p w:rsidR="00BF0C8B" w:rsidRPr="003A38A7" w:rsidRDefault="00615670" w:rsidP="00047F8E">
      <w:pPr>
        <w:pStyle w:val="a4"/>
        <w:numPr>
          <w:ilvl w:val="0"/>
          <w:numId w:val="29"/>
        </w:numPr>
        <w:tabs>
          <w:tab w:val="left" w:pos="-142"/>
        </w:tabs>
        <w:spacing w:before="2" w:line="360" w:lineRule="auto"/>
        <w:ind w:left="0" w:firstLine="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8A7">
        <w:rPr>
          <w:rFonts w:ascii="Times New Roman" w:hAnsi="Times New Roman" w:cs="Times New Roman"/>
          <w:sz w:val="28"/>
          <w:szCs w:val="28"/>
          <w:lang w:val="ru-RU"/>
        </w:rPr>
        <w:t>Дубова</w:t>
      </w:r>
      <w:r w:rsidRPr="003A38A7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М.В.</w:t>
      </w:r>
      <w:r w:rsidRPr="003A38A7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Организация</w:t>
      </w:r>
      <w:r w:rsidRPr="003A38A7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проектной</w:t>
      </w:r>
      <w:r w:rsidRPr="003A38A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3A38A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младших школьников/</w:t>
      </w:r>
      <w:r w:rsidRPr="003A38A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М.:</w:t>
      </w:r>
      <w:r w:rsidRPr="003A38A7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Палас,</w:t>
      </w:r>
      <w:r w:rsidRPr="003A38A7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pacing w:val="-2"/>
          <w:sz w:val="28"/>
          <w:szCs w:val="28"/>
          <w:lang w:val="ru-RU"/>
        </w:rPr>
        <w:t>2010г.</w:t>
      </w:r>
    </w:p>
    <w:p w:rsidR="00BF0C8B" w:rsidRPr="003A38A7" w:rsidRDefault="00615670" w:rsidP="00047F8E">
      <w:pPr>
        <w:pStyle w:val="a4"/>
        <w:numPr>
          <w:ilvl w:val="0"/>
          <w:numId w:val="29"/>
        </w:numPr>
        <w:tabs>
          <w:tab w:val="left" w:pos="-142"/>
        </w:tabs>
        <w:spacing w:after="0" w:line="360" w:lineRule="auto"/>
        <w:ind w:left="0" w:right="563" w:firstLine="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8A7">
        <w:rPr>
          <w:rFonts w:ascii="Times New Roman" w:hAnsi="Times New Roman" w:cs="Times New Roman"/>
          <w:sz w:val="28"/>
          <w:szCs w:val="28"/>
          <w:lang w:val="ru-RU"/>
        </w:rPr>
        <w:t>Ермолаева</w:t>
      </w:r>
      <w:r w:rsidRPr="003A38A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М.В.</w:t>
      </w:r>
      <w:r w:rsidRPr="003A38A7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Практическая</w:t>
      </w:r>
      <w:r w:rsidRPr="003A38A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психология</w:t>
      </w:r>
      <w:r w:rsidRPr="003A38A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детского</w:t>
      </w:r>
      <w:r w:rsidRPr="003A38A7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творчества. –</w:t>
      </w:r>
      <w:r w:rsidRPr="003A38A7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М.:</w:t>
      </w:r>
      <w:r w:rsidRPr="003A38A7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МПСИ;</w:t>
      </w:r>
      <w:r w:rsidRPr="003A38A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Воронеж:</w:t>
      </w:r>
      <w:r w:rsidRPr="003A38A7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НПО</w:t>
      </w:r>
      <w:r w:rsidRPr="003A38A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A38A7">
        <w:rPr>
          <w:rFonts w:ascii="Times New Roman" w:hAnsi="Times New Roman" w:cs="Times New Roman"/>
          <w:sz w:val="28"/>
          <w:szCs w:val="28"/>
          <w:lang w:val="ru-RU"/>
        </w:rPr>
        <w:t>«МОДЭК», 2005. – 304с.</w:t>
      </w:r>
    </w:p>
    <w:p w:rsidR="00303A51" w:rsidRPr="003A38A7" w:rsidRDefault="00303A51" w:rsidP="00013758">
      <w:pPr>
        <w:pStyle w:val="3"/>
        <w:spacing w:before="0" w:line="360" w:lineRule="auto"/>
        <w:ind w:left="23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3A38A7">
        <w:rPr>
          <w:rFonts w:ascii="Times New Roman" w:hAnsi="Times New Roman" w:cs="Times New Roman"/>
          <w:b/>
          <w:color w:val="000000" w:themeColor="text1"/>
          <w:spacing w:val="-2"/>
          <w:lang w:val="ru-RU"/>
        </w:rPr>
        <w:t>Интернет-ресурсы:</w:t>
      </w:r>
    </w:p>
    <w:p w:rsidR="00303A51" w:rsidRPr="00013758" w:rsidRDefault="00303A51" w:rsidP="00047F8E">
      <w:pPr>
        <w:pStyle w:val="a4"/>
        <w:numPr>
          <w:ilvl w:val="0"/>
          <w:numId w:val="30"/>
        </w:numPr>
        <w:tabs>
          <w:tab w:val="left" w:pos="562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Мастер-класс</w:t>
      </w:r>
      <w:r w:rsidRPr="00013758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</w:t>
      </w:r>
      <w:r w:rsidRPr="0001375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педагогов</w:t>
      </w:r>
      <w:r w:rsidRPr="0001375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"Создание</w:t>
      </w:r>
      <w:r w:rsidRPr="00013758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мультфильмов</w:t>
      </w:r>
      <w:r w:rsidRPr="0001375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вместе</w:t>
      </w:r>
      <w:r w:rsidRPr="00013758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01375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детьми"</w:t>
      </w:r>
    </w:p>
    <w:p w:rsidR="00303A51" w:rsidRPr="00013758" w:rsidRDefault="00303A51" w:rsidP="00047F8E">
      <w:pPr>
        <w:pStyle w:val="a4"/>
        <w:numPr>
          <w:ilvl w:val="0"/>
          <w:numId w:val="30"/>
        </w:numPr>
        <w:tabs>
          <w:tab w:val="left" w:pos="562"/>
        </w:tabs>
        <w:spacing w:before="2"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Мини-проект</w:t>
      </w:r>
      <w:r w:rsidRPr="00013758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«Пластилиновый</w:t>
      </w:r>
      <w:r w:rsidRPr="00013758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мультфильм»</w:t>
      </w:r>
      <w:r w:rsidRPr="00013758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(педагогический</w:t>
      </w:r>
      <w:r w:rsidRPr="00013758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интернет)</w:t>
      </w:r>
    </w:p>
    <w:p w:rsidR="00303A51" w:rsidRPr="00013758" w:rsidRDefault="00303A51" w:rsidP="00047F8E">
      <w:pPr>
        <w:pStyle w:val="a4"/>
        <w:numPr>
          <w:ilvl w:val="0"/>
          <w:numId w:val="30"/>
        </w:numPr>
        <w:tabs>
          <w:tab w:val="left" w:pos="566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Фестиваль</w:t>
      </w:r>
      <w:r w:rsidRPr="00013758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педагогических</w:t>
      </w:r>
      <w:r w:rsidRPr="00013758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идей</w:t>
      </w:r>
      <w:r w:rsidRPr="0001375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«открытый</w:t>
      </w:r>
      <w:r w:rsidRPr="00013758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урок»</w:t>
      </w:r>
      <w:r w:rsidRPr="0001375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   </w:t>
      </w:r>
      <w:hyperlink r:id="rId11"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</w:rPr>
          <w:t>http</w:t>
        </w:r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  <w:lang w:val="ru-RU"/>
          </w:rPr>
          <w:t>://</w:t>
        </w:r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</w:rPr>
          <w:t>festival</w:t>
        </w:r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  <w:lang w:val="ru-RU"/>
          </w:rPr>
          <w:t>.1</w:t>
        </w:r>
        <w:proofErr w:type="spellStart"/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</w:rPr>
          <w:t>september</w:t>
        </w:r>
        <w:proofErr w:type="spellEnd"/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  <w:lang w:val="ru-RU"/>
          </w:rPr>
          <w:t>.</w:t>
        </w:r>
        <w:proofErr w:type="spellStart"/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</w:rPr>
          <w:t>ru</w:t>
        </w:r>
        <w:proofErr w:type="spellEnd"/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  <w:lang w:val="ru-RU"/>
          </w:rPr>
          <w:t>/</w:t>
        </w:r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</w:rPr>
          <w:t>articles</w:t>
        </w:r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  <w:lang w:val="ru-RU"/>
          </w:rPr>
          <w:t>/643088/</w:t>
        </w:r>
      </w:hyperlink>
    </w:p>
    <w:p w:rsidR="00303A51" w:rsidRPr="00013758" w:rsidRDefault="00303A51" w:rsidP="00047F8E">
      <w:pPr>
        <w:pStyle w:val="a4"/>
        <w:numPr>
          <w:ilvl w:val="0"/>
          <w:numId w:val="30"/>
        </w:numPr>
        <w:tabs>
          <w:tab w:val="left" w:pos="566"/>
        </w:tabs>
        <w:spacing w:before="2"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1375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Проект</w:t>
      </w:r>
      <w:r w:rsidRPr="00013758">
        <w:rPr>
          <w:rFonts w:ascii="Times New Roman" w:hAnsi="Times New Roman"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пластилиновый</w:t>
      </w:r>
      <w:r w:rsidRPr="00013758">
        <w:rPr>
          <w:rFonts w:ascii="Times New Roman" w:hAnsi="Times New Roman" w:cs="Times New Roman"/>
          <w:color w:val="000000" w:themeColor="text1"/>
          <w:spacing w:val="35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мультфильм</w:t>
      </w:r>
      <w:r w:rsidRPr="00013758">
        <w:rPr>
          <w:rFonts w:ascii="Times New Roman" w:hAnsi="Times New Roman" w:cs="Times New Roman"/>
          <w:color w:val="000000" w:themeColor="text1"/>
          <w:spacing w:val="39"/>
          <w:sz w:val="28"/>
          <w:szCs w:val="28"/>
          <w:lang w:val="ru-RU"/>
        </w:rPr>
        <w:t xml:space="preserve"> </w:t>
      </w:r>
      <w:hyperlink r:id="rId12"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</w:rPr>
          <w:t>http</w:t>
        </w:r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  <w:lang w:val="ru-RU"/>
          </w:rPr>
          <w:t>://</w:t>
        </w:r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</w:rPr>
          <w:t>www</w:t>
        </w:r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  <w:lang w:val="ru-RU"/>
          </w:rPr>
          <w:t>.</w:t>
        </w:r>
        <w:proofErr w:type="spellStart"/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</w:rPr>
          <w:t>docme</w:t>
        </w:r>
        <w:proofErr w:type="spellEnd"/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  <w:lang w:val="ru-RU"/>
          </w:rPr>
          <w:t>.</w:t>
        </w:r>
        <w:proofErr w:type="spellStart"/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</w:rPr>
          <w:t>ru</w:t>
        </w:r>
        <w:proofErr w:type="spellEnd"/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  <w:lang w:val="ru-RU"/>
          </w:rPr>
          <w:t>/</w:t>
        </w:r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</w:rPr>
          <w:t>doc</w:t>
        </w:r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  <w:lang w:val="ru-RU"/>
          </w:rPr>
          <w:t>/272791/</w:t>
        </w:r>
        <w:proofErr w:type="spellStart"/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</w:rPr>
          <w:t>proekt</w:t>
        </w:r>
        <w:proofErr w:type="spellEnd"/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  <w:lang w:val="ru-RU"/>
          </w:rPr>
          <w:t>-</w:t>
        </w:r>
        <w:proofErr w:type="spellStart"/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</w:rPr>
          <w:t>plastilinovyj</w:t>
        </w:r>
        <w:proofErr w:type="spellEnd"/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  <w:lang w:val="ru-RU"/>
          </w:rPr>
          <w:t>-</w:t>
        </w:r>
        <w:proofErr w:type="spellStart"/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</w:rPr>
          <w:t>mul</w:t>
        </w:r>
        <w:proofErr w:type="spellEnd"/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  <w:lang w:val="ru-RU"/>
          </w:rPr>
          <w:t>._</w:t>
        </w:r>
        <w:proofErr w:type="spellStart"/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</w:rPr>
          <w:t>tfil</w:t>
        </w:r>
        <w:proofErr w:type="spellEnd"/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  <w:lang w:val="ru-RU"/>
          </w:rPr>
          <w:t>._</w:t>
        </w:r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</w:rPr>
          <w:t>m</w:t>
        </w:r>
      </w:hyperlink>
    </w:p>
    <w:p w:rsidR="00303A51" w:rsidRPr="00013758" w:rsidRDefault="00303A51" w:rsidP="00047F8E">
      <w:pPr>
        <w:pStyle w:val="a4"/>
        <w:numPr>
          <w:ilvl w:val="0"/>
          <w:numId w:val="30"/>
        </w:numPr>
        <w:tabs>
          <w:tab w:val="left" w:pos="566"/>
        </w:tabs>
        <w:spacing w:before="3" w:after="0" w:line="360" w:lineRule="auto"/>
        <w:ind w:left="426" w:right="415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«Пластилиновый</w:t>
      </w:r>
      <w:r w:rsidRPr="00013758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мультфильм»</w:t>
      </w:r>
      <w:r w:rsidRPr="00013758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(Учитель</w:t>
      </w:r>
      <w:r w:rsidR="004E319A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</w:t>
      </w:r>
      <w:r w:rsidRPr="00013758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коллег</w:t>
      </w:r>
      <w:r w:rsidRPr="0001375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01375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родителей</w:t>
      </w:r>
      <w:proofErr w:type="gramStart"/>
      <w:r w:rsidRPr="0001375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proofErr w:type="gramEnd"/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hyperlink r:id="rId13"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</w:rPr>
          <w:t>http</w:t>
        </w:r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  <w:lang w:val="ru-RU"/>
          </w:rPr>
          <w:t>://</w:t>
        </w:r>
        <w:proofErr w:type="spellStart"/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</w:rPr>
          <w:t>uchitel</w:t>
        </w:r>
        <w:proofErr w:type="spellEnd"/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  <w:lang w:val="ru-RU"/>
          </w:rPr>
          <w:t>39.</w:t>
        </w:r>
        <w:proofErr w:type="spellStart"/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</w:rPr>
          <w:t>ru</w:t>
        </w:r>
        <w:proofErr w:type="spellEnd"/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  <w:lang w:val="ru-RU"/>
          </w:rPr>
          <w:t>/</w:t>
        </w:r>
        <w:proofErr w:type="spellStart"/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</w:rPr>
          <w:t>tvorchectvo</w:t>
        </w:r>
        <w:proofErr w:type="spellEnd"/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  <w:lang w:val="ru-RU"/>
          </w:rPr>
          <w:t>/</w:t>
        </w:r>
        <w:proofErr w:type="spellStart"/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</w:rPr>
          <w:t>proekty</w:t>
        </w:r>
        <w:proofErr w:type="spellEnd"/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  <w:lang w:val="ru-RU"/>
          </w:rPr>
          <w:t>/</w:t>
        </w:r>
        <w:proofErr w:type="spellStart"/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</w:rPr>
          <w:t>proekt</w:t>
        </w:r>
        <w:proofErr w:type="spellEnd"/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  <w:lang w:val="ru-RU"/>
          </w:rPr>
          <w:t>-</w:t>
        </w:r>
        <w:proofErr w:type="spellStart"/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</w:rPr>
          <w:t>plastilinovyj</w:t>
        </w:r>
        <w:proofErr w:type="spellEnd"/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  <w:lang w:val="ru-RU"/>
          </w:rPr>
          <w:t>-</w:t>
        </w:r>
        <w:proofErr w:type="spellStart"/>
        <w:r w:rsidRPr="00013758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single" w:color="2C7ADE"/>
          </w:rPr>
          <w:t>multfilm</w:t>
        </w:r>
        <w:proofErr w:type="spellEnd"/>
      </w:hyperlink>
    </w:p>
    <w:p w:rsidR="00303A51" w:rsidRPr="00013758" w:rsidRDefault="00303A51" w:rsidP="00047F8E">
      <w:pPr>
        <w:pStyle w:val="a4"/>
        <w:numPr>
          <w:ilvl w:val="0"/>
          <w:numId w:val="30"/>
        </w:numPr>
        <w:tabs>
          <w:tab w:val="left" w:pos="566"/>
        </w:tabs>
        <w:spacing w:before="1"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Интернет-</w:t>
      </w:r>
      <w:r w:rsidRPr="00013758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ресурс </w:t>
      </w:r>
      <w:proofErr w:type="spellStart"/>
      <w:r w:rsidRPr="00013758">
        <w:rPr>
          <w:rFonts w:ascii="Times New Roman" w:hAnsi="Times New Roman" w:cs="Times New Roman"/>
          <w:color w:val="000000" w:themeColor="text1"/>
          <w:sz w:val="28"/>
          <w:szCs w:val="28"/>
        </w:rPr>
        <w:t>wikipedia</w:t>
      </w:r>
      <w:proofErr w:type="spellEnd"/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</w:rPr>
        <w:t>org</w:t>
      </w:r>
      <w:r w:rsidRPr="0001375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Pr="0001375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портал</w:t>
      </w:r>
      <w:r w:rsidRPr="0001375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013758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«О</w:t>
      </w:r>
      <w:r w:rsidRPr="0001375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детстве»</w:t>
      </w:r>
    </w:p>
    <w:p w:rsidR="00013758" w:rsidRDefault="00013758" w:rsidP="00047F8E">
      <w:pPr>
        <w:pStyle w:val="a4"/>
        <w:numPr>
          <w:ilvl w:val="0"/>
          <w:numId w:val="30"/>
        </w:numPr>
        <w:tabs>
          <w:tab w:val="left" w:pos="566"/>
        </w:tabs>
        <w:spacing w:before="1"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1.http://www.toondra.ru/ </w:t>
      </w:r>
    </w:p>
    <w:p w:rsidR="00013758" w:rsidRDefault="00013758" w:rsidP="00047F8E">
      <w:pPr>
        <w:pStyle w:val="a4"/>
        <w:numPr>
          <w:ilvl w:val="0"/>
          <w:numId w:val="30"/>
        </w:numPr>
        <w:tabs>
          <w:tab w:val="left" w:pos="566"/>
        </w:tabs>
        <w:spacing w:before="1"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2.http://www.progimp.ru/ </w:t>
      </w:r>
    </w:p>
    <w:p w:rsidR="00013758" w:rsidRDefault="00013758" w:rsidP="00047F8E">
      <w:pPr>
        <w:pStyle w:val="a4"/>
        <w:numPr>
          <w:ilvl w:val="0"/>
          <w:numId w:val="30"/>
        </w:numPr>
        <w:tabs>
          <w:tab w:val="left" w:pos="566"/>
        </w:tabs>
        <w:spacing w:before="1"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3.http://www.lostmarble.ru/he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lp/art_cartoon/</w:t>
      </w:r>
    </w:p>
    <w:p w:rsidR="008118E1" w:rsidRPr="00013758" w:rsidRDefault="00013758" w:rsidP="00047F8E">
      <w:pPr>
        <w:pStyle w:val="a4"/>
        <w:numPr>
          <w:ilvl w:val="0"/>
          <w:numId w:val="30"/>
        </w:numPr>
        <w:tabs>
          <w:tab w:val="left" w:pos="566"/>
        </w:tabs>
        <w:spacing w:before="1"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4.http://dic.academic.ru/</w:t>
      </w:r>
      <w:proofErr w:type="spellStart"/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dic.nsf</w:t>
      </w:r>
      <w:proofErr w:type="spellEnd"/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ruwiki</w:t>
      </w:r>
      <w:proofErr w:type="spellEnd"/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/206921</w:t>
      </w:r>
    </w:p>
    <w:p w:rsidR="008118E1" w:rsidRPr="003A38A7" w:rsidRDefault="008118E1" w:rsidP="00013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8A7">
        <w:rPr>
          <w:rFonts w:ascii="Times New Roman" w:hAnsi="Times New Roman" w:cs="Times New Roman"/>
          <w:b/>
          <w:sz w:val="28"/>
          <w:szCs w:val="28"/>
          <w:lang w:val="ru-RU"/>
        </w:rPr>
        <w:t>Литература для д</w:t>
      </w:r>
      <w:r w:rsidR="00013758">
        <w:rPr>
          <w:rFonts w:ascii="Times New Roman" w:hAnsi="Times New Roman" w:cs="Times New Roman"/>
          <w:b/>
          <w:sz w:val="28"/>
          <w:szCs w:val="28"/>
          <w:lang w:val="ru-RU"/>
        </w:rPr>
        <w:t>етей:</w:t>
      </w:r>
      <w:r w:rsidRPr="003A38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118E1" w:rsidRPr="003A38A7" w:rsidRDefault="008118E1" w:rsidP="00047F8E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proofErr w:type="spellStart"/>
      <w:r w:rsidRPr="003A38A7">
        <w:rPr>
          <w:rFonts w:ascii="Times New Roman" w:hAnsi="Times New Roman" w:cs="Times New Roman"/>
          <w:color w:val="222222"/>
          <w:sz w:val="28"/>
          <w:szCs w:val="28"/>
          <w:lang w:val="ru-RU"/>
        </w:rPr>
        <w:t>Бабиченко</w:t>
      </w:r>
      <w:proofErr w:type="spellEnd"/>
      <w:r w:rsidRPr="003A38A7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Д. Н. "Искусство мультипликации". М. "Искусство", 1964</w:t>
      </w:r>
    </w:p>
    <w:p w:rsidR="008118E1" w:rsidRPr="003A38A7" w:rsidRDefault="008118E1" w:rsidP="00047F8E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3A38A7">
        <w:rPr>
          <w:rFonts w:ascii="Times New Roman" w:hAnsi="Times New Roman" w:cs="Times New Roman"/>
          <w:color w:val="222222"/>
          <w:sz w:val="28"/>
          <w:szCs w:val="28"/>
          <w:lang w:val="ru-RU"/>
        </w:rPr>
        <w:t>Иванов-Вано И. П. "Советское мультипликационное кино". М. "Знание", 1962</w:t>
      </w:r>
    </w:p>
    <w:p w:rsidR="008118E1" w:rsidRPr="003A38A7" w:rsidRDefault="008118E1" w:rsidP="00047F8E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3A38A7">
        <w:rPr>
          <w:rFonts w:ascii="Times New Roman" w:hAnsi="Times New Roman" w:cs="Times New Roman"/>
          <w:color w:val="222222"/>
          <w:sz w:val="28"/>
          <w:szCs w:val="28"/>
          <w:lang w:val="ru-RU"/>
        </w:rPr>
        <w:t>Иванов-Вано И. П. "Рисованный фильм". М. 1950</w:t>
      </w:r>
    </w:p>
    <w:p w:rsidR="008118E1" w:rsidRPr="003A38A7" w:rsidRDefault="008118E1" w:rsidP="00047F8E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3A38A7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Красный Ю., Л. </w:t>
      </w:r>
      <w:proofErr w:type="spellStart"/>
      <w:r w:rsidRPr="003A38A7">
        <w:rPr>
          <w:rFonts w:ascii="Times New Roman" w:hAnsi="Times New Roman" w:cs="Times New Roman"/>
          <w:color w:val="222222"/>
          <w:sz w:val="28"/>
          <w:szCs w:val="28"/>
          <w:lang w:val="ru-RU"/>
        </w:rPr>
        <w:t>Курдюкова</w:t>
      </w:r>
      <w:proofErr w:type="spellEnd"/>
      <w:r w:rsidRPr="003A38A7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"Мультфильм руками детей". М., 1990</w:t>
      </w:r>
    </w:p>
    <w:p w:rsidR="008118E1" w:rsidRPr="003A38A7" w:rsidRDefault="008118E1" w:rsidP="00047F8E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3A38A7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Красный Ю., Л. </w:t>
      </w:r>
      <w:proofErr w:type="spellStart"/>
      <w:r w:rsidRPr="003A38A7">
        <w:rPr>
          <w:rFonts w:ascii="Times New Roman" w:hAnsi="Times New Roman" w:cs="Times New Roman"/>
          <w:color w:val="222222"/>
          <w:sz w:val="28"/>
          <w:szCs w:val="28"/>
          <w:lang w:val="ru-RU"/>
        </w:rPr>
        <w:t>Курдюкова</w:t>
      </w:r>
      <w:proofErr w:type="spellEnd"/>
      <w:r w:rsidRPr="003A38A7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- журнал "Искусство в школе". Взаимодействие             искусств и анимации (тематический выпуск). М. 2006</w:t>
      </w:r>
    </w:p>
    <w:p w:rsidR="00303A51" w:rsidRPr="00013758" w:rsidRDefault="00303A51" w:rsidP="00047F8E">
      <w:pPr>
        <w:pStyle w:val="a4"/>
        <w:numPr>
          <w:ilvl w:val="0"/>
          <w:numId w:val="31"/>
        </w:numPr>
        <w:tabs>
          <w:tab w:val="left" w:pos="451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Кристофер</w:t>
      </w:r>
      <w:r w:rsidRPr="00013758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proofErr w:type="spellStart"/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Харт</w:t>
      </w:r>
      <w:proofErr w:type="spellEnd"/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013758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Мультики</w:t>
      </w:r>
      <w:r w:rsidRPr="00013758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</w:t>
      </w:r>
      <w:r w:rsidRPr="00013758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начинающих.</w:t>
      </w:r>
      <w:r w:rsidRPr="0001375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Издательство:</w:t>
      </w:r>
      <w:r w:rsidRPr="0001375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hyperlink r:id="rId14">
        <w:r w:rsidRPr="00013758">
          <w:rPr>
            <w:rFonts w:ascii="Times New Roman" w:hAnsi="Times New Roman" w:cs="Times New Roman"/>
            <w:color w:val="000000" w:themeColor="text1"/>
            <w:sz w:val="28"/>
            <w:szCs w:val="28"/>
            <w:u w:val="single" w:color="2C7ADE"/>
            <w:lang w:val="ru-RU"/>
          </w:rPr>
          <w:t>Попурри</w:t>
        </w:r>
        <w:r w:rsidRPr="00013758">
          <w:rPr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,</w:t>
        </w:r>
        <w:r w:rsidRPr="00013758">
          <w:rPr>
            <w:rFonts w:ascii="Times New Roman" w:hAnsi="Times New Roman" w:cs="Times New Roman"/>
            <w:color w:val="000000" w:themeColor="text1"/>
            <w:spacing w:val="-4"/>
            <w:sz w:val="28"/>
            <w:szCs w:val="28"/>
            <w:lang w:val="ru-RU"/>
          </w:rPr>
          <w:t xml:space="preserve"> </w:t>
        </w:r>
      </w:hyperlink>
      <w:r w:rsidRPr="0001375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2002</w:t>
      </w:r>
    </w:p>
    <w:p w:rsidR="00303A51" w:rsidRPr="00013758" w:rsidRDefault="00303A51" w:rsidP="00047F8E">
      <w:pPr>
        <w:pStyle w:val="a4"/>
        <w:numPr>
          <w:ilvl w:val="0"/>
          <w:numId w:val="31"/>
        </w:numPr>
        <w:tabs>
          <w:tab w:val="left" w:pos="456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Марк</w:t>
      </w:r>
      <w:r w:rsidRPr="00013758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proofErr w:type="spellStart"/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Саймон</w:t>
      </w:r>
      <w:proofErr w:type="spellEnd"/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013758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</w:t>
      </w:r>
      <w:r w:rsidRPr="00013758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создать</w:t>
      </w:r>
      <w:r w:rsidRPr="0001375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собственный</w:t>
      </w:r>
      <w:r w:rsidRPr="0001375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мультфильм.</w:t>
      </w:r>
      <w:r w:rsidRPr="0001375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Издательство:</w:t>
      </w:r>
      <w:r w:rsidRPr="00013758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НТ</w:t>
      </w:r>
      <w:r w:rsidRPr="0001375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Пресс2006</w:t>
      </w:r>
    </w:p>
    <w:p w:rsidR="00303A51" w:rsidRPr="0022382C" w:rsidRDefault="00303A51" w:rsidP="0022382C">
      <w:pPr>
        <w:pStyle w:val="a4"/>
        <w:numPr>
          <w:ilvl w:val="0"/>
          <w:numId w:val="31"/>
        </w:numPr>
        <w:tabs>
          <w:tab w:val="left" w:pos="451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Т.Е.Лаптева</w:t>
      </w:r>
      <w:proofErr w:type="spellEnd"/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013758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Пластилиновые</w:t>
      </w:r>
      <w:r w:rsidRPr="00013758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чудеса.</w:t>
      </w:r>
      <w:r w:rsidRPr="0001375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Забавные</w:t>
      </w:r>
      <w:r w:rsidRPr="00013758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человечки.</w:t>
      </w:r>
      <w:r w:rsidRPr="0001375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0137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Издательство:</w:t>
      </w:r>
      <w:r w:rsidRPr="0001375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hyperlink r:id="rId15">
        <w:r w:rsidRPr="00013758">
          <w:rPr>
            <w:rFonts w:ascii="Times New Roman" w:hAnsi="Times New Roman" w:cs="Times New Roman"/>
            <w:color w:val="000000" w:themeColor="text1"/>
            <w:sz w:val="28"/>
            <w:szCs w:val="28"/>
            <w:u w:val="single" w:color="2C7ADE"/>
            <w:lang w:val="ru-RU"/>
          </w:rPr>
          <w:t>Просвещение</w:t>
        </w:r>
        <w:r w:rsidRPr="00013758">
          <w:rPr>
            <w:rFonts w:ascii="Times New Roman" w:hAnsi="Times New Roman" w:cs="Times New Roman"/>
            <w:color w:val="000000" w:themeColor="text1"/>
            <w:spacing w:val="-11"/>
            <w:sz w:val="28"/>
            <w:szCs w:val="28"/>
            <w:lang w:val="ru-RU"/>
          </w:rPr>
          <w:t xml:space="preserve"> </w:t>
        </w:r>
      </w:hyperlink>
      <w:r w:rsidRPr="0001375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2011г.</w:t>
      </w:r>
    </w:p>
    <w:p w:rsidR="0022382C" w:rsidRPr="0022382C" w:rsidRDefault="0022382C" w:rsidP="00337AA1">
      <w:pPr>
        <w:pStyle w:val="a4"/>
        <w:tabs>
          <w:tab w:val="left" w:pos="451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37AA1" w:rsidRDefault="00337AA1" w:rsidP="00AB5735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337AA1" w:rsidRDefault="00337AA1" w:rsidP="00AB5735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337AA1" w:rsidRDefault="00337AA1" w:rsidP="00AB5735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337AA1" w:rsidRDefault="00337AA1" w:rsidP="00AB5735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337AA1" w:rsidRDefault="00337AA1" w:rsidP="00AB5735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337AA1" w:rsidRDefault="00337AA1" w:rsidP="00AB5735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337AA1" w:rsidRDefault="00337AA1" w:rsidP="00AB5735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AB5735" w:rsidRPr="00155AF1" w:rsidRDefault="00AB5735" w:rsidP="00AB5735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ИНСТРУКЦИЯ</w:t>
      </w:r>
    </w:p>
    <w:p w:rsidR="00AB5735" w:rsidRPr="00155AF1" w:rsidRDefault="00AB5735" w:rsidP="00AB5735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по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хни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е бе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 w:eastAsia="ru-RU"/>
        </w:rPr>
        <w:t>з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оп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 w:eastAsia="ru-RU"/>
        </w:rPr>
        <w:t>асн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ости</w:t>
      </w:r>
    </w:p>
    <w:p w:rsidR="00AB5735" w:rsidRPr="00155AF1" w:rsidRDefault="00AB5735" w:rsidP="00AB5735">
      <w:pPr>
        <w:spacing w:after="84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AB5735" w:rsidRPr="00155AF1" w:rsidRDefault="00AB5735" w:rsidP="00AB5735">
      <w:pPr>
        <w:widowControl w:val="0"/>
        <w:spacing w:after="0" w:line="234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3"/>
          <w:sz w:val="28"/>
          <w:szCs w:val="28"/>
          <w:lang w:val="ru-RU" w:eastAsia="ru-RU"/>
        </w:rPr>
        <w:t>я</w:t>
      </w:r>
      <w:r w:rsidRPr="00155A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3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для пе</w:t>
      </w:r>
      <w:r w:rsidRPr="00155A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2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агога</w:t>
      </w:r>
    </w:p>
    <w:p w:rsidR="00AB5735" w:rsidRPr="00155AF1" w:rsidRDefault="00AB5735" w:rsidP="00AB5735">
      <w:pPr>
        <w:widowControl w:val="0"/>
        <w:spacing w:after="0" w:line="240" w:lineRule="auto"/>
        <w:ind w:right="-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1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ч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алом з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я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тий ос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треть ка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б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инет на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пред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ет эле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тробе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з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2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сл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чае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неиспра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сти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(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г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оле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ы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4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провода, по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л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мка розе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ок,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выключателе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й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)</w:t>
      </w:r>
    </w:p>
    <w:p w:rsidR="00AB5735" w:rsidRPr="00155AF1" w:rsidRDefault="00AB5735" w:rsidP="00AB5735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след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ет немедленно сообщить адми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рации.</w:t>
      </w:r>
    </w:p>
    <w:p w:rsidR="00AB5735" w:rsidRPr="00155AF1" w:rsidRDefault="00AB5735" w:rsidP="00AB5735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3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щ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ается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остав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л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ять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чащ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их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ся в каб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нете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б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ез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ра.</w:t>
      </w:r>
    </w:p>
    <w:p w:rsidR="00AB5735" w:rsidRPr="00155AF1" w:rsidRDefault="00AB5735" w:rsidP="00AB5735">
      <w:pPr>
        <w:widowControl w:val="0"/>
        <w:tabs>
          <w:tab w:val="left" w:pos="3953"/>
          <w:tab w:val="left" w:pos="5526"/>
        </w:tabs>
        <w:spacing w:after="0" w:line="239" w:lineRule="auto"/>
        <w:ind w:right="-5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4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0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з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реш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0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чащим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  <w:t>з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бирать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07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подоконни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оятельно открывать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 за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ры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ать окна.</w:t>
      </w:r>
    </w:p>
    <w:p w:rsidR="00AB5735" w:rsidRPr="00155AF1" w:rsidRDefault="00AB5735" w:rsidP="00AB5735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5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е </w:t>
      </w:r>
      <w:proofErr w:type="gramStart"/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чать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чащимся включать</w:t>
      </w:r>
      <w:proofErr w:type="gramEnd"/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и 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ыкл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юча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ь электропр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ы.</w:t>
      </w:r>
    </w:p>
    <w:p w:rsidR="00AB5735" w:rsidRPr="00155AF1" w:rsidRDefault="00AB5735" w:rsidP="00AB5735">
      <w:pPr>
        <w:widowControl w:val="0"/>
        <w:tabs>
          <w:tab w:val="left" w:pos="7567"/>
          <w:tab w:val="left" w:pos="8749"/>
        </w:tabs>
        <w:spacing w:after="0" w:line="239" w:lineRule="auto"/>
        <w:ind w:right="-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6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7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ч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7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чебного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7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7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система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иче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вторять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  <w:t>детям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  <w:t>прави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л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 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ния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0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0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общ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ственном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0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есте,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0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0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еобходимости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0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собл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ю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равил дорожн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движе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я.</w:t>
      </w:r>
    </w:p>
    <w:p w:rsidR="00AB5735" w:rsidRPr="00155AF1" w:rsidRDefault="00AB5735" w:rsidP="00AB5735">
      <w:pPr>
        <w:widowControl w:val="0"/>
        <w:spacing w:after="0" w:line="238" w:lineRule="auto"/>
        <w:ind w:right="-6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7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од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ном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заня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начале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каждой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чебной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четв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рти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ить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чащ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х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 с 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кцией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3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4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технике бе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з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опас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ти.</w:t>
      </w:r>
    </w:p>
    <w:p w:rsidR="00AB5735" w:rsidRPr="00155AF1" w:rsidRDefault="00AB5735" w:rsidP="00AB5735">
      <w:pPr>
        <w:spacing w:after="8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AB5735" w:rsidRPr="00155AF1" w:rsidRDefault="00AB5735" w:rsidP="00AB5735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Calibri" w:eastAsia="Calibri" w:hAnsi="Calibri" w:cs="Calibri"/>
          <w:noProof/>
          <w:color w:val="000000" w:themeColor="text1"/>
          <w:sz w:val="22"/>
          <w:szCs w:val="22"/>
          <w:lang w:val="ru-RU" w:eastAsia="ru-RU"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179052F4" wp14:editId="16CB134A">
                <wp:simplePos x="0" y="0"/>
                <wp:positionH relativeFrom="page">
                  <wp:posOffset>1062532</wp:posOffset>
                </wp:positionH>
                <wp:positionV relativeFrom="paragraph">
                  <wp:posOffset>-202261</wp:posOffset>
                </wp:positionV>
                <wp:extent cx="5978017" cy="409955"/>
                <wp:effectExtent l="0" t="0" r="0" b="0"/>
                <wp:wrapNone/>
                <wp:docPr id="979" name="drawingObject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409955"/>
                          <a:chOff x="0" y="0"/>
                          <a:chExt cx="5978017" cy="409955"/>
                        </a:xfrm>
                        <a:noFill/>
                      </wpg:grpSpPr>
                      <wps:wsp>
                        <wps:cNvPr id="980" name="Shape 980"/>
                        <wps:cNvSpPr/>
                        <wps:spPr>
                          <a:xfrm>
                            <a:off x="0" y="0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0" y="204215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978017" y="20574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10063CA" id="drawingObject979" o:spid="_x0000_s1026" style="position:absolute;margin-left:83.65pt;margin-top:-15.95pt;width:470.7pt;height:32.3pt;z-index:-251661824;mso-position-horizontal-relative:page" coordsize="59780,4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" o:allowincell="f">
                <v:shape id="Shape 980" o:spid="_x0000_s1027" style="position:absolute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" path="m,204215l,,5978017,r,204215l,204215xe" stroked="f">
                  <v:path arrowok="t" textboxrect="0,0,5978017,204215"/>
                </v:shape>
                <v:shape id="Shape 981" o:spid="_x0000_s1028" style="position:absolute;top:2042;width:59780;height:2057;visibility:visible;mso-wrap-style:square;v-text-anchor:top" coordsize="597801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" path="m,l,205740r5978017,l5978017,,,xe" stroked="f">
                  <v:path arrowok="t" textboxrect="0,0,5978017,205740"/>
                </v:shape>
                <w10:wrap anchorx="page"/>
              </v:group>
            </w:pict>
          </mc:Fallback>
        </mc:AlternateConten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Пр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вила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пове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ен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я учащихся 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за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ятиях</w:t>
      </w:r>
    </w:p>
    <w:p w:rsidR="00AB5735" w:rsidRPr="00155AF1" w:rsidRDefault="00AB5735" w:rsidP="00AB5735">
      <w:pPr>
        <w:widowControl w:val="0"/>
        <w:spacing w:after="0" w:line="239" w:lineRule="auto"/>
        <w:ind w:right="-6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1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Каждый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г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опр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деляет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ила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повед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ния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ru-RU" w:eastAsia="ru-RU"/>
        </w:rPr>
        <w:t xml:space="preserve"> 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чащихся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своих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 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ответств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оном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«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обра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з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и» и Уста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ом ЦВР «Галак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ика».</w:t>
      </w:r>
    </w:p>
    <w:p w:rsidR="00AB5735" w:rsidRPr="00155AF1" w:rsidRDefault="00AB5735" w:rsidP="00AB5735">
      <w:pPr>
        <w:widowControl w:val="0"/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2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ремя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з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аня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ел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ь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ш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мет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ь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твлекаться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му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твлекать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тов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рищ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й 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оро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аз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го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ами,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гими,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щ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имися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яти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я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 дела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и.</w:t>
      </w:r>
    </w:p>
    <w:p w:rsidR="00AB5735" w:rsidRPr="00155AF1" w:rsidRDefault="00AB5735" w:rsidP="00AB5735">
      <w:pPr>
        <w:widowControl w:val="0"/>
        <w:spacing w:before="1" w:after="0" w:line="240" w:lineRule="auto"/>
        <w:ind w:right="-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3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сли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время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ятий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чащем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необходи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вы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ru-RU" w:eastAsia="ru-RU"/>
        </w:rPr>
        <w:t>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из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кабинета,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он 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лжен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ро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ить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азреш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ния педа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г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ога.</w:t>
      </w:r>
    </w:p>
    <w:p w:rsidR="00AB5735" w:rsidRPr="00155AF1" w:rsidRDefault="00AB5735" w:rsidP="00AB5735">
      <w:pPr>
        <w:widowControl w:val="0"/>
        <w:spacing w:after="0" w:line="239" w:lineRule="auto"/>
        <w:ind w:right="-6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4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Только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2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когда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2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гог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2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объявит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2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б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2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око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нии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2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й,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2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чащиеся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2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ог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 покин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ть кабинет.</w:t>
      </w:r>
    </w:p>
    <w:p w:rsidR="00AB5735" w:rsidRPr="00155AF1" w:rsidRDefault="00AB5735" w:rsidP="00AB5735">
      <w:pPr>
        <w:widowControl w:val="0"/>
        <w:spacing w:after="0" w:line="239" w:lineRule="auto"/>
        <w:ind w:right="-1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5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я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х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чащи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еют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л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ьзоваться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иал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ь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-те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х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ничес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 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иными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едст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аз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ач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ы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г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иза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ци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бра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з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овате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льн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го процесса.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ь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ся к ним 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ж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 акк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ратно.</w:t>
      </w:r>
    </w:p>
    <w:p w:rsidR="00AB5735" w:rsidRPr="00155AF1" w:rsidRDefault="00AB5735" w:rsidP="00AB5735">
      <w:pPr>
        <w:widowControl w:val="0"/>
        <w:spacing w:after="0" w:line="240" w:lineRule="auto"/>
        <w:ind w:right="-6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6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сли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чащий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хоч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задать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гогу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или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ответить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г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ога, он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подним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ет 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AB5735" w:rsidRPr="00155AF1" w:rsidRDefault="00AB5735" w:rsidP="00AB5735">
      <w:pPr>
        <w:widowControl w:val="0"/>
        <w:spacing w:after="0" w:line="239" w:lineRule="auto"/>
        <w:ind w:right="-6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7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Уча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щ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вправе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отстаивать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взгляд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бежде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нии разли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ч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ных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сп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орных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 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означн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ы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х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воп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осов 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ек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ной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форме.</w:t>
      </w:r>
    </w:p>
    <w:p w:rsidR="00AB5735" w:rsidRPr="00155AF1" w:rsidRDefault="00AB5735" w:rsidP="00AB5735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bookmarkStart w:id="5" w:name="_page_36_0"/>
    <w:p w:rsidR="00AB5735" w:rsidRPr="00155AF1" w:rsidRDefault="00AB5735" w:rsidP="00AB5735">
      <w:pPr>
        <w:widowControl w:val="0"/>
        <w:spacing w:after="0" w:line="240" w:lineRule="auto"/>
        <w:ind w:right="256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Calibri" w:eastAsia="Calibri" w:hAnsi="Calibri" w:cs="Calibri"/>
          <w:noProof/>
          <w:color w:val="000000" w:themeColor="text1"/>
          <w:sz w:val="22"/>
          <w:szCs w:val="22"/>
          <w:lang w:val="ru-RU" w:eastAsia="ru-RU"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71BE7F5B" wp14:editId="3428A8D1">
                <wp:simplePos x="0" y="0"/>
                <wp:positionH relativeFrom="page">
                  <wp:posOffset>1062532</wp:posOffset>
                </wp:positionH>
                <wp:positionV relativeFrom="paragraph">
                  <wp:posOffset>1777</wp:posOffset>
                </wp:positionV>
                <wp:extent cx="5978017" cy="410210"/>
                <wp:effectExtent l="0" t="0" r="0" b="0"/>
                <wp:wrapNone/>
                <wp:docPr id="982" name="drawingObject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410210"/>
                          <a:chOff x="0" y="0"/>
                          <a:chExt cx="5978017" cy="410210"/>
                        </a:xfrm>
                        <a:noFill/>
                      </wpg:grpSpPr>
                      <wps:wsp>
                        <wps:cNvPr id="983" name="Shape 983"/>
                        <wps:cNvSpPr/>
                        <wps:spPr>
                          <a:xfrm>
                            <a:off x="0" y="0"/>
                            <a:ext cx="5978017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0" y="205689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8017" y="20452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8E1B5E5" id="drawingObject982" o:spid="_x0000_s1026" style="position:absolute;margin-left:83.65pt;margin-top:.15pt;width:470.7pt;height:32.3pt;z-index:-251665920;mso-position-horizontal-relative:page" coordsize="59780,4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" o:allowincell="f">
                <v:shape id="Shape 983" o:spid="_x0000_s1027" style="position:absolute;width:59780;height:2056;visibility:visible;mso-wrap-style:square;v-text-anchor:top" coordsize="5978017,2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" path="m,205689l,,5978017,r,205689l,205689xe" stroked="f">
                  <v:path arrowok="t" textboxrect="0,0,5978017,205689"/>
                </v:shape>
                <v:shape id="Shape 984" o:spid="_x0000_s1028" style="position:absolute;top:2056;width:59780;height:2046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" path="m,l,204520r5978017,l5978017,,,xe" stroked="f">
                  <v:path arrowok="t" textboxrect="0,0,5978017,204520"/>
                </v:shape>
                <w10:wrap anchorx="page"/>
              </v:group>
            </w:pict>
          </mc:Fallback>
        </mc:AlternateContent>
      </w:r>
      <w:r w:rsidR="00223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вила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 w:eastAsia="ru-RU"/>
        </w:rPr>
        <w:t>б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езо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ас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го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поведе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ия на дорогах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val="ru-RU" w:eastAsia="ru-RU"/>
        </w:rPr>
        <w:t xml:space="preserve"> и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 w:eastAsia="ru-RU"/>
        </w:rPr>
        <w:t xml:space="preserve"> н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анспо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те</w:t>
      </w:r>
    </w:p>
    <w:p w:rsidR="00AB5735" w:rsidRPr="00155AF1" w:rsidRDefault="00AB5735" w:rsidP="00AB5735">
      <w:pPr>
        <w:widowControl w:val="0"/>
        <w:spacing w:after="0" w:line="239" w:lineRule="auto"/>
        <w:ind w:right="-5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1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выходе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5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лицу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по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нач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ал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5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алево,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5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по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аправо,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чтобы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 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ешать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х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ожим.</w:t>
      </w:r>
    </w:p>
    <w:p w:rsidR="00AB5735" w:rsidRPr="00155AF1" w:rsidRDefault="00AB5735" w:rsidP="00AB5735">
      <w:pPr>
        <w:widowControl w:val="0"/>
        <w:spacing w:after="0" w:line="239" w:lineRule="auto"/>
        <w:ind w:right="-6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2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ш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шк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олу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вы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бирай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ы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безопа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ный,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г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 надо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реже 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хо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ди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ь улицу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или дорог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AB5735" w:rsidRPr="00155AF1" w:rsidRDefault="00AB5735" w:rsidP="00AB5735">
      <w:pPr>
        <w:widowControl w:val="0"/>
        <w:spacing w:after="0" w:line="240" w:lineRule="auto"/>
        <w:ind w:right="-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3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гда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шь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ц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города,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б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осторо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ж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ен.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пись.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Иди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олько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 тр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ару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или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чине.</w:t>
      </w:r>
    </w:p>
    <w:p w:rsidR="00AB5735" w:rsidRPr="00155AF1" w:rsidRDefault="00AB5735" w:rsidP="00AB5735">
      <w:pPr>
        <w:widowControl w:val="0"/>
        <w:spacing w:after="0" w:line="239" w:lineRule="auto"/>
        <w:ind w:right="41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4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Меньше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х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одов - меньше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й.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5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Иди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 сп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еша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пр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авой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ороне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ара.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6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обочине иди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од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ал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ь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ше от края доро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г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и.</w:t>
      </w:r>
    </w:p>
    <w:p w:rsidR="00AB5735" w:rsidRPr="00155AF1" w:rsidRDefault="00AB5735" w:rsidP="00AB5735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7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 выхо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з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ю часть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лицы или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г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и.</w:t>
      </w:r>
    </w:p>
    <w:p w:rsidR="00AB5735" w:rsidRPr="00155AF1" w:rsidRDefault="00AB5735" w:rsidP="00AB5735">
      <w:pPr>
        <w:widowControl w:val="0"/>
        <w:spacing w:after="0" w:line="240" w:lineRule="auto"/>
        <w:ind w:right="-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lastRenderedPageBreak/>
        <w:t>8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Проходя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мимо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ворот,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б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собенно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ожен: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ожет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выехать авто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биль.</w:t>
      </w:r>
    </w:p>
    <w:p w:rsidR="00AB5735" w:rsidRPr="00155AF1" w:rsidRDefault="00AB5735" w:rsidP="00AB5735">
      <w:pPr>
        <w:widowControl w:val="0"/>
        <w:spacing w:after="0" w:line="239" w:lineRule="auto"/>
        <w:ind w:right="-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9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ж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8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прохо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8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мимо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8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я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г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авто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обиля: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8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пасс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жиры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8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мог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8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ез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 открыть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дверь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ть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бя.</w:t>
      </w:r>
    </w:p>
    <w:p w:rsidR="00AB5735" w:rsidRPr="00155AF1" w:rsidRDefault="00AB5735" w:rsidP="00AB5735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10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Перехо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лицу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лько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пеше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хо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дным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х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одам.</w:t>
      </w:r>
    </w:p>
    <w:p w:rsidR="00AB5735" w:rsidRPr="00155AF1" w:rsidRDefault="00AB5735" w:rsidP="00AB5735">
      <w:pPr>
        <w:widowControl w:val="0"/>
        <w:spacing w:after="0" w:line="239" w:lineRule="auto"/>
        <w:ind w:right="-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11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ре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жде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1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1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ех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одить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1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ул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иц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1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отри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1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але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1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л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1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роез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ж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1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ч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асть свободна,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-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ди.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дя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сер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ед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ины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орог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овись.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Если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виж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ние транс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орта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ача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л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ось,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ожди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«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б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ез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ност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и»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Теперь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ри напра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о.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сли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з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жая ч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сть 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во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бодна, закончи 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ход.</w:t>
      </w:r>
    </w:p>
    <w:p w:rsidR="00AB5735" w:rsidRPr="00155AF1" w:rsidRDefault="00AB5735" w:rsidP="00AB5735">
      <w:pPr>
        <w:widowControl w:val="0"/>
        <w:spacing w:after="0" w:line="239" w:lineRule="auto"/>
        <w:ind w:right="-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12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Ули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ru-RU" w:eastAsia="ru-RU"/>
        </w:rPr>
        <w:t>ц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ш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х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дного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х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ода,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надо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ехо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ить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од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но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г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гла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ро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ара к 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 так бе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зо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ней.</w:t>
      </w:r>
    </w:p>
    <w:p w:rsidR="00AB5735" w:rsidRPr="00155AF1" w:rsidRDefault="00AB5735" w:rsidP="00AB5735">
      <w:pPr>
        <w:widowControl w:val="0"/>
        <w:spacing w:after="0" w:line="239" w:lineRule="auto"/>
        <w:ind w:right="-6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13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Если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ц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б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льш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роси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вз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осл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или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отр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дника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ции 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чь ее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рей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и.</w:t>
      </w:r>
    </w:p>
    <w:p w:rsidR="00AB5735" w:rsidRPr="00155AF1" w:rsidRDefault="00AB5735" w:rsidP="00AB5735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14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Ож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идай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2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порт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2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2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дочной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2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2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или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2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тро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аре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2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2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казате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л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 ост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AB5735" w:rsidRPr="00155AF1" w:rsidRDefault="00AB5735" w:rsidP="00AB5735">
      <w:pPr>
        <w:widowControl w:val="0"/>
        <w:spacing w:after="0" w:line="239" w:lineRule="auto"/>
        <w:ind w:right="-6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15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посадке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б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лле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й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трамвай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со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блюд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порядок.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5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ш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й 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гим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сса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ж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рам.</w:t>
      </w:r>
    </w:p>
    <w:p w:rsidR="00AB5735" w:rsidRPr="00155AF1" w:rsidRDefault="00AB5735" w:rsidP="00AB5735">
      <w:pPr>
        <w:widowControl w:val="0"/>
        <w:spacing w:after="0" w:line="239" w:lineRule="auto"/>
        <w:ind w:right="23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16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автоб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лл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йб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трамвай входи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ч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ез з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дние 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и.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17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Выходи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олько чер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 пер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ед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ние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ри.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З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ее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г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вься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к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18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Выход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 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я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д.</w:t>
      </w:r>
    </w:p>
    <w:p w:rsidR="00AB5735" w:rsidRPr="00155AF1" w:rsidRDefault="00AB5735" w:rsidP="00AB5735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19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Входя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 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ы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ходя из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орта, не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ш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 не толк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йся.</w:t>
      </w:r>
    </w:p>
    <w:p w:rsidR="00AB5735" w:rsidRPr="00155AF1" w:rsidRDefault="00AB5735" w:rsidP="00AB5735">
      <w:pPr>
        <w:widowControl w:val="0"/>
        <w:spacing w:after="0" w:line="239" w:lineRule="auto"/>
        <w:ind w:right="-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20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рамвай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бходи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спер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ди.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Автоб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лле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й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-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сзад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Выйдя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из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автоб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са, трамв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но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ару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ше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х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хо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толь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нему пере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х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одить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 др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г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ую сторо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AB5735" w:rsidRPr="00155AF1" w:rsidRDefault="00AB5735" w:rsidP="00AB5735">
      <w:pPr>
        <w:widowControl w:val="0"/>
        <w:spacing w:after="0" w:line="239" w:lineRule="auto"/>
        <w:ind w:right="-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21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г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хо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шь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улиц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следи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сигн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л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свет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фор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сный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-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-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все 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лжны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ь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ся;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жел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ый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  <w:lang w:val="ru-RU" w:eastAsia="ru-RU"/>
        </w:rPr>
        <w:t xml:space="preserve"> </w:t>
      </w:r>
      <w:proofErr w:type="gramStart"/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-В</w:t>
      </w:r>
      <w:proofErr w:type="gramEnd"/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НИМАНИЕ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-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8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сл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ющего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ал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; зелен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ы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й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-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ИДИТЕ -м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ж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ходить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ц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AB5735" w:rsidRPr="00155AF1" w:rsidRDefault="00AB5735" w:rsidP="00AB5735">
      <w:pPr>
        <w:widowControl w:val="0"/>
        <w:spacing w:after="0" w:line="239" w:lineRule="auto"/>
        <w:ind w:right="-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22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Находясь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2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2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рте,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2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2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ходи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2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2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л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2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ж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2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2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чень,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2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 выглядыв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из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кон,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высо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ыв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ж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б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ез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надобнос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 ава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й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ные кнопк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AB5735" w:rsidRPr="00155AF1" w:rsidRDefault="00AB5735" w:rsidP="00AB5735">
      <w:pPr>
        <w:widowControl w:val="0"/>
        <w:spacing w:after="0" w:line="239" w:lineRule="auto"/>
        <w:ind w:right="-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23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страивай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7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проезж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сти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val="ru-RU" w:eastAsia="ru-RU"/>
        </w:rPr>
        <w:t>б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л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изи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7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ороги.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7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7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 велос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х, роли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ых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ах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и т. п. на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роезж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й час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дорог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AB5735" w:rsidRPr="00155AF1" w:rsidRDefault="00AB5735" w:rsidP="00AB5735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24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 пе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г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ай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лицу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или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дорогу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л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изко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щим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ом.</w:t>
      </w:r>
    </w:p>
    <w:p w:rsidR="00AB5735" w:rsidRPr="00155AF1" w:rsidRDefault="00AB5735" w:rsidP="00AB5735">
      <w:pPr>
        <w:widowControl w:val="0"/>
        <w:spacing w:before="42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 w:themeColor="text1"/>
          <w:lang w:val="ru-RU" w:eastAsia="ru-RU"/>
        </w:rPr>
        <w:sectPr w:rsidR="00AB5735" w:rsidRPr="00155AF1">
          <w:pgSz w:w="11906" w:h="16838"/>
          <w:pgMar w:top="1130" w:right="846" w:bottom="0" w:left="1342" w:header="0" w:footer="0" w:gutter="0"/>
          <w:cols w:space="708"/>
        </w:sectPr>
      </w:pPr>
      <w:r w:rsidRPr="00155AF1">
        <w:rPr>
          <w:rFonts w:ascii="Times New Roman" w:eastAsia="Times New Roman" w:hAnsi="Times New Roman" w:cs="Times New Roman"/>
          <w:i/>
          <w:iCs/>
          <w:color w:val="000000" w:themeColor="text1"/>
          <w:spacing w:val="1"/>
          <w:w w:val="99"/>
          <w:lang w:val="ru-RU" w:eastAsia="ru-RU"/>
        </w:rPr>
        <w:t>2</w:t>
      </w:r>
      <w:r w:rsidRPr="00155AF1">
        <w:rPr>
          <w:rFonts w:ascii="Times New Roman" w:eastAsia="Times New Roman" w:hAnsi="Times New Roman" w:cs="Times New Roman"/>
          <w:i/>
          <w:iCs/>
          <w:color w:val="000000" w:themeColor="text1"/>
          <w:w w:val="99"/>
          <w:lang w:val="ru-RU" w:eastAsia="ru-RU"/>
        </w:rPr>
        <w:t>6</w:t>
      </w:r>
      <w:bookmarkEnd w:id="5"/>
    </w:p>
    <w:bookmarkStart w:id="6" w:name="_page_37_0"/>
    <w:p w:rsidR="00AB5735" w:rsidRPr="00155AF1" w:rsidRDefault="00AB5735" w:rsidP="00AB5735">
      <w:pPr>
        <w:widowControl w:val="0"/>
        <w:spacing w:after="0" w:line="237" w:lineRule="auto"/>
        <w:ind w:right="20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Calibri" w:eastAsia="Calibri" w:hAnsi="Calibri" w:cs="Calibri"/>
          <w:noProof/>
          <w:color w:val="000000" w:themeColor="text1"/>
          <w:sz w:val="22"/>
          <w:szCs w:val="22"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5977902D" wp14:editId="5AE2F3B9">
                <wp:simplePos x="0" y="0"/>
                <wp:positionH relativeFrom="page">
                  <wp:posOffset>1062532</wp:posOffset>
                </wp:positionH>
                <wp:positionV relativeFrom="paragraph">
                  <wp:posOffset>1777</wp:posOffset>
                </wp:positionV>
                <wp:extent cx="5978017" cy="410210"/>
                <wp:effectExtent l="0" t="0" r="0" b="0"/>
                <wp:wrapNone/>
                <wp:docPr id="985" name="drawingObject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410210"/>
                          <a:chOff x="0" y="0"/>
                          <a:chExt cx="5978017" cy="410210"/>
                        </a:xfrm>
                        <a:noFill/>
                      </wpg:grpSpPr>
                      <wps:wsp>
                        <wps:cNvPr id="986" name="Shape 986"/>
                        <wps:cNvSpPr/>
                        <wps:spPr>
                          <a:xfrm>
                            <a:off x="0" y="0"/>
                            <a:ext cx="5978017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0" y="205689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8017" y="20452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802A1A4" id="drawingObject985" o:spid="_x0000_s1026" style="position:absolute;margin-left:83.65pt;margin-top:.15pt;width:470.7pt;height:32.3pt;z-index:-251663872;mso-position-horizontal-relative:page" coordsize="59780,4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" o:allowincell="f">
                <v:shape id="Shape 986" o:spid="_x0000_s1027" style="position:absolute;width:59780;height:2056;visibility:visible;mso-wrap-style:square;v-text-anchor:top" coordsize="5978017,2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" path="m,205689l,,5978017,r,205689l,205689xe" stroked="f">
                  <v:path arrowok="t" textboxrect="0,0,5978017,205689"/>
                </v:shape>
                <v:shape id="Shape 987" o:spid="_x0000_s1028" style="position:absolute;top:2056;width:59780;height:2046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" path="m,l,204520r5978017,l5978017,,,xe" stroked="f">
                  <v:path arrowok="t" textboxrect="0,0,5978017,204520"/>
                </v:shape>
                <w10:wrap anchorx="page"/>
              </v:group>
            </w:pict>
          </mc:Fallback>
        </mc:AlternateConten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Пр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вила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пове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ен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я 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ри проведе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ии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сов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lang w:val="ru-RU" w:eastAsia="ru-RU"/>
        </w:rPr>
        <w:t>ы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х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меропр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ятий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осетители, зрите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л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и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иные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частники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массо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г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риятия ОБЯЗА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НЫ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</w:t>
      </w:r>
    </w:p>
    <w:p w:rsidR="00AB5735" w:rsidRPr="00155AF1" w:rsidRDefault="00AB5735" w:rsidP="00AB5735">
      <w:pPr>
        <w:widowControl w:val="0"/>
        <w:spacing w:before="3" w:after="0" w:line="239" w:lineRule="auto"/>
        <w:ind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1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собл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ю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ать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бще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твен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ны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й порядок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 обще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риня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ые нормы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ния,</w:t>
      </w:r>
    </w:p>
    <w:p w:rsidR="00AB5735" w:rsidRPr="00155AF1" w:rsidRDefault="00AB5735" w:rsidP="00AB5735">
      <w:pPr>
        <w:widowControl w:val="0"/>
        <w:tabs>
          <w:tab w:val="left" w:pos="2264"/>
          <w:tab w:val="left" w:pos="4699"/>
          <w:tab w:val="left" w:pos="6286"/>
          <w:tab w:val="left" w:pos="7382"/>
          <w:tab w:val="left" w:pos="9475"/>
        </w:tabs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2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4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вести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важит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ел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ьно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по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ше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нию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др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посети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л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част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ам мероприят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я,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б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л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живающему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  <w:t>пе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сонал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  <w:t>ли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ц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ам,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ветстве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ным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  <w:t>за соблюд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ние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я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 на 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рия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ии,</w:t>
      </w:r>
    </w:p>
    <w:p w:rsidR="00AB5735" w:rsidRPr="00155AF1" w:rsidRDefault="00AB5735" w:rsidP="00AB5735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3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не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скать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йст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й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оздаю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щ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х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опа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ность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для окр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жающих;</w:t>
      </w:r>
    </w:p>
    <w:p w:rsidR="00AB5735" w:rsidRPr="00155AF1" w:rsidRDefault="00AB5735" w:rsidP="00AB5735">
      <w:pPr>
        <w:widowControl w:val="0"/>
        <w:spacing w:after="0" w:line="239" w:lineRule="auto"/>
        <w:ind w:right="-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4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оставлять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6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6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азд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л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6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габ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итные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6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6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рещённые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6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6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роносу 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дме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ты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AB5735" w:rsidRPr="00155AF1" w:rsidRDefault="00AB5735" w:rsidP="00AB5735">
      <w:pPr>
        <w:widowControl w:val="0"/>
        <w:spacing w:after="0" w:line="239" w:lineRule="auto"/>
        <w:ind w:right="-6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5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выполнять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ы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поряжения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дников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7"/>
          <w:sz w:val="28"/>
          <w:szCs w:val="28"/>
          <w:lang w:val="ru-RU" w:eastAsia="ru-RU"/>
        </w:rPr>
        <w:t xml:space="preserve"> </w:t>
      </w:r>
      <w:proofErr w:type="spellStart"/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оохр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итель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ы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  <w:lang w:val="ru-RU" w:eastAsia="ru-RU"/>
        </w:rPr>
        <w:t>х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ов</w:t>
      </w:r>
      <w:proofErr w:type="spellEnd"/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б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ж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я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AB5735" w:rsidRPr="00155AF1" w:rsidRDefault="00AB5735" w:rsidP="00AB5735">
      <w:pPr>
        <w:widowControl w:val="0"/>
        <w:tabs>
          <w:tab w:val="left" w:pos="5649"/>
          <w:tab w:val="left" w:pos="7702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6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чении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ф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ации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5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val="ru-RU" w:eastAsia="ru-RU"/>
        </w:rPr>
        <w:t>э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вак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ации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действовать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5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со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глас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5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казан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ям адми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ц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0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0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дников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1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ВД,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  <w:t>отве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стве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ных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  <w:t>за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07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обеспеч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ение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опорядка,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со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блюдая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покойст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ие и не со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з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дав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 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AB5735" w:rsidRPr="00155AF1" w:rsidRDefault="00AB5735" w:rsidP="00AB5735">
      <w:pPr>
        <w:widowControl w:val="0"/>
        <w:spacing w:after="0" w:line="239" w:lineRule="auto"/>
        <w:ind w:right="-6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Calibri" w:eastAsia="Calibri" w:hAnsi="Calibri" w:cs="Calibri"/>
          <w:noProof/>
          <w:color w:val="000000" w:themeColor="text1"/>
          <w:sz w:val="22"/>
          <w:szCs w:val="22"/>
          <w:lang w:val="ru-RU" w:eastAsia="ru-RU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4FACF731" wp14:editId="3993FDB9">
                <wp:simplePos x="0" y="0"/>
                <wp:positionH relativeFrom="page">
                  <wp:posOffset>1062532</wp:posOffset>
                </wp:positionH>
                <wp:positionV relativeFrom="paragraph">
                  <wp:posOffset>3745</wp:posOffset>
                </wp:positionV>
                <wp:extent cx="5978017" cy="408431"/>
                <wp:effectExtent l="0" t="0" r="0" b="0"/>
                <wp:wrapNone/>
                <wp:docPr id="988" name="drawingObject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408431"/>
                          <a:chOff x="0" y="0"/>
                          <a:chExt cx="5978017" cy="408431"/>
                        </a:xfrm>
                        <a:noFill/>
                      </wpg:grpSpPr>
                      <wps:wsp>
                        <wps:cNvPr id="989" name="Shape 989"/>
                        <wps:cNvSpPr/>
                        <wps:spPr>
                          <a:xfrm>
                            <a:off x="0" y="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0" y="204216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5E020BA" id="drawingObject988" o:spid="_x0000_s1026" style="position:absolute;margin-left:83.65pt;margin-top:.3pt;width:470.7pt;height:32.15pt;z-index:-251659776;mso-position-horizontal-relative:page" coordsize="59780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" o:allowincell="f">
                <v:shape id="Shape 989" o:spid="_x0000_s1027" style="position:absolute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" path="m,204216l,,5978017,r,204216l,204216xe" stroked="f">
                  <v:path arrowok="t" textboxrect="0,0,5978017,204216"/>
                </v:shape>
                <v:shape id="Shape 990" o:spid="_x0000_s1028" style="position:absolute;top:2042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" path="m,l,204215r5978017,l5978017,,,xe" stroked="f">
                  <v:path arrowok="t" textboxrect="0,0,5978017,204215"/>
                </v:shape>
                <w10:wrap anchorx="page"/>
              </v:group>
            </w:pict>
          </mc:Fallback>
        </mc:AlternateConten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осетителям,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0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елям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0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07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ины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0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участник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0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массового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07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ер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прият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 ЗАПРЕЩ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НО:</w:t>
      </w:r>
    </w:p>
    <w:p w:rsidR="00AB5735" w:rsidRPr="00155AF1" w:rsidRDefault="00AB5735" w:rsidP="00AB5735">
      <w:pPr>
        <w:widowControl w:val="0"/>
        <w:tabs>
          <w:tab w:val="left" w:pos="2796"/>
          <w:tab w:val="left" w:pos="3539"/>
          <w:tab w:val="left" w:pos="5100"/>
          <w:tab w:val="left" w:pos="6547"/>
          <w:tab w:val="left" w:pos="8544"/>
        </w:tabs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gramStart"/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1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ить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щё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ы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 на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рит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ии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еж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ения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предм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ты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ещест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а: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огнест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ел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ь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ное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4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(кроме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4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сот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дник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4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ОВД)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4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4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хо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л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ное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4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оруж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4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лю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щ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ие, реж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щие,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огаб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ритные,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иные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пред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еты,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оторы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ог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ы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ть ис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льзов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ны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  <w:t>для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  <w:t>нане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ия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  <w:t>те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л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сных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  <w:t>пов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ж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ний,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  <w:t>взр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ы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ные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стройства,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9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иро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х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ничес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0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изде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л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0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взрывча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ые,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0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радио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ктивные, огне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ные,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9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ядовитые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9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97"/>
          <w:sz w:val="28"/>
          <w:szCs w:val="28"/>
          <w:lang w:val="ru-RU" w:eastAsia="ru-RU"/>
        </w:rPr>
        <w:t xml:space="preserve"> </w:t>
      </w:r>
      <w:proofErr w:type="spellStart"/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сильноп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хн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щие</w:t>
      </w:r>
      <w:proofErr w:type="spellEnd"/>
      <w:r w:rsidRPr="00155AF1">
        <w:rPr>
          <w:rFonts w:ascii="Times New Roman" w:eastAsia="Times New Roman" w:hAnsi="Times New Roman" w:cs="Times New Roman"/>
          <w:color w:val="000000" w:themeColor="text1"/>
          <w:spacing w:val="19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вещест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9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алкогольные напит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пи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напитки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ци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ю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стеклянной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мета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л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л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ичес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ко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й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таре, ж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отных;</w:t>
      </w:r>
      <w:proofErr w:type="gramEnd"/>
    </w:p>
    <w:p w:rsidR="00AB5735" w:rsidRPr="00155AF1" w:rsidRDefault="00AB5735" w:rsidP="00AB5735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2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выбра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ывать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ну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др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гие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места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ния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мас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ого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роприя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 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ронние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4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ред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еты,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том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числе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4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пирот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хнич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з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елия.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так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ж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е </w:t>
      </w:r>
      <w:proofErr w:type="spellStart"/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сов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ршат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54"/>
          <w:sz w:val="28"/>
          <w:szCs w:val="28"/>
          <w:lang w:val="ru-RU" w:eastAsia="ru-RU"/>
        </w:rPr>
        <w:t>ь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иные</w:t>
      </w:r>
      <w:proofErr w:type="spellEnd"/>
      <w:r w:rsidRPr="00155AF1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ей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ствия,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ша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ю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щие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поря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ок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ния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ро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я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AB5735" w:rsidRPr="00155AF1" w:rsidRDefault="00AB5735" w:rsidP="00AB5735">
      <w:pPr>
        <w:widowControl w:val="0"/>
        <w:spacing w:after="0" w:line="239" w:lineRule="auto"/>
        <w:ind w:right="-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3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скать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6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выкрики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7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или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7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ы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67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действия,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6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нижающие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67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человече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кое достоинство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част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иков мероприя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ия,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з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л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й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AB5735" w:rsidRPr="00155AF1" w:rsidRDefault="00AB5735" w:rsidP="00AB5735">
      <w:pPr>
        <w:widowControl w:val="0"/>
        <w:spacing w:after="0" w:line="239" w:lineRule="auto"/>
        <w:ind w:right="-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4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аходить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с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провед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п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иятия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прохо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ах,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лес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ниц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ах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 создавать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 xml:space="preserve"> п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хи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дви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ж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ию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частни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к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ов мероприя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ия,</w:t>
      </w:r>
    </w:p>
    <w:p w:rsidR="00AB5735" w:rsidRPr="00155AF1" w:rsidRDefault="00AB5735" w:rsidP="00AB5735">
      <w:pPr>
        <w:widowControl w:val="0"/>
        <w:tabs>
          <w:tab w:val="left" w:pos="2479"/>
          <w:tab w:val="left" w:pos="4438"/>
          <w:tab w:val="left" w:pos="4884"/>
          <w:tab w:val="left" w:pos="6323"/>
          <w:tab w:val="left" w:pos="8088"/>
        </w:tabs>
        <w:spacing w:after="0" w:line="239" w:lineRule="auto"/>
        <w:ind w:right="-6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5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по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в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ж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дать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  <w:t>обор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дование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  <w:t>э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л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нты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  <w:t>офор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мл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ия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  <w:t>мероприятия, обор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дования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др.</w:t>
      </w:r>
    </w:p>
    <w:p w:rsidR="00AB5735" w:rsidRPr="00155AF1" w:rsidRDefault="00AB5735" w:rsidP="00AB5735">
      <w:pPr>
        <w:widowControl w:val="0"/>
        <w:spacing w:after="0" w:line="239" w:lineRule="auto"/>
        <w:ind w:right="-6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6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заходить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без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з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шен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орга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изат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ор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ов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роприя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т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ия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38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сц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ну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41"/>
          <w:sz w:val="28"/>
          <w:szCs w:val="28"/>
          <w:lang w:val="ru-RU" w:eastAsia="ru-RU"/>
        </w:rPr>
        <w:t xml:space="preserve">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 w:eastAsia="ru-RU"/>
        </w:rPr>
        <w:t>др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 w:eastAsia="ru-RU"/>
        </w:rPr>
        <w:t>у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гие места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пр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ове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д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н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ия 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м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р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опр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ят</w:t>
      </w:r>
      <w:r w:rsidRPr="00155AF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 w:eastAsia="ru-RU"/>
        </w:rPr>
        <w:t>и</w:t>
      </w:r>
      <w:r w:rsidRPr="00155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я.</w:t>
      </w:r>
    </w:p>
    <w:p w:rsidR="00AB5735" w:rsidRPr="00155AF1" w:rsidRDefault="00AB5735" w:rsidP="00AB5735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AB5735" w:rsidRPr="00155AF1" w:rsidRDefault="00AB5735" w:rsidP="00AB5735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AB5735" w:rsidRPr="00155AF1" w:rsidRDefault="00AB5735" w:rsidP="00AB5735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AB5735" w:rsidRPr="00AB5735" w:rsidRDefault="00AB5735" w:rsidP="00AB5735">
      <w:pPr>
        <w:spacing w:after="0" w:line="240" w:lineRule="exact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AB5735" w:rsidRPr="00AB5735" w:rsidRDefault="00AB5735" w:rsidP="00AB5735">
      <w:pPr>
        <w:spacing w:after="0" w:line="240" w:lineRule="exact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AB5735" w:rsidRPr="00AB5735" w:rsidRDefault="00AB5735" w:rsidP="00AB5735">
      <w:pPr>
        <w:spacing w:after="0" w:line="240" w:lineRule="exact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AB5735" w:rsidRPr="00AB5735" w:rsidRDefault="00AB5735" w:rsidP="00AB5735">
      <w:pPr>
        <w:spacing w:after="0" w:line="240" w:lineRule="exact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AB5735" w:rsidRPr="00AB5735" w:rsidRDefault="00AB5735" w:rsidP="00AB5735">
      <w:pPr>
        <w:spacing w:after="0" w:line="240" w:lineRule="exact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AB5735" w:rsidRPr="00AB5735" w:rsidRDefault="00AB5735" w:rsidP="00AB5735">
      <w:pPr>
        <w:spacing w:after="0" w:line="240" w:lineRule="exact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AB5735" w:rsidRPr="00AB5735" w:rsidRDefault="00AB5735" w:rsidP="00AB5735">
      <w:pPr>
        <w:spacing w:after="0" w:line="240" w:lineRule="exact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AB5735" w:rsidRPr="00AB5735" w:rsidRDefault="00AB5735" w:rsidP="00AB5735">
      <w:pPr>
        <w:spacing w:after="0" w:line="240" w:lineRule="exact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AB5735" w:rsidRPr="00AB5735" w:rsidRDefault="00AB5735" w:rsidP="00AB5735">
      <w:pPr>
        <w:spacing w:after="0" w:line="240" w:lineRule="exact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AB5735" w:rsidRPr="00AB5735" w:rsidRDefault="00AB5735" w:rsidP="00AB5735">
      <w:pPr>
        <w:spacing w:after="0" w:line="240" w:lineRule="exact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AB5735" w:rsidRPr="00AB5735" w:rsidRDefault="00AB5735" w:rsidP="00AB5735">
      <w:pPr>
        <w:spacing w:after="7" w:line="140" w:lineRule="exact"/>
        <w:rPr>
          <w:rFonts w:ascii="Times New Roman" w:eastAsia="Times New Roman" w:hAnsi="Times New Roman" w:cs="Times New Roman"/>
          <w:color w:val="00B050"/>
          <w:sz w:val="14"/>
          <w:szCs w:val="14"/>
          <w:lang w:val="ru-RU" w:eastAsia="ru-RU"/>
        </w:rPr>
      </w:pPr>
    </w:p>
    <w:p w:rsidR="00AB5735" w:rsidRPr="00AB5735" w:rsidRDefault="00AB5735" w:rsidP="00AB573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B050"/>
          <w:lang w:val="ru-RU" w:eastAsia="ru-RU"/>
        </w:rPr>
        <w:sectPr w:rsidR="00AB5735" w:rsidRPr="00AB5735">
          <w:pgSz w:w="11906" w:h="16838"/>
          <w:pgMar w:top="1130" w:right="848" w:bottom="0" w:left="1342" w:header="0" w:footer="0" w:gutter="0"/>
          <w:cols w:space="708"/>
        </w:sectPr>
      </w:pPr>
      <w:r w:rsidRPr="00AB5735">
        <w:rPr>
          <w:rFonts w:ascii="Times New Roman" w:eastAsia="Times New Roman" w:hAnsi="Times New Roman" w:cs="Times New Roman"/>
          <w:i/>
          <w:iCs/>
          <w:color w:val="00B050"/>
          <w:spacing w:val="1"/>
          <w:w w:val="99"/>
          <w:lang w:val="ru-RU" w:eastAsia="ru-RU"/>
        </w:rPr>
        <w:t>2</w:t>
      </w:r>
      <w:r w:rsidRPr="00AB5735">
        <w:rPr>
          <w:rFonts w:ascii="Times New Roman" w:eastAsia="Times New Roman" w:hAnsi="Times New Roman" w:cs="Times New Roman"/>
          <w:i/>
          <w:iCs/>
          <w:color w:val="00B050"/>
          <w:w w:val="99"/>
          <w:lang w:val="ru-RU" w:eastAsia="ru-RU"/>
        </w:rPr>
        <w:t>7</w:t>
      </w:r>
      <w:bookmarkEnd w:id="6"/>
    </w:p>
    <w:p w:rsidR="00337AA1" w:rsidRDefault="00337AA1" w:rsidP="00AB573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bookmarkStart w:id="7" w:name="_page_38_0"/>
    </w:p>
    <w:p w:rsidR="00337AA1" w:rsidRDefault="00337AA1" w:rsidP="00AB573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337AA1" w:rsidRDefault="00337AA1" w:rsidP="00AB573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337AA1" w:rsidRDefault="00337AA1" w:rsidP="00AB573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bookmarkEnd w:id="7"/>
    <w:p w:rsidR="00AB5735" w:rsidRPr="004E319A" w:rsidRDefault="00AB5735" w:rsidP="004E319A">
      <w:pPr>
        <w:widowControl w:val="0"/>
        <w:tabs>
          <w:tab w:val="left" w:pos="587"/>
          <w:tab w:val="left" w:pos="1386"/>
          <w:tab w:val="left" w:pos="2113"/>
          <w:tab w:val="left" w:pos="2561"/>
          <w:tab w:val="left" w:pos="3153"/>
        </w:tabs>
        <w:spacing w:before="15" w:after="0" w:line="240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ectPr w:rsidR="00AB5735" w:rsidRPr="004E319A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1591" w:space="255"/>
            <w:col w:w="3460" w:space="224"/>
            <w:col w:w="3823" w:space="0"/>
          </w:cols>
        </w:sectPr>
      </w:pPr>
    </w:p>
    <w:p w:rsidR="00AB5735" w:rsidRPr="00AB5735" w:rsidRDefault="00AB5735" w:rsidP="00337AA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B5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Примерные воп</w:t>
      </w:r>
      <w:r w:rsidRPr="00AB573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р</w:t>
      </w:r>
      <w:r w:rsidRPr="00AB5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AB573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AB5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ы вводной </w:t>
      </w:r>
      <w:r w:rsidRPr="00AB573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ф</w:t>
      </w:r>
      <w:r w:rsidRPr="00AB5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</w:t>
      </w:r>
      <w:r w:rsidRPr="00AB573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</w:t>
      </w:r>
      <w:r w:rsidRPr="00AB5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нтальной</w:t>
      </w:r>
      <w:r w:rsidRPr="00AB573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беседы</w:t>
      </w:r>
    </w:p>
    <w:p w:rsidR="00AB5735" w:rsidRPr="00AB5735" w:rsidRDefault="00AB5735" w:rsidP="00AB573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B5735" w:rsidRPr="00AB5735" w:rsidRDefault="00AB5735" w:rsidP="00AB5735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AB573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Что та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ое м</w:t>
      </w:r>
      <w:r w:rsidRPr="00AB57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r w:rsidRPr="00AB57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лик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ия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AB5735" w:rsidRPr="00AB5735" w:rsidRDefault="00AB5735" w:rsidP="00AB5735">
      <w:pPr>
        <w:widowControl w:val="0"/>
        <w:spacing w:line="239" w:lineRule="auto"/>
        <w:ind w:left="360" w:right="358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AB573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Что вы</w:t>
      </w: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аете</w:t>
      </w:r>
      <w:r w:rsidRPr="00AB57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ни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AB57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льтфильм</w:t>
      </w: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ов?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AB573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</w:t>
      </w:r>
      <w:r w:rsidRPr="00AB57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AB57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ывают м</w:t>
      </w:r>
      <w:r w:rsidRPr="00AB57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льтф</w:t>
      </w:r>
      <w:r w:rsidRPr="00AB57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льмы?</w:t>
      </w:r>
    </w:p>
    <w:p w:rsidR="00AB5735" w:rsidRPr="00AB5735" w:rsidRDefault="00AB5735" w:rsidP="00AB5735">
      <w:pPr>
        <w:widowControl w:val="0"/>
        <w:spacing w:before="2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AB573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Проб</w:t>
      </w: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ова</w:t>
      </w:r>
      <w:r w:rsidRPr="00AB57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 вы</w:t>
      </w: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сд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ела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 свой м</w:t>
      </w:r>
      <w:r w:rsidRPr="00AB57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ьтфильм?</w:t>
      </w:r>
    </w:p>
    <w:p w:rsidR="00AB5735" w:rsidRPr="00AB5735" w:rsidRDefault="00AB5735" w:rsidP="00AB5735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AB573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</w:t>
      </w: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мно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</w:t>
      </w:r>
      <w:r w:rsidRPr="00AB57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 пр</w:t>
      </w: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водите 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AB57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омпьюте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AB57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AB5735" w:rsidRPr="00AB5735" w:rsidRDefault="00AB5735" w:rsidP="00AB5735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6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AB573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</w:t>
      </w:r>
      <w:r w:rsidRPr="00AB57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ко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пьюте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ными</w:t>
      </w: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gramStart"/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программа</w:t>
      </w:r>
      <w:r w:rsidRPr="00AB57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gramEnd"/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с </w:t>
      </w:r>
      <w:proofErr w:type="gramStart"/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AB57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gramEnd"/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целью </w:t>
      </w:r>
      <w:r w:rsidRPr="00AB57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оль</w:t>
      </w: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AB57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етесь?</w:t>
      </w:r>
    </w:p>
    <w:p w:rsidR="00AB5735" w:rsidRPr="00AB5735" w:rsidRDefault="00AB5735" w:rsidP="00AB5735">
      <w:pPr>
        <w:widowControl w:val="0"/>
        <w:tabs>
          <w:tab w:val="left" w:pos="2665"/>
          <w:tab w:val="left" w:pos="3301"/>
          <w:tab w:val="left" w:pos="4083"/>
          <w:tab w:val="left" w:pos="5997"/>
          <w:tab w:val="left" w:pos="7096"/>
        </w:tabs>
        <w:spacing w:line="239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7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AB573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Прихо</w:t>
      </w: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ди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ось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ли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вам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пол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зоват</w:t>
      </w:r>
      <w:r w:rsidRPr="00AB57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фот</w:t>
      </w:r>
      <w:proofErr w:type="gramStart"/>
      <w:r w:rsidRPr="00AB57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proofErr w:type="gramEnd"/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в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ео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аппа</w:t>
      </w: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</w:t>
      </w:r>
      <w:r w:rsidRPr="00AB57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рой, и</w:t>
      </w: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B57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мента</w:t>
      </w:r>
      <w:r w:rsidRPr="00AB57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B5735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AB5735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B5735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B5735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воспрои</w:t>
      </w:r>
      <w:r w:rsidRPr="00AB573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дения</w:t>
      </w:r>
      <w:r w:rsidRPr="00AB5735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</w:t>
      </w:r>
      <w:r w:rsidRPr="00AB57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AB5735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(д</w:t>
      </w: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офон, микрофон)?</w:t>
      </w:r>
    </w:p>
    <w:p w:rsidR="00AB5735" w:rsidRPr="00AB5735" w:rsidRDefault="00AB5735" w:rsidP="00AB5735">
      <w:pPr>
        <w:widowControl w:val="0"/>
        <w:spacing w:before="3" w:line="239" w:lineRule="auto"/>
        <w:ind w:left="720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8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AB573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Любите</w:t>
      </w:r>
      <w:r w:rsidRPr="00AB573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AB573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Pr="00AB573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рисоват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AB573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леп</w:t>
      </w: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ть,</w:t>
      </w:r>
      <w:r w:rsidRPr="00AB573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маст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ер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</w:t>
      </w:r>
      <w:r w:rsidRPr="00AB57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AB573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Каки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B573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AB57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B573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творч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ства </w:t>
      </w:r>
      <w:r w:rsidRPr="00AB57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влекаетес</w:t>
      </w:r>
      <w:r w:rsidRPr="00AB57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AB5735" w:rsidRDefault="00AB5735" w:rsidP="00AB5735">
      <w:pPr>
        <w:widowControl w:val="0"/>
        <w:spacing w:line="239" w:lineRule="auto"/>
        <w:ind w:left="360" w:right="-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9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AB573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</w:t>
      </w:r>
      <w:r w:rsidRPr="00AB573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предпочи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аете</w:t>
      </w:r>
      <w:r w:rsidRPr="00AB5735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отат</w:t>
      </w:r>
      <w:r w:rsidRPr="00AB573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>ь</w:t>
      </w:r>
      <w:r w:rsidR="003B196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нди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AB57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</w:t>
      </w:r>
      <w:r w:rsidRPr="00AB57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AB573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AB5735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паре</w:t>
      </w:r>
      <w:r w:rsidRPr="00AB5735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B57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B573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</w:t>
      </w:r>
      <w:r w:rsidRPr="00AB57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AB573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AB57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? </w:t>
      </w: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10</w:t>
      </w:r>
      <w:r w:rsidRPr="00AB573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.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Чего</w:t>
      </w:r>
      <w:r w:rsidRPr="00AB57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аете</w:t>
      </w:r>
      <w:r w:rsidRPr="00AB57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B5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 об</w:t>
      </w:r>
      <w:r w:rsidRPr="00AB57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чения в</w:t>
      </w:r>
      <w:r w:rsidRPr="00AB57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="003B196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мультстудии</w:t>
      </w:r>
      <w:proofErr w:type="spellEnd"/>
      <w:r w:rsidR="003B196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«</w:t>
      </w:r>
      <w:proofErr w:type="spellStart"/>
      <w:r w:rsidR="003B196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Анимашки</w:t>
      </w:r>
      <w:proofErr w:type="spellEnd"/>
      <w:r w:rsidR="003B196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AB57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337AA1" w:rsidRPr="00337AA1" w:rsidRDefault="00337AA1" w:rsidP="00337AA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b/>
          <w:bCs/>
          <w:color w:val="FF0000"/>
          <w:spacing w:val="-10"/>
          <w:kern w:val="36"/>
          <w:sz w:val="28"/>
          <w:szCs w:val="28"/>
          <w:lang w:val="ru-RU" w:eastAsia="ru-RU"/>
        </w:rPr>
        <w:t>АНКЕТА ДЛЯ РОДИТЕЛЕЙ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 w:hanging="113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337AA1">
        <w:rPr>
          <w:rFonts w:ascii="Arial" w:eastAsia="Times New Roman" w:hAnsi="Arial" w:cs="Arial"/>
          <w:i/>
          <w:iCs/>
          <w:color w:val="000000"/>
          <w:spacing w:val="-10"/>
          <w:sz w:val="28"/>
          <w:szCs w:val="28"/>
          <w:lang w:val="ru-RU" w:eastAsia="ru-RU"/>
        </w:rPr>
        <w:br/>
      </w:r>
      <w:r w:rsidRPr="00337AA1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0"/>
          <w:sz w:val="28"/>
          <w:szCs w:val="28"/>
          <w:lang w:val="ru-RU" w:eastAsia="ru-RU"/>
        </w:rPr>
        <w:t>Цель:</w:t>
      </w:r>
      <w:r w:rsidRPr="00337AA1">
        <w:rPr>
          <w:rFonts w:ascii="Times New Roman" w:eastAsia="Times New Roman" w:hAnsi="Times New Roman" w:cs="Times New Roman"/>
          <w:b/>
          <w:bCs/>
          <w:color w:val="FF0000"/>
          <w:spacing w:val="-10"/>
          <w:sz w:val="28"/>
          <w:szCs w:val="28"/>
          <w:lang w:val="ru-RU" w:eastAsia="ru-RU"/>
        </w:rPr>
        <w:t> 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t>выявление уровня удовлетворенности родителей взаимодействием с воспитателем по формированию творческих способностей детей посредством создания мультфильмов.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</w:r>
      <w:r w:rsidRPr="00337AA1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0"/>
          <w:sz w:val="28"/>
          <w:szCs w:val="28"/>
          <w:lang w:val="ru-RU" w:eastAsia="ru-RU"/>
        </w:rPr>
        <w:t>Инструкция</w:t>
      </w:r>
      <w:r w:rsidRPr="00337AA1">
        <w:rPr>
          <w:rFonts w:ascii="Times New Roman" w:eastAsia="Times New Roman" w:hAnsi="Times New Roman" w:cs="Times New Roman"/>
          <w:b/>
          <w:bCs/>
          <w:color w:val="FF0000"/>
          <w:spacing w:val="-10"/>
          <w:sz w:val="28"/>
          <w:szCs w:val="28"/>
          <w:lang w:val="ru-RU" w:eastAsia="ru-RU"/>
        </w:rPr>
        <w:t>: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t xml:space="preserve"> ответьте, пожалуйста, на вопросы анкеты, выбрав ОДИН вариант ответа </w:t>
      </w:r>
      <w:proofErr w:type="gramStart"/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t>из</w:t>
      </w:r>
      <w:proofErr w:type="gramEnd"/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t xml:space="preserve"> предложенных.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  <w:t> 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</w:r>
      <w:r w:rsidRPr="00337AA1">
        <w:rPr>
          <w:rFonts w:ascii="Times New Roman" w:eastAsia="Times New Roman" w:hAnsi="Times New Roman" w:cs="Times New Roman"/>
          <w:b/>
          <w:bCs/>
          <w:color w:val="00B050"/>
          <w:spacing w:val="-10"/>
          <w:sz w:val="28"/>
          <w:szCs w:val="28"/>
          <w:lang w:val="ru-RU" w:eastAsia="ru-RU"/>
        </w:rPr>
        <w:t>1.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t> Считаете ли Вы, что создание мультфильмов с Вашим ребенком способствует формированию творческих способностей?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  <w:t>Да</w:t>
      </w:r>
      <w:proofErr w:type="gramStart"/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  <w:t>Н</w:t>
      </w:r>
      <w:proofErr w:type="gramEnd"/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t>ет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  <w:t>Не знаю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</w:r>
      <w:r w:rsidRPr="00337AA1">
        <w:rPr>
          <w:rFonts w:ascii="Times New Roman" w:eastAsia="Times New Roman" w:hAnsi="Times New Roman" w:cs="Times New Roman"/>
          <w:b/>
          <w:bCs/>
          <w:color w:val="00B050"/>
          <w:spacing w:val="-10"/>
          <w:sz w:val="28"/>
          <w:szCs w:val="28"/>
          <w:lang w:val="ru-RU" w:eastAsia="ru-RU"/>
        </w:rPr>
        <w:t>2.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t> Являетесь ли Вы активным участников мероприятий, которые проводит воспитатель с целью формирования творческих способностей детей?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  <w:t>Да</w:t>
      </w:r>
      <w:proofErr w:type="gramStart"/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  <w:t>Н</w:t>
      </w:r>
      <w:proofErr w:type="gramEnd"/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t>ет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  <w:t>Не всегда (частично)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</w:r>
      <w:r w:rsidRPr="00337AA1">
        <w:rPr>
          <w:rFonts w:ascii="Times New Roman" w:eastAsia="Times New Roman" w:hAnsi="Times New Roman" w:cs="Times New Roman"/>
          <w:b/>
          <w:bCs/>
          <w:color w:val="00B050"/>
          <w:spacing w:val="-10"/>
          <w:sz w:val="28"/>
          <w:szCs w:val="28"/>
          <w:lang w:val="ru-RU" w:eastAsia="ru-RU"/>
        </w:rPr>
        <w:t>3.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t>Владеете ли Вы методами и техниками создания мультфильма дома?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  <w:t>Да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  <w:t>Частично</w:t>
      </w:r>
      <w:proofErr w:type="gramStart"/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lastRenderedPageBreak/>
        <w:t>Н</w:t>
      </w:r>
      <w:proofErr w:type="gramEnd"/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t>ет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</w:r>
      <w:r w:rsidRPr="00337AA1">
        <w:rPr>
          <w:rFonts w:ascii="Times New Roman" w:eastAsia="Times New Roman" w:hAnsi="Times New Roman" w:cs="Times New Roman"/>
          <w:b/>
          <w:bCs/>
          <w:color w:val="00B050"/>
          <w:spacing w:val="-10"/>
          <w:sz w:val="28"/>
          <w:szCs w:val="28"/>
          <w:lang w:val="ru-RU" w:eastAsia="ru-RU"/>
        </w:rPr>
        <w:t>4. 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t xml:space="preserve">Готовы ли Вы </w:t>
      </w:r>
      <w:proofErr w:type="gramStart"/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t>помогать своему ребенку снимать</w:t>
      </w:r>
      <w:proofErr w:type="gramEnd"/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t xml:space="preserve"> мультфильмы дома?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  <w:t>Да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  <w:t>Частично</w:t>
      </w:r>
      <w:proofErr w:type="gramStart"/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  <w:t>Н</w:t>
      </w:r>
      <w:proofErr w:type="gramEnd"/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t>ет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</w:r>
      <w:r w:rsidRPr="00337AA1">
        <w:rPr>
          <w:rFonts w:ascii="Times New Roman" w:eastAsia="Times New Roman" w:hAnsi="Times New Roman" w:cs="Times New Roman"/>
          <w:b/>
          <w:bCs/>
          <w:color w:val="00B050"/>
          <w:spacing w:val="-10"/>
          <w:sz w:val="28"/>
          <w:szCs w:val="28"/>
          <w:lang w:val="ru-RU" w:eastAsia="ru-RU"/>
        </w:rPr>
        <w:t>5.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t> По Вашему мнению, достаточно ли воспитатель проводит мероприятий по формированию творческих способностей детей посредством создания мультфильмов?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  <w:t>Да</w:t>
      </w:r>
      <w:proofErr w:type="gramStart"/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  <w:t>Н</w:t>
      </w:r>
      <w:proofErr w:type="gramEnd"/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t>е вполне достаточно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  <w:t>Нет, не достаточно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</w:r>
      <w:r w:rsidRPr="00337AA1">
        <w:rPr>
          <w:rFonts w:ascii="Times New Roman" w:eastAsia="Times New Roman" w:hAnsi="Times New Roman" w:cs="Times New Roman"/>
          <w:b/>
          <w:bCs/>
          <w:color w:val="00B050"/>
          <w:spacing w:val="-10"/>
          <w:sz w:val="28"/>
          <w:szCs w:val="28"/>
          <w:lang w:val="ru-RU" w:eastAsia="ru-RU"/>
        </w:rPr>
        <w:t>6.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t>Интересна ли для Вас форма проведения этих мероприятий?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  <w:t>Да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  <w:t>Частично</w:t>
      </w:r>
      <w:proofErr w:type="gramStart"/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  <w:t>Н</w:t>
      </w:r>
      <w:proofErr w:type="gramEnd"/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t>ет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</w:r>
      <w:r w:rsidRPr="00337AA1">
        <w:rPr>
          <w:rFonts w:ascii="Times New Roman" w:eastAsia="Times New Roman" w:hAnsi="Times New Roman" w:cs="Times New Roman"/>
          <w:b/>
          <w:bCs/>
          <w:color w:val="00B050"/>
          <w:spacing w:val="-10"/>
          <w:sz w:val="28"/>
          <w:szCs w:val="28"/>
          <w:lang w:val="ru-RU" w:eastAsia="ru-RU"/>
        </w:rPr>
        <w:t>7.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t> Полезна ли для Вас информация этих мероприятий (помогают ли содержание этих мероприятий в формировании творческих способностей ребенка через создание мультфильма)?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  <w:t>Да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  <w:t>Частично</w:t>
      </w:r>
      <w:proofErr w:type="gramStart"/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  <w:t>Н</w:t>
      </w:r>
      <w:proofErr w:type="gramEnd"/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t>ет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</w:r>
      <w:r w:rsidRPr="00337AA1">
        <w:rPr>
          <w:rFonts w:ascii="Times New Roman" w:eastAsia="Times New Roman" w:hAnsi="Times New Roman" w:cs="Times New Roman"/>
          <w:b/>
          <w:bCs/>
          <w:color w:val="00B050"/>
          <w:spacing w:val="-10"/>
          <w:sz w:val="28"/>
          <w:szCs w:val="28"/>
          <w:lang w:val="ru-RU" w:eastAsia="ru-RU"/>
        </w:rPr>
        <w:t>8. 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t>Регулярно ли Вы просматривайте сайт детского сада, на котором размещены мультфильмы его воспитанников?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  <w:t>Да</w:t>
      </w:r>
      <w:proofErr w:type="gramStart"/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  <w:t>Н</w:t>
      </w:r>
      <w:proofErr w:type="gramEnd"/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t>ет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</w:r>
      <w:r w:rsidRPr="00337AA1">
        <w:rPr>
          <w:rFonts w:ascii="Times New Roman" w:eastAsia="Times New Roman" w:hAnsi="Times New Roman" w:cs="Times New Roman"/>
          <w:b/>
          <w:bCs/>
          <w:color w:val="00B050"/>
          <w:spacing w:val="-10"/>
          <w:sz w:val="28"/>
          <w:szCs w:val="28"/>
          <w:lang w:val="ru-RU" w:eastAsia="ru-RU"/>
        </w:rPr>
        <w:t>9.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t>Отставляете ли вы отзывы и предложения на этом сайте (обратная связь)?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  <w:t>Да</w:t>
      </w:r>
      <w:proofErr w:type="gramStart"/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  <w:t>Н</w:t>
      </w:r>
      <w:proofErr w:type="gramEnd"/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t>е всегда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  <w:t>Нет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</w:r>
      <w:r w:rsidRPr="00337AA1">
        <w:rPr>
          <w:rFonts w:ascii="Times New Roman" w:eastAsia="Times New Roman" w:hAnsi="Times New Roman" w:cs="Times New Roman"/>
          <w:b/>
          <w:bCs/>
          <w:color w:val="00B050"/>
          <w:spacing w:val="-10"/>
          <w:sz w:val="28"/>
          <w:szCs w:val="28"/>
          <w:lang w:val="ru-RU" w:eastAsia="ru-RU"/>
        </w:rPr>
        <w:t>10.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t> Оцените уровень Вашей удовлетворенности взаимодействием с воспитателем по формированию творческих способностей детей посредством создания мультфильмов.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  <w:t>Полностью удовлетворе</w:t>
      </w:r>
      <w:proofErr w:type="gramStart"/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t>н(</w:t>
      </w:r>
      <w:proofErr w:type="gramEnd"/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t>а)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lastRenderedPageBreak/>
        <w:t>Частично</w:t>
      </w:r>
      <w:r w:rsidRPr="00337A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 w:eastAsia="ru-RU"/>
        </w:rPr>
        <w:br/>
        <w:t>Не удовлетворен(а)</w:t>
      </w:r>
    </w:p>
    <w:p w:rsidR="00337AA1" w:rsidRPr="00337AA1" w:rsidRDefault="00337AA1" w:rsidP="00337AA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</w:p>
    <w:p w:rsidR="00337AA1" w:rsidRPr="00337AA1" w:rsidRDefault="00337AA1" w:rsidP="00337AA1">
      <w:pPr>
        <w:shd w:val="clear" w:color="auto" w:fill="FFFFFF"/>
        <w:spacing w:before="12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pacing w:val="-10"/>
          <w:sz w:val="28"/>
          <w:szCs w:val="28"/>
          <w:lang w:val="ru-RU" w:eastAsia="ru-RU"/>
        </w:rPr>
      </w:pPr>
    </w:p>
    <w:p w:rsidR="00337AA1" w:rsidRPr="00337AA1" w:rsidRDefault="00337AA1" w:rsidP="00337AA1">
      <w:pPr>
        <w:shd w:val="clear" w:color="auto" w:fill="FFFFFF"/>
        <w:spacing w:before="12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pacing w:val="-1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b/>
          <w:bCs/>
          <w:caps/>
          <w:spacing w:val="-10"/>
          <w:sz w:val="28"/>
          <w:szCs w:val="28"/>
          <w:lang w:val="ru-RU" w:eastAsia="ru-RU"/>
        </w:rPr>
        <w:t>КОНТРОЛЬНО-ОЦЕНОЧНЫЕ МАТЕРИАЛЫ</w:t>
      </w:r>
    </w:p>
    <w:p w:rsidR="00337AA1" w:rsidRPr="00337AA1" w:rsidRDefault="00337AA1" w:rsidP="00337AA1">
      <w:pPr>
        <w:shd w:val="clear" w:color="auto" w:fill="FFFFFF"/>
        <w:spacing w:before="120" w:after="120" w:line="360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spacing w:val="-1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b/>
          <w:bCs/>
          <w:caps/>
          <w:spacing w:val="-10"/>
          <w:sz w:val="28"/>
          <w:szCs w:val="28"/>
          <w:lang w:val="ru-RU" w:eastAsia="ru-RU"/>
        </w:rPr>
        <w:t>ВВОДНЫЙ КОНТРОЛЬ</w:t>
      </w:r>
    </w:p>
    <w:p w:rsidR="00337AA1" w:rsidRPr="00337AA1" w:rsidRDefault="00337AA1" w:rsidP="00337AA1">
      <w:pPr>
        <w:shd w:val="clear" w:color="auto" w:fill="FFFFFF"/>
        <w:spacing w:before="120" w:after="12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Цель: оценка исходного (начального) уровня знаний и умений учащихся </w:t>
      </w: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перед</w:t>
      </w:r>
      <w:proofErr w:type="gramEnd"/>
    </w:p>
    <w:p w:rsidR="00337AA1" w:rsidRPr="00337AA1" w:rsidRDefault="00337AA1" w:rsidP="00337AA1">
      <w:pPr>
        <w:shd w:val="clear" w:color="auto" w:fill="FFFFFF"/>
        <w:spacing w:before="120" w:after="12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началом образовательного процесса по программе.</w:t>
      </w:r>
    </w:p>
    <w:p w:rsidR="00337AA1" w:rsidRPr="00337AA1" w:rsidRDefault="00337AA1" w:rsidP="00337AA1">
      <w:pPr>
        <w:shd w:val="clear" w:color="auto" w:fill="FFFFFF"/>
        <w:spacing w:before="120" w:after="12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Форма проведения: анкетирование</w:t>
      </w:r>
    </w:p>
    <w:p w:rsidR="00337AA1" w:rsidRPr="00337AA1" w:rsidRDefault="00337AA1" w:rsidP="00337AA1">
      <w:pPr>
        <w:shd w:val="clear" w:color="auto" w:fill="FFFFFF"/>
        <w:spacing w:before="120" w:after="12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Содержание: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Анкета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«Что я знаю о мультфильмах?»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Фамилия Имя ________________________________________________________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1. </w:t>
      </w: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Любиш ь</w:t>
      </w:r>
      <w:proofErr w:type="gramEnd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 ли ты смотреть мультфильмы?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_____________________________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2. Напиши название своих любимых мультфильмов?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_______________________________________________________________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_______________________________________________________________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3. Как ты думаешь, </w:t>
      </w: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люди</w:t>
      </w:r>
      <w:proofErr w:type="gramEnd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 каких профессий из приведённого списка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принимают участие в создании мультфильмов?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а) сценарист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б) актёр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в) дизайнер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г</w:t>
      </w: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)в</w:t>
      </w:r>
      <w:proofErr w:type="gramEnd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идеомонтажёр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д) фотограф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е) видеограф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ж) режиссёр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з) звукорежиссёр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и) каскадёр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к) художник -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мультипликатор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4. Подчеркни то слово, которое отражает твое отношение к каждому </w:t>
      </w: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из</w:t>
      </w:r>
      <w:proofErr w:type="gramEnd"/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перечисленных мультфильмов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lastRenderedPageBreak/>
        <w:t xml:space="preserve">«Ёжик в тумане» </w:t>
      </w: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смотрел</w:t>
      </w:r>
      <w:proofErr w:type="gramEnd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 слышал название не смотрел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«Король Лев» </w:t>
      </w: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смотрел</w:t>
      </w:r>
      <w:proofErr w:type="gramEnd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 слышал название не смотрел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«Ну, погоди!» </w:t>
      </w: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смотрел</w:t>
      </w:r>
      <w:proofErr w:type="gramEnd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 слышал название не смотрел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«Леди и бродяга» </w:t>
      </w: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смотрел</w:t>
      </w:r>
      <w:proofErr w:type="gramEnd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 слышал название не смотрел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«Гора самоцветов» </w:t>
      </w: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смотрел</w:t>
      </w:r>
      <w:proofErr w:type="gramEnd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 слышал название не смотрел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«Как приручить дракона» </w:t>
      </w: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смотрел</w:t>
      </w:r>
      <w:proofErr w:type="gramEnd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 слышал название не смотрел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«Зверополис» </w:t>
      </w: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смотрел</w:t>
      </w:r>
      <w:proofErr w:type="gramEnd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 слышал название не смотрел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«Трое из Простоквашино» </w:t>
      </w: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смотрел</w:t>
      </w:r>
      <w:proofErr w:type="gramEnd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 слышал название не смотрел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Мультфильм «Пластилиновая ворона» исполнен в технике пластилиновой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мультипликации. Какие ещё техники мультипликации ты знаешь?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Форма оценки: уровни (оптимальный, хороший, допустимый).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Критерии оценки: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оптимальный – учащийся проявляет интерес к анимационному искусству,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развёрнуто отвечает на все вопросы, имеет высокий уровень насмотренности,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смотрел большое количество мультфильмов и помнит их названия и содержание,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может назвать технику их исполнения, определить знаменитые цитаты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мультипликационных героев.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хороший – учащийся проявляет интерес к анимационному искусству, развёрнуто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отвечает на большую часть вопросов, смотрел большое количество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мультфильмов и помнит </w:t>
      </w: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названиях</w:t>
      </w:r>
      <w:proofErr w:type="gramEnd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 многих из них, может определить некоторые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техники и процитировать любимых героев.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допустимый – учащийся проявляет интерес к анимационному искусству, кратко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отвечает на большинство вопросов, слышал названия большинства известных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мультфильмов, смотрел некоторые из них</w:t>
      </w: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 ,</w:t>
      </w:r>
      <w:proofErr w:type="gramEnd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 но затрудняется соотнести цитаты и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вспомнить содержание.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1. _______________________________________________________________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_______________________________________________________________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2. Укажи, </w:t>
      </w: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фразы</w:t>
      </w:r>
      <w:proofErr w:type="gramEnd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 из каких мультфильмов написаны ниже: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А) Спокойствие, только спокойствие!_________________________________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Б) Кто ходит в гости по утрам, тот поступает мудро! ____________________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lastRenderedPageBreak/>
        <w:t>В) Ребята, давайте жить дружно! _____________________________________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Г) Ну, заяц, погоди! ________________________________________________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Д) Живу я, как поганка. А мне летать охота!____________________________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3. Какими творческими видами деятельности тебе нравится заниматься?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Подчеркни, предложенные варианты, если нужно, дополни ответ: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рисование, лепка, аппликация, конструирование, моделирование, игра </w:t>
      </w: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на</w:t>
      </w:r>
      <w:proofErr w:type="gramEnd"/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музыкальных </w:t>
      </w: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инструментах</w:t>
      </w:r>
      <w:proofErr w:type="gramEnd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, пение, сочинение рассказов/стихотворений,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_______________________________________________________________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4. Ты когда-нибудь участвовал в создании мультфильма?________________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5. О чём бы ты хотел создать свой собственный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мультфильм?____________________________________________________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_______________________________________________________________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_______________________________________________________________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6. Что, по твоему мнению, самое главное в мультфильме? </w:t>
      </w: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cr/>
      </w:r>
      <w:r w:rsidRPr="00337A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ТЕМАТИЧЕСКИЙ КОНТРОЛЬ 1го года обучения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Цель: оценка качества усвоения учащимися содержания </w:t>
      </w: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дополнительной</w:t>
      </w:r>
      <w:proofErr w:type="gramEnd"/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общеобразовательной общеразвивающей программы по разделу «Технология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создания покадровой анимации».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Форма проведения: творческое задание «Карманный мультфильм».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Содержание: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Задание для тематического контроля: подумай, какие предметы можно найти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в кармане и создай о них небольшую анимационную историю. Дай оригинальное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название своему мультфильму, при помощи мобильного телефона сними 9) Как звали большую черную кошку – пантеру из мультфильма про Маугли?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_________________________________________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10) Как звали трех богатырей из известного российского мультика?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_________________________________________________________________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_________________________________________________________________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9. Дай определение: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Stop motion – это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_________________________________________________________________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_________________________________________________________________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_________________________________________________________________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10. О какой технологии, применимой нередко в анимации, идёт речь?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____________________________________ - это технология, использующаяся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lastRenderedPageBreak/>
        <w:t xml:space="preserve">в фото и видеосъемке, </w:t>
      </w: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позволяющая</w:t>
      </w:r>
      <w:proofErr w:type="gramEnd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 совместить несколько разных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изображений в кадре, либо красиво скомбинировать компьютерную графику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и живую съемку. Это сильно уменьшает стоимость съемок и дает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возможность показать несуществующий объект или сцену. Хромакей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представляет собой фон из синей или зеленой ткани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анимационный ролик в программе Stop motion studio продолжительностью от 15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до 20 секунд со скоростью воспроизведения от 12 до 25 кадров в секунду. Добавь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вступительные титры и звуковое сопровождение, экспортируй проект в галерею.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Форма оценки: уровень (высокий, средний, допустимый).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Параметры оценки: оценивается качество и оригинальность содержания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анимационных работ.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Критерии определения результата: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оптимальный – учащийся самостоятельно выполнил все требования к заданию,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придумал оригинальный сюжет, создал качественную плавную анимацию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предметов (кадры стабильные, при анимации предметов в кадре не встречаются</w:t>
      </w:r>
      <w:proofErr w:type="gramEnd"/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руки), озвучил видеоролик, добавил вступительные титры и экспортировал</w:t>
      </w:r>
      <w:proofErr w:type="gramEnd"/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анимационный проект в формате mp4</w:t>
      </w: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 в</w:t>
      </w:r>
      <w:proofErr w:type="gramEnd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 галерею мобильного телефона.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хороший – учащийся выполнил все требования к заданию, создал анимацию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предметов (кадры стабильные, при анимации предметов в кадре не встречаются</w:t>
      </w:r>
      <w:proofErr w:type="gramEnd"/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руки), озвучил видеоролик, добавил вступительные титры и экспортировал</w:t>
      </w:r>
      <w:proofErr w:type="gramEnd"/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анимационный проект в формате mp4</w:t>
      </w: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 в</w:t>
      </w:r>
      <w:proofErr w:type="gramEnd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 галерею мобильного телефона, но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нуждался в подсказках педагога.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допустимый – учащийся с помощью выполнил все требования к заданию,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создал анимацию предметов (кадры не стабильные, при анимации предметов в</w:t>
      </w:r>
      <w:proofErr w:type="gramEnd"/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кадре встречаются руки), не озвучил видеоролик или озвучил не синхронно с</w:t>
      </w:r>
      <w:proofErr w:type="gramEnd"/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кадрами, отсутствуют вступительные титры, проект экспортирован в галерею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мобильного телефона.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jc w:val="center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/>
          <w:bCs/>
          <w:caps/>
          <w:spacing w:val="-10"/>
          <w:sz w:val="24"/>
          <w:szCs w:val="24"/>
          <w:lang w:val="ru-RU" w:eastAsia="ru-RU"/>
        </w:rPr>
        <w:t>промежуточный контроль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Цель: оценка качества усвоения учащимися содержания </w:t>
      </w: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дополнительной</w:t>
      </w:r>
      <w:proofErr w:type="gramEnd"/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lastRenderedPageBreak/>
        <w:t>общеобразовательной общеразвивающей программы по разделу «Технология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создания покадровой анимации».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Форма проведения: творческое задание «Карманный мультфильм».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Содержание: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Задание для тематического контроля: подумай, какие предметы можно найти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в кармане и создай о них небольшую анимационную историю. Дай оригинальное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название своему мультфильму, при помощи мобильного телефона сними 9) Как звали большую черную кошку – пантеру из мультфильма про Маугли?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_________________________________________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10) Как звали трех богатырей из известного российского мультика?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_________________________________________________________________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_________________________________________________________________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9. Дай определение: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Stop motion – это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_________________________________________________________________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_________________________________________________________________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_________________________________________________________________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10. О какой технологии, применимой нередко в анимации, идёт речь?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____________________________________ - это технология, использующаяся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в фото и видеосъемке, </w:t>
      </w: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позволяющая</w:t>
      </w:r>
      <w:proofErr w:type="gramEnd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 совместить несколько разных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изображений в кадре, либо красиво скомбинировать компьютерную графику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и живую съемку. Это сильно уменьшает стоимость съемок и дает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возможность показать несуществующий объект или сцену. Хромакей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представляет собой фон из синей или зеленой ткани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анимационный ролик в программе Stop motion studio продолжительностью от 15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до 20 секунд со скоростью воспроизведения от 12 до 25 кадров в секунду. Добавь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вступительные титры и звуковое сопровождение, экспортируй проект в галерею.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Форма оценки: уровень (высокий, средний, допустимый).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Параметры оценки: оценивается качество и оригинальность содержания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анимационных работ.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Критерии определения результата: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lastRenderedPageBreak/>
        <w:t>оптимальный – учащийся самостоятельно выполнил все требования к заданию,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придумал оригинальный сюжет, создал качественную плавную анимацию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предметов (кадры стабильные, при анимации предметов в кадре не встречаются</w:t>
      </w:r>
      <w:proofErr w:type="gramEnd"/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руки), озвучил видеоролик, добавил вступительные титры и экспортировал</w:t>
      </w:r>
      <w:proofErr w:type="gramEnd"/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анимационный проект в формате mp4</w:t>
      </w: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 в</w:t>
      </w:r>
      <w:proofErr w:type="gramEnd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 галерею мобильного телефона.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хороший – учащийся выполнил все требования к заданию, создал анимацию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предметов (кадры стабильные, при анимации предметов в кадре не встречаются</w:t>
      </w:r>
      <w:proofErr w:type="gramEnd"/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руки), озвучил видеоролик, добавил вступительные титры и экспортировал</w:t>
      </w:r>
      <w:proofErr w:type="gramEnd"/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анимационный проект в формате mp4</w:t>
      </w: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 в</w:t>
      </w:r>
      <w:proofErr w:type="gramEnd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 галерею мобильного телефона, но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нуждался в подсказках педагога.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допустимый – учащийся с помощью выполнил все требования к заданию,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создал анимацию предметов (кадры не стабильные, при анимации предметов в</w:t>
      </w:r>
      <w:proofErr w:type="gramEnd"/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кадре встречаются руки), не озвучил видеоролик или озвучил не синхронно с</w:t>
      </w:r>
      <w:proofErr w:type="gramEnd"/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кадрами, отсутствуют вступительные титры, проект экспортирован в галерею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мобильного телефона.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/>
          <w:bCs/>
          <w:caps/>
          <w:spacing w:val="-10"/>
          <w:sz w:val="24"/>
          <w:szCs w:val="24"/>
          <w:lang w:val="ru-RU" w:eastAsia="ru-RU"/>
        </w:rPr>
        <w:t>Итоговый контроль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 xml:space="preserve">Цель: оценка качества усвоения учащимися содержания </w:t>
      </w:r>
      <w:proofErr w:type="gramStart"/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дополнительной</w:t>
      </w:r>
      <w:proofErr w:type="gramEnd"/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общеобразовательной общеразвивающей программы в середине учебного года.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Форма проведения: письменный опрос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Содержание: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Дай определение следующим мультипликационным терминам: мультфильм,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анимация, титры, сценарий, герой, монтаж, озвучивание,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кинематографический план, сцена, перекладка.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Форма оценки: уровень (высокий, средний, допустимый).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Критерии определения результата: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оптимальный – учащийся дал правильное развёрнутое определение для всех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терминов;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хороший – учащийся дал правильное развёрнутое определение от 9 до 8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терминов;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допустимый – учащийся дал правильное развёрнутое определение от 7 до 6</w:t>
      </w:r>
    </w:p>
    <w:p w:rsidR="00337AA1" w:rsidRPr="00337AA1" w:rsidRDefault="00337AA1" w:rsidP="00337AA1">
      <w:pPr>
        <w:shd w:val="clear" w:color="auto" w:fill="FFFFFF"/>
        <w:spacing w:after="0" w:line="360" w:lineRule="auto"/>
        <w:ind w:left="1134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  <w:t>терминов</w:t>
      </w:r>
    </w:p>
    <w:p w:rsidR="00337AA1" w:rsidRPr="00337AA1" w:rsidRDefault="00337AA1" w:rsidP="00337AA1">
      <w:pPr>
        <w:shd w:val="clear" w:color="auto" w:fill="FFFFFF"/>
        <w:spacing w:before="120" w:after="120" w:line="360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spacing w:val="-10"/>
          <w:sz w:val="24"/>
          <w:szCs w:val="24"/>
          <w:lang w:val="ru-RU" w:eastAsia="ru-RU"/>
        </w:rPr>
      </w:pPr>
    </w:p>
    <w:p w:rsidR="00337AA1" w:rsidRPr="00337AA1" w:rsidRDefault="00337AA1" w:rsidP="00337A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Итоговая тест-анкета</w:t>
      </w:r>
      <w:r w:rsidRPr="0033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br/>
        <w:t>по теме мультипликация</w:t>
      </w:r>
    </w:p>
    <w:p w:rsidR="00337AA1" w:rsidRPr="00337AA1" w:rsidRDefault="00337AA1" w:rsidP="00337A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lang w:val="ru-RU" w:eastAsia="ru-RU"/>
        </w:rPr>
      </w:pP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ФИ_________________________________________________ дата ______________</w:t>
      </w: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37AA1" w:rsidRPr="00337AA1" w:rsidRDefault="00337AA1" w:rsidP="00337AA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Любите ли вы смотреть мультфильмы?</w:t>
      </w: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А) Да</w:t>
      </w: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Б) Нет</w:t>
      </w: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В) Безразличен</w:t>
      </w: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Как вы </w:t>
      </w:r>
      <w:proofErr w:type="gramStart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думаете</w:t>
      </w:r>
      <w:proofErr w:type="gramEnd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кадры мультфильмов снимают на видеокамеру или фотокамеру?</w:t>
      </w: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А) Видеокамера</w:t>
      </w: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Б) Фотокамера</w:t>
      </w: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Определите по </w:t>
      </w:r>
      <w:proofErr w:type="gramStart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картинке</w:t>
      </w:r>
      <w:proofErr w:type="gramEnd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какие это мультфильмы (поставьте цифру см. слайд):</w:t>
      </w: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а) пластилиновый ______; б) рисованный ______</w:t>
      </w: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1. 2.</w:t>
      </w: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0F5D3CAE" wp14:editId="06EDA9EB">
            <wp:extent cx="1836420" cy="1226820"/>
            <wp:effectExtent l="0" t="0" r="0" b="0"/>
            <wp:docPr id="2" name="Рисунок 2" descr="https://fsd.multiurok.ru/html/2023/06/20/s_649158ae0d68a/phpLJQsyA_testy-dlya-kruzhka_html_40f87b4ac5bb1a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3/06/20/s_649158ae0d68a/phpLJQsyA_testy-dlya-kruzhka_html_40f87b4ac5bb1a0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337A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69C5384" wp14:editId="163CE32B">
            <wp:extent cx="1592580" cy="1188720"/>
            <wp:effectExtent l="0" t="0" r="7620" b="0"/>
            <wp:docPr id="3" name="Рисунок 3" descr="https://fsd.multiurok.ru/html/2023/06/20/s_649158ae0d68a/phpLJQsyA_testy-dlya-kruzhka_html_1a93d74aee1ed6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3/06/20/s_649158ae0d68a/phpLJQsyA_testy-dlya-kruzhka_html_1a93d74aee1ed69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4. Определите по </w:t>
      </w:r>
      <w:proofErr w:type="gramStart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картинке</w:t>
      </w:r>
      <w:proofErr w:type="gramEnd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какие это мультфильмы (поставьте цифру см. слайд):</w:t>
      </w: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а) кукольный ______; б) песочный_______</w:t>
      </w: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1. 2.</w:t>
      </w: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337A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38E3B7E5" wp14:editId="1312ACC7">
            <wp:extent cx="1783080" cy="1234440"/>
            <wp:effectExtent l="0" t="0" r="7620" b="3810"/>
            <wp:docPr id="4" name="Рисунок 4" descr="https://fsd.multiurok.ru/html/2023/06/20/s_649158ae0d68a/phpLJQsyA_testy-dlya-kruzhka_html_35de15a203c60e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3/06/20/s_649158ae0d68a/phpLJQsyA_testy-dlya-kruzhka_html_35de15a203c60eb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337A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E7B06F0" wp14:editId="60C60B50">
            <wp:extent cx="1211580" cy="1211580"/>
            <wp:effectExtent l="0" t="0" r="7620" b="7620"/>
            <wp:docPr id="5" name="Рисунок 5" descr="https://fsd.multiurok.ru/html/2023/06/20/s_649158ae0d68a/phpLJQsyA_testy-dlya-kruzhka_html_6cbab8a3aa535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3/06/20/s_649158ae0d68a/phpLJQsyA_testy-dlya-kruzhka_html_6cbab8a3aa53587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5. Определите по </w:t>
      </w:r>
      <w:proofErr w:type="gramStart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картинке</w:t>
      </w:r>
      <w:proofErr w:type="gramEnd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какие это мультфильмы (поставьте цифру см. слайд):</w:t>
      </w: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а) компьютерный ________; б) перекладной ________</w:t>
      </w: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1. 2.</w:t>
      </w: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28ACEC02" wp14:editId="0CE6CA71">
            <wp:extent cx="1638300" cy="922020"/>
            <wp:effectExtent l="0" t="0" r="0" b="0"/>
            <wp:docPr id="6" name="Рисунок 6" descr="https://fsd.multiurok.ru/html/2023/06/20/s_649158ae0d68a/phpLJQsyA_testy-dlya-kruzhka_html_c6683f385c57f5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3/06/20/s_649158ae0d68a/phpLJQsyA_testy-dlya-kruzhka_html_c6683f385c57f51c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337A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0CF10FFE" wp14:editId="16FF4CEE">
            <wp:extent cx="1211580" cy="922020"/>
            <wp:effectExtent l="0" t="0" r="7620" b="0"/>
            <wp:docPr id="7" name="Рисунок 7" descr="https://fsd.multiurok.ru/html/2023/06/20/s_649158ae0d68a/phpLJQsyA_testy-dlya-kruzhka_html_43a80aca9b2da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3/06/20/s_649158ae0d68a/phpLJQsyA_testy-dlya-kruzhka_html_43a80aca9b2da84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6. Напишите название вашего любимого мультфильм</w:t>
      </w:r>
      <w:proofErr w:type="gramStart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а(</w:t>
      </w:r>
      <w:proofErr w:type="spellStart"/>
      <w:proofErr w:type="gramEnd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ов</w:t>
      </w:r>
      <w:proofErr w:type="spellEnd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________________________________________________________________________</w:t>
      </w: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________________________________________________________________________</w:t>
      </w: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7. Какой мультфильм не снимают по кадрам, а делают на компьютере?</w:t>
      </w: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________________________________________________________________________</w:t>
      </w: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8. Выберите главного героя мультфильма «Винни-пух и все, все, все»: ________</w:t>
      </w: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Напишите других героев по памяти:_________________________________________</w:t>
      </w: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________________________________________________________________________</w:t>
      </w: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B370F24" wp14:editId="6A4CB942">
            <wp:extent cx="1051560" cy="861060"/>
            <wp:effectExtent l="0" t="0" r="0" b="0"/>
            <wp:docPr id="8" name="Рисунок 8" descr="https://fsd.multiurok.ru/html/2023/06/20/s_649158ae0d68a/phpLJQsyA_testy-dlya-kruzhka_html_639cff23cb163a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3/06/20/s_649158ae0d68a/phpLJQsyA_testy-dlya-kruzhka_html_639cff23cb163ac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337A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C6C095F" wp14:editId="77B046AB">
            <wp:extent cx="601980" cy="922020"/>
            <wp:effectExtent l="0" t="0" r="7620" b="0"/>
            <wp:docPr id="9" name="Рисунок 9" descr="https://fsd.multiurok.ru/html/2023/06/20/s_649158ae0d68a/phpLJQsyA_testy-dlya-kruzhka_html_5b35786bf15953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3/06/20/s_649158ae0d68a/phpLJQsyA_testy-dlya-kruzhka_html_5b35786bf15953f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337A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0940110" wp14:editId="08F98EDE">
            <wp:extent cx="655320" cy="952500"/>
            <wp:effectExtent l="0" t="0" r="0" b="0"/>
            <wp:docPr id="10" name="Рисунок 10" descr="https://fsd.multiurok.ru/html/2023/06/20/s_649158ae0d68a/phpLJQsyA_testy-dlya-kruzhka_html_5a4456339fb425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3/06/20/s_649158ae0d68a/phpLJQsyA_testy-dlya-kruzhka_html_5a4456339fb425f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337A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8EA9C22" wp14:editId="0B74BB1E">
            <wp:extent cx="1211580" cy="906780"/>
            <wp:effectExtent l="0" t="0" r="7620" b="7620"/>
            <wp:docPr id="11" name="Рисунок 11" descr="https://fsd.multiurok.ru/html/2023/06/20/s_649158ae0d68a/phpLJQsyA_testy-dlya-kruzhka_html_c4800def873d7d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23/06/20/s_649158ae0d68a/phpLJQsyA_testy-dlya-kruzhka_html_c4800def873d7d7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9. Выберите главную героиню мультфильма «</w:t>
      </w:r>
      <w:proofErr w:type="spellStart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Дюймовочка</w:t>
      </w:r>
      <w:proofErr w:type="spellEnd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»: ______</w:t>
      </w: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Напишите имена других героев по памяти: ___________________________________</w:t>
      </w: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________________________________________________________________________</w:t>
      </w: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83B1D8E" wp14:editId="2EE99825">
            <wp:extent cx="1097280" cy="723900"/>
            <wp:effectExtent l="0" t="0" r="7620" b="0"/>
            <wp:docPr id="12" name="Рисунок 12" descr="https://fsd.multiurok.ru/html/2023/06/20/s_649158ae0d68a/phpLJQsyA_testy-dlya-kruzhka_html_60f9bfd92bec4a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23/06/20/s_649158ae0d68a/phpLJQsyA_testy-dlya-kruzhka_html_60f9bfd92bec4acf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337A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27E88D3" wp14:editId="5B53E822">
            <wp:extent cx="624840" cy="868680"/>
            <wp:effectExtent l="0" t="0" r="3810" b="7620"/>
            <wp:docPr id="13" name="Рисунок 13" descr="https://fsd.multiurok.ru/html/2023/06/20/s_649158ae0d68a/phpLJQsyA_testy-dlya-kruzhka_html_f7355ddcda2c86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3/06/20/s_649158ae0d68a/phpLJQsyA_testy-dlya-kruzhka_html_f7355ddcda2c862b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337A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3CFD4641" wp14:editId="5B7D06A6">
            <wp:extent cx="914400" cy="609600"/>
            <wp:effectExtent l="0" t="0" r="0" b="0"/>
            <wp:docPr id="14" name="Рисунок 14" descr="https://fsd.multiurok.ru/html/2023/06/20/s_649158ae0d68a/phpLJQsyA_testy-dlya-kruzhka_html_6b9aa36d30710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23/06/20/s_649158ae0d68a/phpLJQsyA_testy-dlya-kruzhka_html_6b9aa36d30710888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337A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67502BE" wp14:editId="31F71734">
            <wp:extent cx="579120" cy="960120"/>
            <wp:effectExtent l="0" t="0" r="0" b="0"/>
            <wp:docPr id="15" name="Рисунок 15" descr="https://fsd.multiurok.ru/html/2023/06/20/s_649158ae0d68a/phpLJQsyA_testy-dlya-kruzhka_html_514ac9b46032cf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23/06/20/s_649158ae0d68a/phpLJQsyA_testy-dlya-kruzhka_html_514ac9b46032cf15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10. Выберите героя, который не имеет отношение к мультфильму про </w:t>
      </w:r>
      <w:proofErr w:type="spellStart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Карлсона</w:t>
      </w:r>
      <w:proofErr w:type="spellEnd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:________</w:t>
      </w: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Напишите имена всех героев по памяти: _____________________________________</w:t>
      </w: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________________________________________________________________________</w:t>
      </w: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F41FA1C" wp14:editId="5124E44E">
            <wp:extent cx="1181100" cy="883920"/>
            <wp:effectExtent l="0" t="0" r="0" b="0"/>
            <wp:docPr id="16" name="Рисунок 16" descr="https://fsd.multiurok.ru/html/2023/06/20/s_649158ae0d68a/phpLJQsyA_testy-dlya-kruzhka_html_a508fb31a08f9c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23/06/20/s_649158ae0d68a/phpLJQsyA_testy-dlya-kruzhka_html_a508fb31a08f9cff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337A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0F575FFA" wp14:editId="2609B2EB">
            <wp:extent cx="1150620" cy="868680"/>
            <wp:effectExtent l="0" t="0" r="0" b="7620"/>
            <wp:docPr id="17" name="Рисунок 17" descr="https://fsd.multiurok.ru/html/2023/06/20/s_649158ae0d68a/phpLJQsyA_testy-dlya-kruzhka_html_8eceba0ad068e7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23/06/20/s_649158ae0d68a/phpLJQsyA_testy-dlya-kruzhka_html_8eceba0ad068e70f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337A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D21A495" wp14:editId="6EB3BF58">
            <wp:extent cx="1143000" cy="868680"/>
            <wp:effectExtent l="0" t="0" r="0" b="7620"/>
            <wp:docPr id="18" name="Рисунок 18" descr="https://fsd.multiurok.ru/html/2023/06/20/s_649158ae0d68a/phpLJQsyA_testy-dlya-kruzhka_html_6ce7515969b3af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23/06/20/s_649158ae0d68a/phpLJQsyA_testy-dlya-kruzhka_html_6ce7515969b3aff4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11. Напишите имя своего любимого персонажа_______________________________</w:t>
      </w: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12</w:t>
      </w:r>
      <w:proofErr w:type="gramStart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</w:t>
      </w:r>
      <w:proofErr w:type="gramEnd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 кого вы бы хотели снять мультфильм?</w:t>
      </w: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_______________________________________________________________________</w:t>
      </w:r>
    </w:p>
    <w:p w:rsidR="00337AA1" w:rsidRPr="00337AA1" w:rsidRDefault="00337AA1" w:rsidP="00337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Тест «Анимация. Основные понятия. Редактор для создания анимации». 10 бальная чистикам оценки</w:t>
      </w: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Система оценки: </w:t>
      </w: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10 балльная</w:t>
      </w: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Список вопросов теста</w:t>
      </w: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Вопрос 1</w:t>
      </w: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Анимация —</w:t>
      </w:r>
      <w:proofErr w:type="gramStart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.</w:t>
      </w:r>
      <w:proofErr w:type="gramEnd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.. .</w:t>
      </w: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Варианты ответов</w:t>
      </w:r>
    </w:p>
    <w:p w:rsidR="00337AA1" w:rsidRPr="00337AA1" w:rsidRDefault="00337AA1" w:rsidP="00337AA1">
      <w:pPr>
        <w:numPr>
          <w:ilvl w:val="0"/>
          <w:numId w:val="3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процесс изменения размера, положения, цвета или формы объекта с течением времени.</w:t>
      </w:r>
    </w:p>
    <w:p w:rsidR="00337AA1" w:rsidRPr="00337AA1" w:rsidRDefault="00337AA1" w:rsidP="00337AA1">
      <w:pPr>
        <w:numPr>
          <w:ilvl w:val="0"/>
          <w:numId w:val="3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процесс перехода объектов с места на место</w:t>
      </w:r>
    </w:p>
    <w:p w:rsidR="00337AA1" w:rsidRPr="00337AA1" w:rsidRDefault="00337AA1" w:rsidP="00337AA1">
      <w:pPr>
        <w:numPr>
          <w:ilvl w:val="0"/>
          <w:numId w:val="3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процесс создания формы, цвета и расположения объекта.</w:t>
      </w: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Вопрос 2</w:t>
      </w: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Кадры —</w:t>
      </w:r>
      <w:proofErr w:type="gramStart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.</w:t>
      </w:r>
      <w:proofErr w:type="gramEnd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.. .</w:t>
      </w: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Варианты ответов</w:t>
      </w:r>
    </w:p>
    <w:p w:rsidR="00337AA1" w:rsidRPr="00337AA1" w:rsidRDefault="00337AA1" w:rsidP="00337AA1">
      <w:pPr>
        <w:numPr>
          <w:ilvl w:val="0"/>
          <w:numId w:val="4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изображения последовательных фаз движения объектов или их частей.</w:t>
      </w:r>
    </w:p>
    <w:p w:rsidR="00337AA1" w:rsidRPr="00337AA1" w:rsidRDefault="00337AA1" w:rsidP="00337AA1">
      <w:pPr>
        <w:numPr>
          <w:ilvl w:val="0"/>
          <w:numId w:val="4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последовательная перестановка объектов со временем.</w:t>
      </w:r>
    </w:p>
    <w:p w:rsidR="00337AA1" w:rsidRPr="00337AA1" w:rsidRDefault="00337AA1" w:rsidP="00337AA1">
      <w:pPr>
        <w:numPr>
          <w:ilvl w:val="0"/>
          <w:numId w:val="4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изображение постепенных ступеней перемещения объектов или их частей.</w:t>
      </w: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Вопрос 3</w:t>
      </w: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Анимация основана на свойстве человеческого зрения «...»</w:t>
      </w: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Варианты ответов</w:t>
      </w:r>
    </w:p>
    <w:p w:rsidR="00337AA1" w:rsidRPr="00337AA1" w:rsidRDefault="00337AA1" w:rsidP="00337AA1">
      <w:pPr>
        <w:numPr>
          <w:ilvl w:val="0"/>
          <w:numId w:val="5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смотреть</w:t>
      </w:r>
    </w:p>
    <w:p w:rsidR="00337AA1" w:rsidRPr="00337AA1" w:rsidRDefault="00337AA1" w:rsidP="00337AA1">
      <w:pPr>
        <w:numPr>
          <w:ilvl w:val="0"/>
          <w:numId w:val="5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помнить</w:t>
      </w:r>
    </w:p>
    <w:p w:rsidR="00337AA1" w:rsidRPr="00337AA1" w:rsidRDefault="00337AA1" w:rsidP="00337AA1">
      <w:pPr>
        <w:numPr>
          <w:ilvl w:val="0"/>
          <w:numId w:val="5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следить</w:t>
      </w:r>
    </w:p>
    <w:p w:rsidR="00337AA1" w:rsidRPr="00337AA1" w:rsidRDefault="00337AA1" w:rsidP="00337AA1">
      <w:pPr>
        <w:numPr>
          <w:ilvl w:val="0"/>
          <w:numId w:val="5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всматриваться</w:t>
      </w:r>
    </w:p>
    <w:p w:rsidR="00337AA1" w:rsidRPr="00337AA1" w:rsidRDefault="00337AA1" w:rsidP="00337AA1">
      <w:pPr>
        <w:numPr>
          <w:ilvl w:val="0"/>
          <w:numId w:val="5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наблюдать</w:t>
      </w: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Вопрос 4</w:t>
      </w: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Первоначально, при подготовке кадров для анимации, каждый кадр рисовался отдельно и полностью, что отнимало много времени даже у большого коллектива </w:t>
      </w: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художников. Затем стала использоваться послойная техника рисования объектов и фонов </w:t>
      </w:r>
      <w:proofErr w:type="gramStart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</w:t>
      </w:r>
      <w:proofErr w:type="gramEnd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...</w:t>
      </w: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Варианты ответов</w:t>
      </w:r>
    </w:p>
    <w:p w:rsidR="00337AA1" w:rsidRPr="00337AA1" w:rsidRDefault="00337AA1" w:rsidP="00337AA1">
      <w:pPr>
        <w:numPr>
          <w:ilvl w:val="0"/>
          <w:numId w:val="6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шкурах</w:t>
      </w:r>
      <w:proofErr w:type="gramEnd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животных</w:t>
      </w:r>
    </w:p>
    <w:p w:rsidR="00337AA1" w:rsidRPr="00337AA1" w:rsidRDefault="00337AA1" w:rsidP="00337AA1">
      <w:pPr>
        <w:numPr>
          <w:ilvl w:val="0"/>
          <w:numId w:val="6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прозрачных </w:t>
      </w:r>
      <w:proofErr w:type="gramStart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плёнках</w:t>
      </w:r>
      <w:proofErr w:type="gramEnd"/>
    </w:p>
    <w:p w:rsidR="00337AA1" w:rsidRPr="00337AA1" w:rsidRDefault="00337AA1" w:rsidP="00337AA1">
      <w:pPr>
        <w:numPr>
          <w:ilvl w:val="0"/>
          <w:numId w:val="6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копировальной бумаге</w:t>
      </w:r>
    </w:p>
    <w:p w:rsidR="00337AA1" w:rsidRPr="00337AA1" w:rsidRDefault="00337AA1" w:rsidP="00337AA1">
      <w:pPr>
        <w:numPr>
          <w:ilvl w:val="0"/>
          <w:numId w:val="6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бересте</w:t>
      </w:r>
    </w:p>
    <w:p w:rsidR="00337AA1" w:rsidRPr="00337AA1" w:rsidRDefault="00337AA1" w:rsidP="00337AA1">
      <w:pPr>
        <w:numPr>
          <w:ilvl w:val="0"/>
          <w:numId w:val="6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Пакетах</w:t>
      </w:r>
      <w:proofErr w:type="gramEnd"/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Вопрос 5</w:t>
      </w: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Компьютерная анимация —</w:t>
      </w:r>
      <w:proofErr w:type="gramStart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.</w:t>
      </w:r>
      <w:proofErr w:type="gramEnd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.. .</w:t>
      </w: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Варианты ответов</w:t>
      </w:r>
    </w:p>
    <w:p w:rsidR="00337AA1" w:rsidRPr="00337AA1" w:rsidRDefault="00337AA1" w:rsidP="00337AA1">
      <w:pPr>
        <w:numPr>
          <w:ilvl w:val="0"/>
          <w:numId w:val="7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создание компьютера с помощью анимации.</w:t>
      </w:r>
    </w:p>
    <w:p w:rsidR="00337AA1" w:rsidRPr="00337AA1" w:rsidRDefault="00337AA1" w:rsidP="00337AA1">
      <w:pPr>
        <w:numPr>
          <w:ilvl w:val="0"/>
          <w:numId w:val="7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создание анимации с помощью компьютера.</w:t>
      </w:r>
    </w:p>
    <w:p w:rsidR="00337AA1" w:rsidRPr="00337AA1" w:rsidRDefault="00337AA1" w:rsidP="00337AA1">
      <w:pPr>
        <w:numPr>
          <w:ilvl w:val="0"/>
          <w:numId w:val="7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создание движения компьютера с помощью программ анимации.</w:t>
      </w: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Вопрос 6</w:t>
      </w: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Работая над созданием компьютерной анимации, художник обычно прорисовывает ... и ... положение движущихся объектов, а все промежуточные состояния рассчитывает и изображает</w:t>
      </w:r>
      <w:proofErr w:type="gramStart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.</w:t>
      </w:r>
      <w:proofErr w:type="gramEnd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.. .</w:t>
      </w: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Варианты ответов</w:t>
      </w:r>
    </w:p>
    <w:p w:rsidR="00337AA1" w:rsidRPr="00337AA1" w:rsidRDefault="00337AA1" w:rsidP="00337AA1">
      <w:pPr>
        <w:numPr>
          <w:ilvl w:val="0"/>
          <w:numId w:val="8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верхнее</w:t>
      </w:r>
      <w:proofErr w:type="gramEnd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нижнее, монитор</w:t>
      </w:r>
    </w:p>
    <w:p w:rsidR="00337AA1" w:rsidRPr="00337AA1" w:rsidRDefault="00337AA1" w:rsidP="00337AA1">
      <w:pPr>
        <w:numPr>
          <w:ilvl w:val="0"/>
          <w:numId w:val="8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начальное</w:t>
      </w:r>
      <w:proofErr w:type="gramEnd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конечное, компьютер</w:t>
      </w:r>
    </w:p>
    <w:p w:rsidR="00337AA1" w:rsidRPr="00337AA1" w:rsidRDefault="00337AA1" w:rsidP="00337AA1">
      <w:pPr>
        <w:numPr>
          <w:ilvl w:val="0"/>
          <w:numId w:val="8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правое</w:t>
      </w:r>
      <w:proofErr w:type="gramEnd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левое, программа</w:t>
      </w: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Вопрос 7</w:t>
      </w: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Выделяют два способа создания компьютерной анимации:</w:t>
      </w: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1.</w:t>
      </w: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</w:t>
      </w: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Варианты ответов</w:t>
      </w:r>
    </w:p>
    <w:p w:rsidR="00337AA1" w:rsidRPr="00337AA1" w:rsidRDefault="00337AA1" w:rsidP="00337AA1">
      <w:pPr>
        <w:numPr>
          <w:ilvl w:val="0"/>
          <w:numId w:val="9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покадровая анимация</w:t>
      </w:r>
    </w:p>
    <w:p w:rsidR="00337AA1" w:rsidRPr="00337AA1" w:rsidRDefault="00337AA1" w:rsidP="00337AA1">
      <w:pPr>
        <w:numPr>
          <w:ilvl w:val="0"/>
          <w:numId w:val="9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точечная анимация</w:t>
      </w:r>
    </w:p>
    <w:p w:rsidR="00337AA1" w:rsidRPr="00337AA1" w:rsidRDefault="00337AA1" w:rsidP="00337AA1">
      <w:pPr>
        <w:numPr>
          <w:ilvl w:val="0"/>
          <w:numId w:val="9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расчетная анимация</w:t>
      </w:r>
    </w:p>
    <w:p w:rsidR="00337AA1" w:rsidRPr="00337AA1" w:rsidRDefault="00337AA1" w:rsidP="00337AA1">
      <w:pPr>
        <w:numPr>
          <w:ilvl w:val="0"/>
          <w:numId w:val="9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автоматическая анимация</w:t>
      </w:r>
    </w:p>
    <w:p w:rsidR="00337AA1" w:rsidRPr="00337AA1" w:rsidRDefault="00337AA1" w:rsidP="00337AA1">
      <w:pPr>
        <w:numPr>
          <w:ilvl w:val="0"/>
          <w:numId w:val="9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растровая анимация</w:t>
      </w: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Вопрос 8</w:t>
      </w: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 создании покадровой анимации прорисовываются все фазы ... объекта. </w:t>
      </w: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Варианты ответов</w:t>
      </w:r>
    </w:p>
    <w:p w:rsidR="00337AA1" w:rsidRPr="00337AA1" w:rsidRDefault="00337AA1" w:rsidP="00337AA1">
      <w:pPr>
        <w:numPr>
          <w:ilvl w:val="0"/>
          <w:numId w:val="10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движения</w:t>
      </w:r>
    </w:p>
    <w:p w:rsidR="00337AA1" w:rsidRPr="00337AA1" w:rsidRDefault="00337AA1" w:rsidP="00337AA1">
      <w:pPr>
        <w:numPr>
          <w:ilvl w:val="0"/>
          <w:numId w:val="10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стояния</w:t>
      </w:r>
    </w:p>
    <w:p w:rsidR="00337AA1" w:rsidRPr="00337AA1" w:rsidRDefault="00337AA1" w:rsidP="00337AA1">
      <w:pPr>
        <w:numPr>
          <w:ilvl w:val="0"/>
          <w:numId w:val="10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лежания</w:t>
      </w:r>
    </w:p>
    <w:p w:rsidR="00337AA1" w:rsidRPr="00337AA1" w:rsidRDefault="00337AA1" w:rsidP="00337AA1">
      <w:pPr>
        <w:numPr>
          <w:ilvl w:val="0"/>
          <w:numId w:val="10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летания</w:t>
      </w:r>
    </w:p>
    <w:p w:rsidR="00337AA1" w:rsidRPr="00337AA1" w:rsidRDefault="00337AA1" w:rsidP="00337AA1">
      <w:pPr>
        <w:numPr>
          <w:ilvl w:val="0"/>
          <w:numId w:val="10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изображения</w:t>
      </w:r>
    </w:p>
    <w:p w:rsidR="00337AA1" w:rsidRPr="00337AA1" w:rsidRDefault="00337AA1" w:rsidP="00337AA1">
      <w:pPr>
        <w:numPr>
          <w:ilvl w:val="0"/>
          <w:numId w:val="10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цикла жизни</w:t>
      </w: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Вопрос 9</w:t>
      </w: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Анимация движения или формы</w:t>
      </w: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предполагает рисование только отдельных</w:t>
      </w:r>
      <w:proofErr w:type="gramStart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.</w:t>
      </w:r>
      <w:proofErr w:type="gramEnd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.. .</w:t>
      </w: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Варианты ответов</w:t>
      </w:r>
    </w:p>
    <w:p w:rsidR="00337AA1" w:rsidRPr="00337AA1" w:rsidRDefault="00337AA1" w:rsidP="00337AA1">
      <w:pPr>
        <w:numPr>
          <w:ilvl w:val="0"/>
          <w:numId w:val="11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объектов</w:t>
      </w:r>
    </w:p>
    <w:p w:rsidR="00337AA1" w:rsidRPr="00337AA1" w:rsidRDefault="00337AA1" w:rsidP="00337AA1">
      <w:pPr>
        <w:numPr>
          <w:ilvl w:val="0"/>
          <w:numId w:val="11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кадров</w:t>
      </w:r>
    </w:p>
    <w:p w:rsidR="00337AA1" w:rsidRPr="00337AA1" w:rsidRDefault="00337AA1" w:rsidP="00337AA1">
      <w:pPr>
        <w:numPr>
          <w:ilvl w:val="0"/>
          <w:numId w:val="11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анимаций</w:t>
      </w:r>
      <w:proofErr w:type="spellEnd"/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Вопрос 10</w:t>
      </w: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Соотнесите:</w:t>
      </w: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Варианты ответов</w:t>
      </w:r>
    </w:p>
    <w:p w:rsidR="00337AA1" w:rsidRPr="00337AA1" w:rsidRDefault="00337AA1" w:rsidP="00337AA1">
      <w:pPr>
        <w:numPr>
          <w:ilvl w:val="0"/>
          <w:numId w:val="12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инструменты рисования и редактирования;</w:t>
      </w:r>
    </w:p>
    <w:p w:rsidR="00337AA1" w:rsidRPr="00337AA1" w:rsidRDefault="00337AA1" w:rsidP="00337AA1">
      <w:pPr>
        <w:numPr>
          <w:ilvl w:val="0"/>
          <w:numId w:val="12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способ просмотра;</w:t>
      </w:r>
    </w:p>
    <w:p w:rsidR="00337AA1" w:rsidRPr="00337AA1" w:rsidRDefault="00337AA1" w:rsidP="00337AA1">
      <w:pPr>
        <w:numPr>
          <w:ilvl w:val="0"/>
          <w:numId w:val="12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цвета обводки и заливки;</w:t>
      </w:r>
    </w:p>
    <w:p w:rsidR="00337AA1" w:rsidRPr="00337AA1" w:rsidRDefault="00337AA1" w:rsidP="00337AA1">
      <w:pPr>
        <w:numPr>
          <w:ilvl w:val="0"/>
          <w:numId w:val="12"/>
        </w:num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настройка свойств выбранного инструмента.</w:t>
      </w:r>
    </w:p>
    <w:p w:rsidR="00337AA1" w:rsidRPr="00337AA1" w:rsidRDefault="00337AA1" w:rsidP="00337AA1">
      <w:pPr>
        <w:spacing w:line="240" w:lineRule="exact"/>
        <w:ind w:left="127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37AA1" w:rsidRPr="00337AA1" w:rsidRDefault="00337AA1" w:rsidP="00337AA1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37AA1" w:rsidRPr="00337AA1" w:rsidRDefault="00337AA1" w:rsidP="00337AA1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37AA1" w:rsidRPr="00337AA1" w:rsidRDefault="00337AA1" w:rsidP="00337AA1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37AA1" w:rsidRPr="00337AA1" w:rsidRDefault="00337AA1" w:rsidP="00337AA1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37AA1" w:rsidRPr="00337AA1" w:rsidRDefault="00337AA1" w:rsidP="00337AA1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37AA1" w:rsidRPr="00337AA1" w:rsidRDefault="00337AA1" w:rsidP="00337AA1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37AA1" w:rsidRPr="00337AA1" w:rsidRDefault="00337AA1" w:rsidP="00337AA1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37AA1" w:rsidRPr="00337AA1" w:rsidRDefault="00337AA1" w:rsidP="00337AA1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37AA1" w:rsidRPr="00337AA1" w:rsidRDefault="00337AA1" w:rsidP="00345568">
      <w:pPr>
        <w:shd w:val="clear" w:color="auto" w:fill="FFFFFF"/>
        <w:spacing w:after="150" w:line="240" w:lineRule="auto"/>
        <w:ind w:left="-426"/>
        <w:rPr>
          <w:rFonts w:ascii="Arial" w:eastAsia="Times New Roman" w:hAnsi="Arial" w:cs="Arial"/>
          <w:color w:val="000000"/>
          <w:lang w:val="ru-RU" w:eastAsia="ru-RU"/>
        </w:rPr>
      </w:pPr>
      <w:r w:rsidRPr="0033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Диагностическая карта по мультипликационной деятельности на основе наблюдения и беседы.</w:t>
      </w:r>
    </w:p>
    <w:p w:rsidR="00337AA1" w:rsidRPr="00337AA1" w:rsidRDefault="00337AA1" w:rsidP="00337AA1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11927" w:type="dxa"/>
        <w:tblCellSpacing w:w="0" w:type="dxa"/>
        <w:tblInd w:w="-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1015"/>
        <w:gridCol w:w="1527"/>
        <w:gridCol w:w="1036"/>
        <w:gridCol w:w="1327"/>
        <w:gridCol w:w="826"/>
        <w:gridCol w:w="992"/>
        <w:gridCol w:w="1276"/>
        <w:gridCol w:w="992"/>
        <w:gridCol w:w="1720"/>
      </w:tblGrid>
      <w:tr w:rsidR="00337AA1" w:rsidRPr="00481F04" w:rsidTr="00345568">
        <w:trPr>
          <w:tblCellSpacing w:w="0" w:type="dxa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Ф.И ребенка.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Отличает виды анимации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Способен</w:t>
            </w:r>
            <w:proofErr w:type="gramEnd"/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 придумать собственную историю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Планирует свои действия в соответствии с поставленной задачей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Изготавливает декорации и героев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Оживляет героя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Озвучивает мультфильм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Принимает участие в монтаже.</w:t>
            </w:r>
          </w:p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Монтирует </w:t>
            </w:r>
            <w:proofErr w:type="gramStart"/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сам-но</w:t>
            </w:r>
            <w:proofErr w:type="gramEnd"/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 при небольшой помощи взрослого</w:t>
            </w:r>
          </w:p>
        </w:tc>
      </w:tr>
      <w:tr w:rsidR="00337AA1" w:rsidRPr="00337AA1" w:rsidTr="00345568">
        <w:trPr>
          <w:tblCellSpacing w:w="0" w:type="dxa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Самостоятельно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Образный экран</w:t>
            </w: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7AA1" w:rsidRPr="00337AA1" w:rsidTr="00345568">
        <w:trPr>
          <w:tblCellSpacing w:w="0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37AA1" w:rsidRPr="00337AA1" w:rsidTr="00345568">
        <w:trPr>
          <w:tblCellSpacing w:w="0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37AA1" w:rsidRPr="00337AA1" w:rsidTr="00345568">
        <w:trPr>
          <w:tblCellSpacing w:w="0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337AA1" w:rsidRPr="00337AA1" w:rsidRDefault="00337AA1" w:rsidP="00337AA1">
      <w:pPr>
        <w:spacing w:line="240" w:lineRule="exact"/>
        <w:rPr>
          <w:rFonts w:ascii="Times New Roman" w:eastAsia="Times New Roman" w:hAnsi="Times New Roman" w:cs="Times New Roman"/>
          <w:b/>
          <w:bCs/>
          <w:caps/>
          <w:spacing w:val="-10"/>
          <w:sz w:val="28"/>
          <w:szCs w:val="28"/>
          <w:lang w:val="ru-RU" w:eastAsia="ru-RU"/>
        </w:rPr>
      </w:pPr>
    </w:p>
    <w:p w:rsidR="00337AA1" w:rsidRPr="00337AA1" w:rsidRDefault="00337AA1" w:rsidP="00337AA1">
      <w:pPr>
        <w:spacing w:line="240" w:lineRule="exact"/>
        <w:rPr>
          <w:rFonts w:ascii="Times New Roman" w:eastAsia="Times New Roman" w:hAnsi="Times New Roman" w:cs="Times New Roman"/>
          <w:b/>
          <w:bCs/>
          <w:caps/>
          <w:spacing w:val="-10"/>
          <w:sz w:val="28"/>
          <w:szCs w:val="28"/>
          <w:lang w:val="ru-RU" w:eastAsia="ru-RU"/>
        </w:rPr>
      </w:pPr>
    </w:p>
    <w:p w:rsidR="00337AA1" w:rsidRPr="00337AA1" w:rsidRDefault="00337AA1" w:rsidP="00345568">
      <w:pPr>
        <w:spacing w:line="240" w:lineRule="auto"/>
        <w:ind w:right="-5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7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Сводная таблица результатов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345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2022-2023 г.</w:t>
      </w:r>
    </w:p>
    <w:tbl>
      <w:tblPr>
        <w:tblW w:w="12068" w:type="dxa"/>
        <w:tblCellSpacing w:w="0" w:type="dxa"/>
        <w:tblInd w:w="-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134"/>
        <w:gridCol w:w="1134"/>
        <w:gridCol w:w="1418"/>
        <w:gridCol w:w="1134"/>
        <w:gridCol w:w="992"/>
        <w:gridCol w:w="992"/>
        <w:gridCol w:w="851"/>
        <w:gridCol w:w="850"/>
        <w:gridCol w:w="1295"/>
      </w:tblGrid>
      <w:tr w:rsidR="00337AA1" w:rsidRPr="00337AA1" w:rsidTr="00345568">
        <w:trPr>
          <w:tblCellSpacing w:w="0" w:type="dxa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 w:firstLine="18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Отличает виды анимации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Способен</w:t>
            </w:r>
            <w:proofErr w:type="gramEnd"/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 придумать собственную историю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Планирует свои действия в соответствии с поставленной задачей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Изготавливает декорации и героев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Оживляет героя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Озвучивает мультфильм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Принимает участие в монтаже</w:t>
            </w:r>
          </w:p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Монтирует </w:t>
            </w:r>
            <w:proofErr w:type="gramStart"/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сам-но</w:t>
            </w:r>
            <w:proofErr w:type="gramEnd"/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 при небольшой помощи взрослого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Итог</w:t>
            </w:r>
          </w:p>
        </w:tc>
      </w:tr>
      <w:tr w:rsidR="00345568" w:rsidRPr="00337AA1" w:rsidTr="00345568">
        <w:trPr>
          <w:trHeight w:val="1122"/>
          <w:tblCellSpacing w:w="0" w:type="dxa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Самос</w:t>
            </w:r>
            <w:proofErr w:type="spellEnd"/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    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Образный экран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5568" w:rsidRPr="00337AA1" w:rsidTr="00345568">
        <w:trPr>
          <w:tblCellSpacing w:w="0" w:type="dxa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Дети 7-8 лет(8 детей)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Нач. года</w:t>
            </w:r>
          </w:p>
        </w:tc>
      </w:tr>
      <w:tr w:rsidR="00345568" w:rsidRPr="00337AA1" w:rsidTr="00345568">
        <w:trPr>
          <w:tblCellSpacing w:w="0" w:type="dxa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Конец года</w:t>
            </w:r>
          </w:p>
        </w:tc>
      </w:tr>
      <w:tr w:rsidR="00345568" w:rsidRPr="00337AA1" w:rsidTr="00345568">
        <w:trPr>
          <w:tblCellSpacing w:w="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повышение результатов в % </w:t>
            </w:r>
            <w:proofErr w:type="spellStart"/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оотношении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87%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87%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62%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45568" w:rsidRPr="00337AA1" w:rsidTr="00345568">
        <w:trPr>
          <w:tblCellSpacing w:w="0" w:type="dxa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Дети 8-9 лет(25 детей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Нач. года</w:t>
            </w:r>
          </w:p>
        </w:tc>
      </w:tr>
      <w:tr w:rsidR="00345568" w:rsidRPr="00337AA1" w:rsidTr="00345568">
        <w:trPr>
          <w:tblCellSpacing w:w="0" w:type="dxa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Конец года</w:t>
            </w:r>
          </w:p>
        </w:tc>
      </w:tr>
      <w:tr w:rsidR="00345568" w:rsidRPr="00337AA1" w:rsidTr="00345568">
        <w:trPr>
          <w:tblCellSpacing w:w="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повышение результатов в % соотношении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68%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68%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56%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337AA1" w:rsidRPr="00337AA1" w:rsidRDefault="00337AA1" w:rsidP="00337AA1">
      <w:pPr>
        <w:spacing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7A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337AA1" w:rsidRPr="00337AA1" w:rsidRDefault="00337AA1" w:rsidP="00337AA1">
      <w:pPr>
        <w:spacing w:line="240" w:lineRule="exact"/>
        <w:ind w:right="140"/>
        <w:rPr>
          <w:rFonts w:ascii="Calibri" w:eastAsia="Times New Roman" w:hAnsi="Calibri" w:cs="Times New Roman"/>
          <w:b/>
          <w:bCs/>
          <w:caps/>
          <w:color w:val="00B050"/>
          <w:spacing w:val="-10"/>
          <w:sz w:val="22"/>
          <w:szCs w:val="22"/>
          <w:lang w:val="ru-RU" w:eastAsia="ru-RU"/>
        </w:rPr>
      </w:pPr>
    </w:p>
    <w:p w:rsidR="00337AA1" w:rsidRPr="00337AA1" w:rsidRDefault="00337AA1" w:rsidP="00337AA1">
      <w:pPr>
        <w:spacing w:line="240" w:lineRule="exact"/>
        <w:ind w:right="140"/>
        <w:rPr>
          <w:rFonts w:ascii="Calibri" w:eastAsia="Times New Roman" w:hAnsi="Calibri" w:cs="Times New Roman"/>
          <w:b/>
          <w:bCs/>
          <w:caps/>
          <w:color w:val="00B050"/>
          <w:spacing w:val="-10"/>
          <w:sz w:val="22"/>
          <w:szCs w:val="22"/>
          <w:lang w:val="ru-RU" w:eastAsia="ru-RU"/>
        </w:rPr>
      </w:pPr>
    </w:p>
    <w:tbl>
      <w:tblPr>
        <w:tblW w:w="11624" w:type="dxa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101"/>
        <w:gridCol w:w="1011"/>
        <w:gridCol w:w="1257"/>
        <w:gridCol w:w="1167"/>
        <w:gridCol w:w="992"/>
        <w:gridCol w:w="851"/>
        <w:gridCol w:w="992"/>
        <w:gridCol w:w="850"/>
        <w:gridCol w:w="851"/>
      </w:tblGrid>
      <w:tr w:rsidR="00337AA1" w:rsidRPr="00337AA1" w:rsidTr="00773854">
        <w:trPr>
          <w:tblCellSpacing w:w="0" w:type="dxa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Дети 10-11-12 лет</w:t>
            </w:r>
          </w:p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(10 детей)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Нач. года</w:t>
            </w:r>
          </w:p>
        </w:tc>
      </w:tr>
      <w:tr w:rsidR="00337AA1" w:rsidRPr="00337AA1" w:rsidTr="00773854">
        <w:trPr>
          <w:tblCellSpacing w:w="0" w:type="dxa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Конец года</w:t>
            </w:r>
          </w:p>
        </w:tc>
      </w:tr>
      <w:tr w:rsidR="00337AA1" w:rsidRPr="00337AA1" w:rsidTr="00773854">
        <w:trPr>
          <w:tblCellSpacing w:w="0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повышение результатов в % соотношении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40%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40%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70%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60%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60%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90%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70%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70%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AA1" w:rsidRPr="00337AA1" w:rsidRDefault="00337AA1" w:rsidP="00337AA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337AA1" w:rsidRDefault="00337AA1" w:rsidP="00337AA1">
      <w:pPr>
        <w:widowControl w:val="0"/>
        <w:spacing w:line="239" w:lineRule="auto"/>
        <w:ind w:left="360" w:right="-24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B5735" w:rsidRPr="00AB5735" w:rsidRDefault="00AB5735" w:rsidP="00AB5735">
      <w:pPr>
        <w:widowControl w:val="0"/>
        <w:spacing w:line="239" w:lineRule="auto"/>
        <w:ind w:left="360" w:right="-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583133" w:rsidRDefault="00583133" w:rsidP="00583133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lang w:val="ru-RU" w:eastAsia="ru-RU"/>
        </w:rPr>
      </w:pPr>
    </w:p>
    <w:p w:rsidR="00611ED6" w:rsidRDefault="00611ED6" w:rsidP="0058313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4E319A" w:rsidRDefault="004E319A" w:rsidP="0058313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4E319A" w:rsidRDefault="004E319A" w:rsidP="0058313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4E319A" w:rsidRDefault="004E319A" w:rsidP="0058313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4E319A" w:rsidRDefault="004E319A" w:rsidP="0058313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4E319A" w:rsidRDefault="004E319A" w:rsidP="0058313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4E319A" w:rsidRDefault="004E319A" w:rsidP="0058313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4E319A" w:rsidRDefault="004E319A" w:rsidP="0058313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4E319A" w:rsidRDefault="004E319A" w:rsidP="0058313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4E319A" w:rsidRDefault="004E319A" w:rsidP="0058313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4E319A" w:rsidRDefault="004E319A" w:rsidP="0058313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4E319A" w:rsidRDefault="004E319A" w:rsidP="0058313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4E319A" w:rsidRDefault="004E319A" w:rsidP="0058313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55AF1" w:rsidRDefault="00155AF1" w:rsidP="0058313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55AF1" w:rsidRDefault="00155AF1" w:rsidP="0058313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55AF1" w:rsidRDefault="00155AF1" w:rsidP="0058313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4E319A" w:rsidRPr="00583133" w:rsidRDefault="004E319A" w:rsidP="0058313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sectPr w:rsidR="004E319A" w:rsidRPr="00583133" w:rsidSect="00337AA1">
      <w:pgSz w:w="11910" w:h="16840"/>
      <w:pgMar w:top="480" w:right="144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70C" w:rsidRDefault="001D670C">
      <w:r>
        <w:separator/>
      </w:r>
    </w:p>
  </w:endnote>
  <w:endnote w:type="continuationSeparator" w:id="0">
    <w:p w:rsidR="001D670C" w:rsidRDefault="001D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863" w:rsidRDefault="00D67863">
    <w:pPr>
      <w:pStyle w:val="a3"/>
      <w:spacing w:line="14" w:lineRule="auto"/>
    </w:pPr>
    <w:r>
      <w:rPr>
        <w:noProof/>
        <w:sz w:val="28"/>
        <w:lang w:val="ru-RU"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FDCEA20" wp14:editId="590EC642">
              <wp:simplePos x="0" y="0"/>
              <wp:positionH relativeFrom="page">
                <wp:posOffset>3920490</wp:posOffset>
              </wp:positionH>
              <wp:positionV relativeFrom="page">
                <wp:posOffset>10024110</wp:posOffset>
              </wp:positionV>
              <wp:extent cx="267970" cy="22288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863" w:rsidRDefault="00D67863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81F04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8.7pt;margin-top:789.3pt;width:21.1pt;height:17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" filled="f" stroked="f">
              <v:textbox inset="0,0,0,0">
                <w:txbxContent>
                  <w:p w:rsidR="00D67863" w:rsidRDefault="00D67863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81F04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70C" w:rsidRDefault="001D670C">
      <w:r>
        <w:separator/>
      </w:r>
    </w:p>
  </w:footnote>
  <w:footnote w:type="continuationSeparator" w:id="0">
    <w:p w:rsidR="001D670C" w:rsidRDefault="001D6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1B9"/>
    <w:multiLevelType w:val="multilevel"/>
    <w:tmpl w:val="7C3C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66955"/>
    <w:multiLevelType w:val="hybridMultilevel"/>
    <w:tmpl w:val="5224B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E49B2"/>
    <w:multiLevelType w:val="hybridMultilevel"/>
    <w:tmpl w:val="D2C43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C378A"/>
    <w:multiLevelType w:val="multilevel"/>
    <w:tmpl w:val="C544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5B090A"/>
    <w:multiLevelType w:val="multilevel"/>
    <w:tmpl w:val="D33E6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CA22D1"/>
    <w:multiLevelType w:val="hybridMultilevel"/>
    <w:tmpl w:val="C4F0A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F1600"/>
    <w:multiLevelType w:val="multilevel"/>
    <w:tmpl w:val="5BF2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5053FF"/>
    <w:multiLevelType w:val="hybridMultilevel"/>
    <w:tmpl w:val="175221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D6093"/>
    <w:multiLevelType w:val="hybridMultilevel"/>
    <w:tmpl w:val="7D7C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65FB2"/>
    <w:multiLevelType w:val="hybridMultilevel"/>
    <w:tmpl w:val="039000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4334D4"/>
    <w:multiLevelType w:val="multilevel"/>
    <w:tmpl w:val="BA64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7E09CD"/>
    <w:multiLevelType w:val="hybridMultilevel"/>
    <w:tmpl w:val="4BAED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306FA"/>
    <w:multiLevelType w:val="hybridMultilevel"/>
    <w:tmpl w:val="883AB8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1D91D82"/>
    <w:multiLevelType w:val="multilevel"/>
    <w:tmpl w:val="7144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1D0F34"/>
    <w:multiLevelType w:val="hybridMultilevel"/>
    <w:tmpl w:val="D0307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C1E28"/>
    <w:multiLevelType w:val="hybridMultilevel"/>
    <w:tmpl w:val="4C70E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E528F9"/>
    <w:multiLevelType w:val="multilevel"/>
    <w:tmpl w:val="BE6CD718"/>
    <w:lvl w:ilvl="0">
      <w:start w:val="1"/>
      <w:numFmt w:val="decimal"/>
      <w:lvlText w:val="%1."/>
      <w:lvlJc w:val="left"/>
      <w:pPr>
        <w:ind w:left="32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17">
    <w:nsid w:val="45C71FEF"/>
    <w:multiLevelType w:val="multilevel"/>
    <w:tmpl w:val="BCA0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9158AE"/>
    <w:multiLevelType w:val="hybridMultilevel"/>
    <w:tmpl w:val="AF9EEA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CF2EA3"/>
    <w:multiLevelType w:val="hybridMultilevel"/>
    <w:tmpl w:val="CE8EB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F3682F"/>
    <w:multiLevelType w:val="hybridMultilevel"/>
    <w:tmpl w:val="255CA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F26441"/>
    <w:multiLevelType w:val="hybridMultilevel"/>
    <w:tmpl w:val="B19C4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A386D"/>
    <w:multiLevelType w:val="hybridMultilevel"/>
    <w:tmpl w:val="CE42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E08B4"/>
    <w:multiLevelType w:val="multilevel"/>
    <w:tmpl w:val="008E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143762"/>
    <w:multiLevelType w:val="hybridMultilevel"/>
    <w:tmpl w:val="B80078F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6D854DC6"/>
    <w:multiLevelType w:val="hybridMultilevel"/>
    <w:tmpl w:val="D9682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8576C7"/>
    <w:multiLevelType w:val="hybridMultilevel"/>
    <w:tmpl w:val="FA2649F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0BF113E"/>
    <w:multiLevelType w:val="multilevel"/>
    <w:tmpl w:val="68B6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7D7044"/>
    <w:multiLevelType w:val="hybridMultilevel"/>
    <w:tmpl w:val="4AD434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AA0AE2"/>
    <w:multiLevelType w:val="multilevel"/>
    <w:tmpl w:val="6DA6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9013D6"/>
    <w:multiLevelType w:val="hybridMultilevel"/>
    <w:tmpl w:val="567E863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7A585972"/>
    <w:multiLevelType w:val="multilevel"/>
    <w:tmpl w:val="86AE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F43562"/>
    <w:multiLevelType w:val="hybridMultilevel"/>
    <w:tmpl w:val="43E29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27"/>
  </w:num>
  <w:num w:numId="5">
    <w:abstractNumId w:val="31"/>
  </w:num>
  <w:num w:numId="6">
    <w:abstractNumId w:val="13"/>
  </w:num>
  <w:num w:numId="7">
    <w:abstractNumId w:val="6"/>
  </w:num>
  <w:num w:numId="8">
    <w:abstractNumId w:val="29"/>
  </w:num>
  <w:num w:numId="9">
    <w:abstractNumId w:val="23"/>
  </w:num>
  <w:num w:numId="10">
    <w:abstractNumId w:val="17"/>
  </w:num>
  <w:num w:numId="11">
    <w:abstractNumId w:val="0"/>
  </w:num>
  <w:num w:numId="12">
    <w:abstractNumId w:val="3"/>
  </w:num>
  <w:num w:numId="13">
    <w:abstractNumId w:val="26"/>
  </w:num>
  <w:num w:numId="14">
    <w:abstractNumId w:val="2"/>
  </w:num>
  <w:num w:numId="15">
    <w:abstractNumId w:val="19"/>
  </w:num>
  <w:num w:numId="16">
    <w:abstractNumId w:val="24"/>
  </w:num>
  <w:num w:numId="17">
    <w:abstractNumId w:val="22"/>
  </w:num>
  <w:num w:numId="18">
    <w:abstractNumId w:val="25"/>
  </w:num>
  <w:num w:numId="19">
    <w:abstractNumId w:val="9"/>
  </w:num>
  <w:num w:numId="20">
    <w:abstractNumId w:val="18"/>
  </w:num>
  <w:num w:numId="21">
    <w:abstractNumId w:val="28"/>
  </w:num>
  <w:num w:numId="22">
    <w:abstractNumId w:val="11"/>
  </w:num>
  <w:num w:numId="23">
    <w:abstractNumId w:val="7"/>
  </w:num>
  <w:num w:numId="24">
    <w:abstractNumId w:val="14"/>
  </w:num>
  <w:num w:numId="25">
    <w:abstractNumId w:val="15"/>
  </w:num>
  <w:num w:numId="26">
    <w:abstractNumId w:val="1"/>
  </w:num>
  <w:num w:numId="27">
    <w:abstractNumId w:val="30"/>
  </w:num>
  <w:num w:numId="28">
    <w:abstractNumId w:val="5"/>
  </w:num>
  <w:num w:numId="29">
    <w:abstractNumId w:val="12"/>
  </w:num>
  <w:num w:numId="30">
    <w:abstractNumId w:val="8"/>
  </w:num>
  <w:num w:numId="31">
    <w:abstractNumId w:val="21"/>
  </w:num>
  <w:num w:numId="32">
    <w:abstractNumId w:val="20"/>
  </w:num>
  <w:num w:numId="33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8B"/>
    <w:rsid w:val="00013758"/>
    <w:rsid w:val="00036493"/>
    <w:rsid w:val="00047F8E"/>
    <w:rsid w:val="000567F7"/>
    <w:rsid w:val="0006205F"/>
    <w:rsid w:val="000641C6"/>
    <w:rsid w:val="00071721"/>
    <w:rsid w:val="00073EA1"/>
    <w:rsid w:val="0009521F"/>
    <w:rsid w:val="000B41AC"/>
    <w:rsid w:val="000B720A"/>
    <w:rsid w:val="000C20ED"/>
    <w:rsid w:val="000D1F32"/>
    <w:rsid w:val="001275FD"/>
    <w:rsid w:val="0013069D"/>
    <w:rsid w:val="00136664"/>
    <w:rsid w:val="00146543"/>
    <w:rsid w:val="00155AF1"/>
    <w:rsid w:val="00160D32"/>
    <w:rsid w:val="001674DC"/>
    <w:rsid w:val="001B05D9"/>
    <w:rsid w:val="001B361A"/>
    <w:rsid w:val="001C4AC9"/>
    <w:rsid w:val="001D2B16"/>
    <w:rsid w:val="001D670C"/>
    <w:rsid w:val="001D7D89"/>
    <w:rsid w:val="00205260"/>
    <w:rsid w:val="00216505"/>
    <w:rsid w:val="0022382C"/>
    <w:rsid w:val="0023162D"/>
    <w:rsid w:val="00237D8D"/>
    <w:rsid w:val="002416FE"/>
    <w:rsid w:val="0028286C"/>
    <w:rsid w:val="002A586A"/>
    <w:rsid w:val="002C2C39"/>
    <w:rsid w:val="002D2776"/>
    <w:rsid w:val="00303A51"/>
    <w:rsid w:val="00316ED2"/>
    <w:rsid w:val="00317D9C"/>
    <w:rsid w:val="00317F8C"/>
    <w:rsid w:val="00337AA1"/>
    <w:rsid w:val="00345568"/>
    <w:rsid w:val="00352BF1"/>
    <w:rsid w:val="00362A52"/>
    <w:rsid w:val="00385D69"/>
    <w:rsid w:val="003A38A7"/>
    <w:rsid w:val="003B1960"/>
    <w:rsid w:val="003B2D23"/>
    <w:rsid w:val="003B315F"/>
    <w:rsid w:val="003D4705"/>
    <w:rsid w:val="003E29E7"/>
    <w:rsid w:val="003E6906"/>
    <w:rsid w:val="003E762E"/>
    <w:rsid w:val="00433191"/>
    <w:rsid w:val="0046544D"/>
    <w:rsid w:val="00477510"/>
    <w:rsid w:val="0048136D"/>
    <w:rsid w:val="00481F04"/>
    <w:rsid w:val="0049620A"/>
    <w:rsid w:val="004E319A"/>
    <w:rsid w:val="00510583"/>
    <w:rsid w:val="00514F39"/>
    <w:rsid w:val="005175EA"/>
    <w:rsid w:val="005411A0"/>
    <w:rsid w:val="0057460E"/>
    <w:rsid w:val="00581F7A"/>
    <w:rsid w:val="005825E7"/>
    <w:rsid w:val="00583133"/>
    <w:rsid w:val="005871D3"/>
    <w:rsid w:val="00593375"/>
    <w:rsid w:val="00593920"/>
    <w:rsid w:val="005B59A6"/>
    <w:rsid w:val="005B74E8"/>
    <w:rsid w:val="005E47E9"/>
    <w:rsid w:val="005F1CCA"/>
    <w:rsid w:val="005F1ED5"/>
    <w:rsid w:val="005F7DA7"/>
    <w:rsid w:val="00607F40"/>
    <w:rsid w:val="00611ED6"/>
    <w:rsid w:val="00615670"/>
    <w:rsid w:val="00631C57"/>
    <w:rsid w:val="0067397E"/>
    <w:rsid w:val="006D410D"/>
    <w:rsid w:val="006D691C"/>
    <w:rsid w:val="00704865"/>
    <w:rsid w:val="00730C02"/>
    <w:rsid w:val="00736FC4"/>
    <w:rsid w:val="00767000"/>
    <w:rsid w:val="007C519B"/>
    <w:rsid w:val="007D4563"/>
    <w:rsid w:val="007D7E00"/>
    <w:rsid w:val="007F75C8"/>
    <w:rsid w:val="00802B48"/>
    <w:rsid w:val="008118E1"/>
    <w:rsid w:val="008171A2"/>
    <w:rsid w:val="0082091A"/>
    <w:rsid w:val="008348F0"/>
    <w:rsid w:val="00886D15"/>
    <w:rsid w:val="008E7EF8"/>
    <w:rsid w:val="008F1F06"/>
    <w:rsid w:val="009050EE"/>
    <w:rsid w:val="009108DF"/>
    <w:rsid w:val="00911577"/>
    <w:rsid w:val="0092628B"/>
    <w:rsid w:val="00930D4C"/>
    <w:rsid w:val="009361EA"/>
    <w:rsid w:val="00945F23"/>
    <w:rsid w:val="00947AA0"/>
    <w:rsid w:val="009508B0"/>
    <w:rsid w:val="00960E79"/>
    <w:rsid w:val="0096602E"/>
    <w:rsid w:val="00967C5D"/>
    <w:rsid w:val="009731C0"/>
    <w:rsid w:val="00986A68"/>
    <w:rsid w:val="009A3699"/>
    <w:rsid w:val="009E1243"/>
    <w:rsid w:val="009E7005"/>
    <w:rsid w:val="00A33C15"/>
    <w:rsid w:val="00A55350"/>
    <w:rsid w:val="00A620A8"/>
    <w:rsid w:val="00A62F5A"/>
    <w:rsid w:val="00A64543"/>
    <w:rsid w:val="00A741C9"/>
    <w:rsid w:val="00AA7E88"/>
    <w:rsid w:val="00AB5735"/>
    <w:rsid w:val="00AC105A"/>
    <w:rsid w:val="00AF375B"/>
    <w:rsid w:val="00B22160"/>
    <w:rsid w:val="00B25E61"/>
    <w:rsid w:val="00B73136"/>
    <w:rsid w:val="00BA162B"/>
    <w:rsid w:val="00BA47EB"/>
    <w:rsid w:val="00BB6D6C"/>
    <w:rsid w:val="00BC667F"/>
    <w:rsid w:val="00BE1E8F"/>
    <w:rsid w:val="00BE2F85"/>
    <w:rsid w:val="00BF0C8B"/>
    <w:rsid w:val="00C21B38"/>
    <w:rsid w:val="00C73AC9"/>
    <w:rsid w:val="00CB3A13"/>
    <w:rsid w:val="00CB4571"/>
    <w:rsid w:val="00CB67D1"/>
    <w:rsid w:val="00CB7899"/>
    <w:rsid w:val="00CC0795"/>
    <w:rsid w:val="00CD20FC"/>
    <w:rsid w:val="00CE0FFF"/>
    <w:rsid w:val="00CF017C"/>
    <w:rsid w:val="00D0433E"/>
    <w:rsid w:val="00D05A79"/>
    <w:rsid w:val="00D062A5"/>
    <w:rsid w:val="00D13F9B"/>
    <w:rsid w:val="00D17AEC"/>
    <w:rsid w:val="00D22622"/>
    <w:rsid w:val="00D35DCC"/>
    <w:rsid w:val="00D4462A"/>
    <w:rsid w:val="00D57AF6"/>
    <w:rsid w:val="00D647D4"/>
    <w:rsid w:val="00D67863"/>
    <w:rsid w:val="00D679F3"/>
    <w:rsid w:val="00DB0247"/>
    <w:rsid w:val="00DB5672"/>
    <w:rsid w:val="00DC6D24"/>
    <w:rsid w:val="00E20FC5"/>
    <w:rsid w:val="00E35BAA"/>
    <w:rsid w:val="00E444F8"/>
    <w:rsid w:val="00E44ABF"/>
    <w:rsid w:val="00E70F68"/>
    <w:rsid w:val="00EB629A"/>
    <w:rsid w:val="00F03190"/>
    <w:rsid w:val="00F25989"/>
    <w:rsid w:val="00F30AF6"/>
    <w:rsid w:val="00F55905"/>
    <w:rsid w:val="00F57611"/>
    <w:rsid w:val="00F606CF"/>
    <w:rsid w:val="00F8293D"/>
    <w:rsid w:val="00F8640F"/>
    <w:rsid w:val="00FA7E67"/>
    <w:rsid w:val="00FD3A24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2C"/>
  </w:style>
  <w:style w:type="paragraph" w:styleId="1">
    <w:name w:val="heading 1"/>
    <w:basedOn w:val="a"/>
    <w:next w:val="a"/>
    <w:link w:val="10"/>
    <w:uiPriority w:val="9"/>
    <w:qFormat/>
    <w:rsid w:val="003D4705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D470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D470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70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70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70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70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70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70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6156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67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8118E1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39"/>
    <w:rsid w:val="0003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21650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E7E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7EF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E7E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7EF8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D470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3D4705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D470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470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4705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D470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D470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4705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3D4705"/>
    <w:rPr>
      <w:rFonts w:asciiTheme="majorHAnsi" w:eastAsiaTheme="majorEastAsia" w:hAnsiTheme="majorHAnsi" w:cstheme="majorBidi"/>
      <w:i/>
      <w:iCs/>
      <w:caps/>
    </w:rPr>
  </w:style>
  <w:style w:type="paragraph" w:styleId="ad">
    <w:name w:val="caption"/>
    <w:basedOn w:val="a"/>
    <w:next w:val="a"/>
    <w:uiPriority w:val="35"/>
    <w:unhideWhenUsed/>
    <w:qFormat/>
    <w:rsid w:val="003D4705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ae">
    <w:name w:val="Title"/>
    <w:basedOn w:val="a"/>
    <w:next w:val="a"/>
    <w:link w:val="af"/>
    <w:uiPriority w:val="10"/>
    <w:qFormat/>
    <w:rsid w:val="003D470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">
    <w:name w:val="Название Знак"/>
    <w:basedOn w:val="a0"/>
    <w:link w:val="ae"/>
    <w:uiPriority w:val="10"/>
    <w:rsid w:val="003D470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0">
    <w:name w:val="Subtitle"/>
    <w:basedOn w:val="a"/>
    <w:next w:val="a"/>
    <w:link w:val="af1"/>
    <w:uiPriority w:val="11"/>
    <w:qFormat/>
    <w:rsid w:val="003D4705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3D4705"/>
    <w:rPr>
      <w:color w:val="000000" w:themeColor="text1"/>
      <w:sz w:val="24"/>
      <w:szCs w:val="24"/>
    </w:rPr>
  </w:style>
  <w:style w:type="character" w:styleId="af2">
    <w:name w:val="Strong"/>
    <w:basedOn w:val="a0"/>
    <w:uiPriority w:val="22"/>
    <w:qFormat/>
    <w:rsid w:val="003D470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3">
    <w:name w:val="Emphasis"/>
    <w:basedOn w:val="a0"/>
    <w:uiPriority w:val="20"/>
    <w:qFormat/>
    <w:rsid w:val="003D4705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af4">
    <w:name w:val="No Spacing"/>
    <w:uiPriority w:val="1"/>
    <w:qFormat/>
    <w:rsid w:val="003D470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D470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D4705"/>
    <w:rPr>
      <w:rFonts w:asciiTheme="majorHAnsi" w:eastAsiaTheme="majorEastAsia" w:hAnsiTheme="majorHAnsi" w:cstheme="majorBidi"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3D470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af6">
    <w:name w:val="Выделенная цитата Знак"/>
    <w:basedOn w:val="a0"/>
    <w:link w:val="af5"/>
    <w:uiPriority w:val="30"/>
    <w:rsid w:val="003D4705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af7">
    <w:name w:val="Subtle Emphasis"/>
    <w:basedOn w:val="a0"/>
    <w:uiPriority w:val="19"/>
    <w:qFormat/>
    <w:rsid w:val="003D4705"/>
    <w:rPr>
      <w:i/>
      <w:iCs/>
      <w:color w:val="auto"/>
    </w:rPr>
  </w:style>
  <w:style w:type="character" w:styleId="af8">
    <w:name w:val="Intense Emphasis"/>
    <w:basedOn w:val="a0"/>
    <w:uiPriority w:val="21"/>
    <w:qFormat/>
    <w:rsid w:val="003D4705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af9">
    <w:name w:val="Subtle Reference"/>
    <w:basedOn w:val="a0"/>
    <w:uiPriority w:val="31"/>
    <w:qFormat/>
    <w:rsid w:val="003D470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a">
    <w:name w:val="Intense Reference"/>
    <w:basedOn w:val="a0"/>
    <w:uiPriority w:val="32"/>
    <w:qFormat/>
    <w:rsid w:val="003D470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b">
    <w:name w:val="Book Title"/>
    <w:basedOn w:val="a0"/>
    <w:uiPriority w:val="33"/>
    <w:qFormat/>
    <w:rsid w:val="003D470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3D4705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AB5735"/>
  </w:style>
  <w:style w:type="table" w:customStyle="1" w:styleId="12">
    <w:name w:val="Сетка таблицы1"/>
    <w:basedOn w:val="a1"/>
    <w:next w:val="a8"/>
    <w:uiPriority w:val="39"/>
    <w:rsid w:val="002A586A"/>
    <w:pPr>
      <w:spacing w:after="0" w:line="240" w:lineRule="auto"/>
    </w:pPr>
    <w:rPr>
      <w:rFonts w:ascii="Calibri" w:eastAsia="Calibri" w:hAnsi="Calibri" w:cs="Times New Roman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39"/>
    <w:rsid w:val="00D67863"/>
    <w:pPr>
      <w:spacing w:after="0" w:line="240" w:lineRule="auto"/>
    </w:pPr>
    <w:rPr>
      <w:rFonts w:eastAsia="Calibr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337AA1"/>
    <w:pPr>
      <w:spacing w:after="0" w:line="240" w:lineRule="auto"/>
    </w:pPr>
    <w:rPr>
      <w:rFonts w:eastAsia="Calibr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2C"/>
  </w:style>
  <w:style w:type="paragraph" w:styleId="1">
    <w:name w:val="heading 1"/>
    <w:basedOn w:val="a"/>
    <w:next w:val="a"/>
    <w:link w:val="10"/>
    <w:uiPriority w:val="9"/>
    <w:qFormat/>
    <w:rsid w:val="003D4705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D470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D470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70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70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70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70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70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70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6156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67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8118E1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39"/>
    <w:rsid w:val="0003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21650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E7E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7EF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E7E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7EF8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D470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3D4705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D470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470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4705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D470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D470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4705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3D4705"/>
    <w:rPr>
      <w:rFonts w:asciiTheme="majorHAnsi" w:eastAsiaTheme="majorEastAsia" w:hAnsiTheme="majorHAnsi" w:cstheme="majorBidi"/>
      <w:i/>
      <w:iCs/>
      <w:caps/>
    </w:rPr>
  </w:style>
  <w:style w:type="paragraph" w:styleId="ad">
    <w:name w:val="caption"/>
    <w:basedOn w:val="a"/>
    <w:next w:val="a"/>
    <w:uiPriority w:val="35"/>
    <w:unhideWhenUsed/>
    <w:qFormat/>
    <w:rsid w:val="003D4705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ae">
    <w:name w:val="Title"/>
    <w:basedOn w:val="a"/>
    <w:next w:val="a"/>
    <w:link w:val="af"/>
    <w:uiPriority w:val="10"/>
    <w:qFormat/>
    <w:rsid w:val="003D470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">
    <w:name w:val="Название Знак"/>
    <w:basedOn w:val="a0"/>
    <w:link w:val="ae"/>
    <w:uiPriority w:val="10"/>
    <w:rsid w:val="003D470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0">
    <w:name w:val="Subtitle"/>
    <w:basedOn w:val="a"/>
    <w:next w:val="a"/>
    <w:link w:val="af1"/>
    <w:uiPriority w:val="11"/>
    <w:qFormat/>
    <w:rsid w:val="003D4705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3D4705"/>
    <w:rPr>
      <w:color w:val="000000" w:themeColor="text1"/>
      <w:sz w:val="24"/>
      <w:szCs w:val="24"/>
    </w:rPr>
  </w:style>
  <w:style w:type="character" w:styleId="af2">
    <w:name w:val="Strong"/>
    <w:basedOn w:val="a0"/>
    <w:uiPriority w:val="22"/>
    <w:qFormat/>
    <w:rsid w:val="003D470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3">
    <w:name w:val="Emphasis"/>
    <w:basedOn w:val="a0"/>
    <w:uiPriority w:val="20"/>
    <w:qFormat/>
    <w:rsid w:val="003D4705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af4">
    <w:name w:val="No Spacing"/>
    <w:uiPriority w:val="1"/>
    <w:qFormat/>
    <w:rsid w:val="003D470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D470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D4705"/>
    <w:rPr>
      <w:rFonts w:asciiTheme="majorHAnsi" w:eastAsiaTheme="majorEastAsia" w:hAnsiTheme="majorHAnsi" w:cstheme="majorBidi"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3D470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af6">
    <w:name w:val="Выделенная цитата Знак"/>
    <w:basedOn w:val="a0"/>
    <w:link w:val="af5"/>
    <w:uiPriority w:val="30"/>
    <w:rsid w:val="003D4705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af7">
    <w:name w:val="Subtle Emphasis"/>
    <w:basedOn w:val="a0"/>
    <w:uiPriority w:val="19"/>
    <w:qFormat/>
    <w:rsid w:val="003D4705"/>
    <w:rPr>
      <w:i/>
      <w:iCs/>
      <w:color w:val="auto"/>
    </w:rPr>
  </w:style>
  <w:style w:type="character" w:styleId="af8">
    <w:name w:val="Intense Emphasis"/>
    <w:basedOn w:val="a0"/>
    <w:uiPriority w:val="21"/>
    <w:qFormat/>
    <w:rsid w:val="003D4705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af9">
    <w:name w:val="Subtle Reference"/>
    <w:basedOn w:val="a0"/>
    <w:uiPriority w:val="31"/>
    <w:qFormat/>
    <w:rsid w:val="003D470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a">
    <w:name w:val="Intense Reference"/>
    <w:basedOn w:val="a0"/>
    <w:uiPriority w:val="32"/>
    <w:qFormat/>
    <w:rsid w:val="003D470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b">
    <w:name w:val="Book Title"/>
    <w:basedOn w:val="a0"/>
    <w:uiPriority w:val="33"/>
    <w:qFormat/>
    <w:rsid w:val="003D470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3D4705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AB5735"/>
  </w:style>
  <w:style w:type="table" w:customStyle="1" w:styleId="12">
    <w:name w:val="Сетка таблицы1"/>
    <w:basedOn w:val="a1"/>
    <w:next w:val="a8"/>
    <w:uiPriority w:val="39"/>
    <w:rsid w:val="002A586A"/>
    <w:pPr>
      <w:spacing w:after="0" w:line="240" w:lineRule="auto"/>
    </w:pPr>
    <w:rPr>
      <w:rFonts w:ascii="Calibri" w:eastAsia="Calibri" w:hAnsi="Calibri" w:cs="Times New Roman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39"/>
    <w:rsid w:val="00D67863"/>
    <w:pPr>
      <w:spacing w:after="0" w:line="240" w:lineRule="auto"/>
    </w:pPr>
    <w:rPr>
      <w:rFonts w:eastAsia="Calibr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337AA1"/>
    <w:pPr>
      <w:spacing w:after="0" w:line="240" w:lineRule="auto"/>
    </w:pPr>
    <w:rPr>
      <w:rFonts w:eastAsia="Calibr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uchitel39.ru/tvorchectvo/proekty/proekt-plastilinovyj-multfilm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docme.ru/doc/272791/proekt-plastilinovyj-mul._tfil._m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articles/643088/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hyperlink" Target="http://www.ozon.ru/brand/856042/" TargetMode="External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10" Type="http://schemas.openxmlformats.org/officeDocument/2006/relationships/hyperlink" Target="http://publication.pravo.gov.ru/Document/View/0001202011130027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17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labirint.ru/pubhouse/185/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12871</Words>
  <Characters>73366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Ирина</cp:lastModifiedBy>
  <cp:revision>2</cp:revision>
  <cp:lastPrinted>2022-09-14T02:08:00Z</cp:lastPrinted>
  <dcterms:created xsi:type="dcterms:W3CDTF">2025-01-21T03:19:00Z</dcterms:created>
  <dcterms:modified xsi:type="dcterms:W3CDTF">2025-01-21T03:19:00Z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